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E4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Грековская ООШ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97DA5" w:rsidRDefault="00F97DA5" w:rsidP="00F97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F97DA5" w:rsidRDefault="00F97DA5" w:rsidP="00F9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991E2B" w:rsidRDefault="00991E2B" w:rsidP="00F9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991E2B" w:rsidTr="008557D2">
        <w:tc>
          <w:tcPr>
            <w:tcW w:w="10314" w:type="dxa"/>
            <w:gridSpan w:val="3"/>
          </w:tcPr>
          <w:p w:rsidR="00991E2B" w:rsidRDefault="00991E2B" w:rsidP="0099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991E2B" w:rsidRDefault="00991E2B" w:rsidP="0099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2B" w:rsidTr="008557D2">
        <w:tc>
          <w:tcPr>
            <w:tcW w:w="3393" w:type="dxa"/>
          </w:tcPr>
          <w:p w:rsidR="00991E2B" w:rsidRDefault="00991E2B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991E2B" w:rsidRDefault="00991E2B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991E2B" w:rsidRDefault="00991E2B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8557D2" w:rsidTr="008557D2">
        <w:trPr>
          <w:trHeight w:val="485"/>
        </w:trPr>
        <w:tc>
          <w:tcPr>
            <w:tcW w:w="3393" w:type="dxa"/>
            <w:vMerge w:val="restart"/>
          </w:tcPr>
          <w:p w:rsidR="008557D2" w:rsidRPr="008557D2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715" w:type="dxa"/>
          </w:tcPr>
          <w:p w:rsidR="008557D2" w:rsidRPr="00AA3480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365"/>
        </w:trPr>
        <w:tc>
          <w:tcPr>
            <w:tcW w:w="3393" w:type="dxa"/>
            <w:vMerge/>
          </w:tcPr>
          <w:p w:rsidR="008557D2" w:rsidRPr="008557D2" w:rsidRDefault="008557D2" w:rsidP="00D33D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8557D2" w:rsidRDefault="008557D2" w:rsidP="00F97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556"/>
        </w:trPr>
        <w:tc>
          <w:tcPr>
            <w:tcW w:w="3393" w:type="dxa"/>
            <w:vMerge w:val="restart"/>
          </w:tcPr>
          <w:p w:rsidR="008557D2" w:rsidRPr="008557D2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Занятия, связанные с реализацией  особых интеллектуальных и социокультурных потребностей обучающихся</w:t>
            </w:r>
            <w:r w:rsidRPr="008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</w:tcPr>
          <w:p w:rsidR="008557D2" w:rsidRPr="00EC0CF3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физика</w:t>
            </w:r>
          </w:p>
          <w:p w:rsidR="008557D2" w:rsidRPr="00EC0CF3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421"/>
        </w:trPr>
        <w:tc>
          <w:tcPr>
            <w:tcW w:w="3393" w:type="dxa"/>
            <w:vMerge/>
          </w:tcPr>
          <w:p w:rsidR="008557D2" w:rsidRPr="008557D2" w:rsidRDefault="008557D2" w:rsidP="00D33D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8557D2" w:rsidRPr="00EC0CF3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555"/>
        </w:trPr>
        <w:tc>
          <w:tcPr>
            <w:tcW w:w="3393" w:type="dxa"/>
            <w:vMerge w:val="restart"/>
          </w:tcPr>
          <w:p w:rsidR="008557D2" w:rsidRPr="008557D2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715" w:type="dxa"/>
          </w:tcPr>
          <w:p w:rsidR="008557D2" w:rsidRPr="00AA3480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Летящий мяч</w:t>
            </w: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501"/>
        </w:trPr>
        <w:tc>
          <w:tcPr>
            <w:tcW w:w="3393" w:type="dxa"/>
            <w:vMerge/>
          </w:tcPr>
          <w:p w:rsidR="008557D2" w:rsidRPr="00AA3480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8557D2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D2" w:rsidTr="008557D2">
        <w:trPr>
          <w:trHeight w:val="600"/>
        </w:trPr>
        <w:tc>
          <w:tcPr>
            <w:tcW w:w="3393" w:type="dxa"/>
            <w:vMerge/>
          </w:tcPr>
          <w:p w:rsidR="008557D2" w:rsidRPr="00AA3480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8557D2" w:rsidRDefault="008557D2" w:rsidP="00D33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557D2" w:rsidRDefault="008557D2" w:rsidP="00F9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E2B" w:rsidRPr="00991E2B" w:rsidRDefault="00991E2B" w:rsidP="00F9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DA5" w:rsidRDefault="00991E2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991E2B" w:rsidRDefault="00991E2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91E2B" w:rsidRDefault="00991E2B" w:rsidP="00991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8557D2" w:rsidRDefault="008557D2" w:rsidP="00991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1E2B" w:rsidRDefault="00991E2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8557D2" w:rsidRDefault="008557D2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2B" w:rsidRDefault="00991E2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Медицинских противопоказаний для участия в занятиях спортивного направления</w:t>
      </w:r>
      <w:r w:rsidR="00943CFB">
        <w:rPr>
          <w:rFonts w:ascii="Times New Roman" w:hAnsi="Times New Roman" w:cs="Times New Roman"/>
          <w:sz w:val="24"/>
          <w:szCs w:val="24"/>
        </w:rPr>
        <w:t xml:space="preserve"> ребенок не </w:t>
      </w:r>
      <w:proofErr w:type="gramStart"/>
      <w:r w:rsidR="00943CFB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="00943CFB">
        <w:rPr>
          <w:rFonts w:ascii="Times New Roman" w:hAnsi="Times New Roman" w:cs="Times New Roman"/>
          <w:sz w:val="24"/>
          <w:szCs w:val="24"/>
        </w:rPr>
        <w:t>/имеет.</w:t>
      </w:r>
    </w:p>
    <w:p w:rsidR="00943CFB" w:rsidRDefault="00943CF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CFB" w:rsidRPr="00991E2B" w:rsidRDefault="00943CFB" w:rsidP="0099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</w:t>
      </w:r>
      <w:r w:rsidR="00855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___________________/__________________/</w:t>
      </w:r>
    </w:p>
    <w:p w:rsidR="00F97DA5" w:rsidRDefault="00F97DA5" w:rsidP="00F97D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DA5" w:rsidRDefault="00F97DA5" w:rsidP="00F97D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Грековская ООШ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283DDB" w:rsidTr="00944710">
        <w:tc>
          <w:tcPr>
            <w:tcW w:w="10314" w:type="dxa"/>
            <w:gridSpan w:val="3"/>
          </w:tcPr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c>
          <w:tcPr>
            <w:tcW w:w="3393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283DDB" w:rsidTr="00944710">
        <w:trPr>
          <w:trHeight w:val="48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365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6"/>
        </w:trPr>
        <w:tc>
          <w:tcPr>
            <w:tcW w:w="3393" w:type="dxa"/>
            <w:vMerge w:val="restart"/>
          </w:tcPr>
          <w:p w:rsidR="00283DDB" w:rsidRP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Занятия по формированию функциональной грамотности</w:t>
            </w: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биология</w:t>
            </w:r>
          </w:p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421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Летящий мяч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01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600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для участия в занятиях спортивного направления ребенок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>/имеет.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«_____»________2022                                   ___________________/__________________/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F97D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Грековская ООШ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283DDB" w:rsidTr="00944710">
        <w:tc>
          <w:tcPr>
            <w:tcW w:w="10314" w:type="dxa"/>
            <w:gridSpan w:val="3"/>
          </w:tcPr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c>
          <w:tcPr>
            <w:tcW w:w="3393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283DDB" w:rsidTr="00944710">
        <w:trPr>
          <w:trHeight w:val="48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365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6"/>
        </w:trPr>
        <w:tc>
          <w:tcPr>
            <w:tcW w:w="3393" w:type="dxa"/>
            <w:vMerge w:val="restart"/>
          </w:tcPr>
          <w:p w:rsidR="00283DDB" w:rsidRP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Занятия по формированию функциональной грамотности</w:t>
            </w: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грамотность. Учимся для жизни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421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Летящий мяч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01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600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для участия в занятиях спортивного направления ребенок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>/имеет.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«_____»________2022                                   ___________________/__________________/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F97D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Грековская ООШ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283DDB" w:rsidTr="00944710">
        <w:tc>
          <w:tcPr>
            <w:tcW w:w="10314" w:type="dxa"/>
            <w:gridSpan w:val="3"/>
          </w:tcPr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c>
          <w:tcPr>
            <w:tcW w:w="3393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283DDB" w:rsidTr="00944710">
        <w:trPr>
          <w:trHeight w:val="48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365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6"/>
        </w:trPr>
        <w:tc>
          <w:tcPr>
            <w:tcW w:w="3393" w:type="dxa"/>
            <w:vMerge w:val="restart"/>
          </w:tcPr>
          <w:p w:rsidR="00283DDB" w:rsidRDefault="00283DDB" w:rsidP="0094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</w:t>
            </w:r>
          </w:p>
          <w:p w:rsidR="00283DDB" w:rsidRP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на удовлетворение </w:t>
            </w:r>
            <w:proofErr w:type="spellStart"/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Путь в профессию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421"/>
        </w:trPr>
        <w:tc>
          <w:tcPr>
            <w:tcW w:w="3393" w:type="dxa"/>
            <w:vMerge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Pr="00EC0CF3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55"/>
        </w:trPr>
        <w:tc>
          <w:tcPr>
            <w:tcW w:w="3393" w:type="dxa"/>
            <w:vMerge w:val="restart"/>
          </w:tcPr>
          <w:p w:rsidR="00283DDB" w:rsidRPr="008557D2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715" w:type="dxa"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Летящий мяч</w:t>
            </w: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501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DB" w:rsidTr="00944710">
        <w:trPr>
          <w:trHeight w:val="600"/>
        </w:trPr>
        <w:tc>
          <w:tcPr>
            <w:tcW w:w="3393" w:type="dxa"/>
            <w:vMerge/>
          </w:tcPr>
          <w:p w:rsidR="00283DDB" w:rsidRPr="00AA3480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283DDB" w:rsidRDefault="00283DDB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3DDB" w:rsidRDefault="00283DDB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для участия в занятиях спортивного направления ребенок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>/имеет.</w:t>
      </w:r>
    </w:p>
    <w:p w:rsidR="00283DD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DB" w:rsidRPr="00991E2B" w:rsidRDefault="00283DDB" w:rsidP="0028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«_____»________2022                                   ___________________/__________________/</w:t>
      </w:r>
    </w:p>
    <w:p w:rsidR="00283DDB" w:rsidRDefault="00283DDB" w:rsidP="00283D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DDB" w:rsidRDefault="00283DDB" w:rsidP="00283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Грековская ООШ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3C3C3F" w:rsidTr="00944710">
        <w:tc>
          <w:tcPr>
            <w:tcW w:w="10314" w:type="dxa"/>
            <w:gridSpan w:val="3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c>
          <w:tcPr>
            <w:tcW w:w="3393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3C3C3F" w:rsidTr="00944710">
        <w:trPr>
          <w:trHeight w:val="485"/>
        </w:trPr>
        <w:tc>
          <w:tcPr>
            <w:tcW w:w="3393" w:type="dxa"/>
            <w:vMerge w:val="restart"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715" w:type="dxa"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3C3C3F">
        <w:trPr>
          <w:trHeight w:val="300"/>
        </w:trPr>
        <w:tc>
          <w:tcPr>
            <w:tcW w:w="3393" w:type="dxa"/>
            <w:vMerge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3C3C3F">
        <w:trPr>
          <w:trHeight w:val="126"/>
        </w:trPr>
        <w:tc>
          <w:tcPr>
            <w:tcW w:w="3393" w:type="dxa"/>
            <w:vMerge w:val="restart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Занятия по формированию функциональной грамотности</w:t>
            </w:r>
          </w:p>
          <w:p w:rsidR="003C3C3F" w:rsidRPr="00283DDB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Pr="00EC0CF3" w:rsidRDefault="003C3C3F" w:rsidP="003C3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грамотность. 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135"/>
        </w:trPr>
        <w:tc>
          <w:tcPr>
            <w:tcW w:w="3393" w:type="dxa"/>
            <w:vMerge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556"/>
        </w:trPr>
        <w:tc>
          <w:tcPr>
            <w:tcW w:w="3393" w:type="dxa"/>
            <w:vMerge w:val="restart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</w:t>
            </w:r>
          </w:p>
          <w:p w:rsidR="003C3C3F" w:rsidRPr="00283DDB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на удовлетворение </w:t>
            </w:r>
            <w:proofErr w:type="spellStart"/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283DDB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</w:p>
        </w:tc>
        <w:tc>
          <w:tcPr>
            <w:tcW w:w="5715" w:type="dxa"/>
          </w:tcPr>
          <w:p w:rsidR="003C3C3F" w:rsidRPr="00EC0CF3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Профессия будущего. Мой выбор.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421"/>
        </w:trPr>
        <w:tc>
          <w:tcPr>
            <w:tcW w:w="3393" w:type="dxa"/>
            <w:vMerge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Pr="00EC0CF3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555"/>
        </w:trPr>
        <w:tc>
          <w:tcPr>
            <w:tcW w:w="3393" w:type="dxa"/>
            <w:vMerge w:val="restart"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C3F">
              <w:rPr>
                <w:rFonts w:ascii="Times New Roman" w:hAnsi="Times New Roman" w:cs="Times New Roman"/>
                <w:sz w:val="20"/>
                <w:szCs w:val="20"/>
              </w:rPr>
              <w:t>Занятия, связанные с реализацией  особых интеллектуальных и социокультурных потребностей обучающихся</w:t>
            </w:r>
          </w:p>
        </w:tc>
        <w:tc>
          <w:tcPr>
            <w:tcW w:w="5715" w:type="dxa"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родным просторам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3C3C3F">
        <w:trPr>
          <w:trHeight w:val="270"/>
        </w:trPr>
        <w:tc>
          <w:tcPr>
            <w:tcW w:w="3393" w:type="dxa"/>
            <w:vMerge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3C3C3F">
        <w:trPr>
          <w:trHeight w:val="191"/>
        </w:trPr>
        <w:tc>
          <w:tcPr>
            <w:tcW w:w="3393" w:type="dxa"/>
            <w:vMerge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3F" w:rsidRPr="00991E2B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для участия в занятиях спортивного направления ребенок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>/имеет.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Pr="00991E2B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«_____»________2022                                   ___________________/__________________/</w:t>
      </w:r>
    </w:p>
    <w:p w:rsidR="003C3C3F" w:rsidRDefault="003C3C3F" w:rsidP="00283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МБОУ Грековская ООШ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Авраменко И.В.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зачислить моего (ю) __________________________________________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D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(сына, дочь)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C3C3F" w:rsidRDefault="003C3C3F" w:rsidP="003C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A5">
        <w:rPr>
          <w:rFonts w:ascii="Times New Roman" w:hAnsi="Times New Roman" w:cs="Times New Roman"/>
          <w:sz w:val="20"/>
          <w:szCs w:val="20"/>
        </w:rPr>
        <w:t>ФИО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«____»_____20_____года рождения,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)____класса МБОУ Грековская ООШ в объединения, организованные в рамках внеурочной деятельности: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93"/>
        <w:gridCol w:w="5715"/>
        <w:gridCol w:w="1206"/>
      </w:tblGrid>
      <w:tr w:rsidR="003C3C3F" w:rsidTr="00944710">
        <w:tc>
          <w:tcPr>
            <w:tcW w:w="10314" w:type="dxa"/>
            <w:gridSpan w:val="3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свой выбор и (или) впишите свои пожелания</w:t>
            </w:r>
          </w:p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c>
          <w:tcPr>
            <w:tcW w:w="3393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выборе</w:t>
            </w:r>
          </w:p>
        </w:tc>
      </w:tr>
      <w:tr w:rsidR="003C3C3F" w:rsidTr="00944710">
        <w:trPr>
          <w:trHeight w:val="485"/>
        </w:trPr>
        <w:tc>
          <w:tcPr>
            <w:tcW w:w="3393" w:type="dxa"/>
            <w:vMerge w:val="restart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  <w:p w:rsidR="004A2B9C" w:rsidRPr="008557D2" w:rsidRDefault="004A2B9C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300"/>
        </w:trPr>
        <w:tc>
          <w:tcPr>
            <w:tcW w:w="3393" w:type="dxa"/>
            <w:vMerge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126"/>
        </w:trPr>
        <w:tc>
          <w:tcPr>
            <w:tcW w:w="3393" w:type="dxa"/>
            <w:vMerge w:val="restart"/>
          </w:tcPr>
          <w:p w:rsidR="003C3C3F" w:rsidRDefault="003C3C3F" w:rsidP="0094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DB">
              <w:rPr>
                <w:rFonts w:ascii="Times New Roman" w:hAnsi="Times New Roman" w:cs="Times New Roman"/>
                <w:sz w:val="20"/>
                <w:szCs w:val="20"/>
              </w:rPr>
              <w:t>Занятия по формированию функциональной грамотности</w:t>
            </w:r>
          </w:p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B9C" w:rsidRPr="00283DDB" w:rsidRDefault="004A2B9C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Pr="00EC0CF3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функциональной грамотности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135"/>
        </w:trPr>
        <w:tc>
          <w:tcPr>
            <w:tcW w:w="3393" w:type="dxa"/>
            <w:vMerge/>
          </w:tcPr>
          <w:p w:rsidR="003C3C3F" w:rsidRPr="008557D2" w:rsidRDefault="003C3C3F" w:rsidP="009447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555"/>
        </w:trPr>
        <w:tc>
          <w:tcPr>
            <w:tcW w:w="3393" w:type="dxa"/>
            <w:vMerge w:val="restart"/>
          </w:tcPr>
          <w:p w:rsidR="004A2B9C" w:rsidRDefault="003C3C3F" w:rsidP="004A2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8557D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</w:t>
            </w:r>
          </w:p>
          <w:p w:rsidR="003C3C3F" w:rsidRPr="008557D2" w:rsidRDefault="003C3C3F" w:rsidP="004A2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2">
              <w:rPr>
                <w:rFonts w:ascii="Times New Roman" w:hAnsi="Times New Roman" w:cs="Times New Roman"/>
                <w:sz w:val="20"/>
                <w:szCs w:val="20"/>
              </w:rPr>
              <w:t>способностей и талантов</w:t>
            </w:r>
            <w:bookmarkStart w:id="0" w:name="_GoBack"/>
            <w:bookmarkEnd w:id="0"/>
          </w:p>
        </w:tc>
        <w:tc>
          <w:tcPr>
            <w:tcW w:w="5715" w:type="dxa"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Летящий мяч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270"/>
        </w:trPr>
        <w:tc>
          <w:tcPr>
            <w:tcW w:w="3393" w:type="dxa"/>
            <w:vMerge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Шахматная школа</w:t>
            </w: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3F" w:rsidTr="00944710">
        <w:trPr>
          <w:trHeight w:val="191"/>
        </w:trPr>
        <w:tc>
          <w:tcPr>
            <w:tcW w:w="3393" w:type="dxa"/>
            <w:vMerge/>
          </w:tcPr>
          <w:p w:rsidR="003C3C3F" w:rsidRPr="00AA3480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C3F" w:rsidRDefault="003C3C3F" w:rsidP="00944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3C3F" w:rsidRDefault="003C3C3F" w:rsidP="00944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Pr="00991E2B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E2B">
        <w:rPr>
          <w:rFonts w:ascii="Times New Roman" w:hAnsi="Times New Roman" w:cs="Times New Roman"/>
          <w:sz w:val="24"/>
          <w:szCs w:val="24"/>
        </w:rPr>
        <w:t>Также мой ребенок посещает___________________________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1E2B">
        <w:rPr>
          <w:rFonts w:ascii="Times New Roman" w:hAnsi="Times New Roman" w:cs="Times New Roman"/>
          <w:sz w:val="24"/>
          <w:szCs w:val="24"/>
        </w:rPr>
        <w:t>_______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91E2B">
        <w:rPr>
          <w:rFonts w:ascii="Times New Roman" w:hAnsi="Times New Roman" w:cs="Times New Roman"/>
          <w:sz w:val="20"/>
          <w:szCs w:val="20"/>
        </w:rPr>
        <w:t>(укажите кружок/секцию дополнительного образования)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Справку-подтверждение прилагаю.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для участия в занятиях спортивного направления ребенок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>/имеет.</w:t>
      </w: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3F" w:rsidRPr="00991E2B" w:rsidRDefault="003C3C3F" w:rsidP="003C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«_____»________2022                                   ___________________/__________________/</w:t>
      </w:r>
    </w:p>
    <w:p w:rsidR="003C3C3F" w:rsidRPr="00F97DA5" w:rsidRDefault="003C3C3F" w:rsidP="00283DD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3C3F" w:rsidRPr="00F9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A5"/>
    <w:rsid w:val="00283DDB"/>
    <w:rsid w:val="003C3C3F"/>
    <w:rsid w:val="004A2B9C"/>
    <w:rsid w:val="008557D2"/>
    <w:rsid w:val="00943CFB"/>
    <w:rsid w:val="00991E2B"/>
    <w:rsid w:val="009F28C0"/>
    <w:rsid w:val="00BE70A4"/>
    <w:rsid w:val="00D10E4A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Грековская ООШ</dc:creator>
  <cp:lastModifiedBy>МОУ Грековская ООШ</cp:lastModifiedBy>
  <cp:revision>4</cp:revision>
  <cp:lastPrinted>2022-09-08T14:42:00Z</cp:lastPrinted>
  <dcterms:created xsi:type="dcterms:W3CDTF">2021-11-19T13:15:00Z</dcterms:created>
  <dcterms:modified xsi:type="dcterms:W3CDTF">2022-09-08T14:50:00Z</dcterms:modified>
</cp:coreProperties>
</file>