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AF8" w:rsidRDefault="00CE2AF8" w:rsidP="001D78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19FD" w:rsidRDefault="007219FD" w:rsidP="001D78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19FD">
        <w:rPr>
          <w:rFonts w:ascii="Times New Roman" w:hAnsi="Times New Roman" w:cs="Times New Roman"/>
          <w:b/>
          <w:bCs/>
          <w:sz w:val="28"/>
          <w:szCs w:val="28"/>
        </w:rPr>
        <w:t>Войны Рима с Карфагеном</w:t>
      </w:r>
    </w:p>
    <w:p w:rsidR="001D78E3" w:rsidRDefault="001D78E3" w:rsidP="001D78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8E3">
        <w:rPr>
          <w:rFonts w:ascii="Times New Roman" w:hAnsi="Times New Roman" w:cs="Times New Roman"/>
          <w:sz w:val="28"/>
          <w:szCs w:val="28"/>
        </w:rPr>
        <w:t xml:space="preserve">Автор: © 2015, ООО КОМПЭДУ, </w:t>
      </w:r>
      <w:hyperlink r:id="rId6" w:history="1">
        <w:r w:rsidRPr="00C342C3">
          <w:rPr>
            <w:rStyle w:val="a3"/>
            <w:rFonts w:ascii="Times New Roman" w:hAnsi="Times New Roman" w:cs="Times New Roman"/>
            <w:sz w:val="28"/>
            <w:szCs w:val="28"/>
          </w:rPr>
          <w:t>http://compedu.ru</w:t>
        </w:r>
      </w:hyperlink>
    </w:p>
    <w:p w:rsidR="001D78E3" w:rsidRPr="001D78E3" w:rsidRDefault="001D78E3" w:rsidP="001D78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78E3">
        <w:rPr>
          <w:rFonts w:ascii="Times New Roman" w:hAnsi="Times New Roman" w:cs="Times New Roman"/>
          <w:b/>
          <w:sz w:val="28"/>
          <w:szCs w:val="28"/>
        </w:rPr>
        <w:t xml:space="preserve">Описание: </w:t>
      </w:r>
    </w:p>
    <w:p w:rsidR="001D78E3" w:rsidRDefault="001D78E3" w:rsidP="001D78E3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1D78E3">
        <w:rPr>
          <w:rFonts w:ascii="Times New Roman" w:hAnsi="Times New Roman" w:cs="Times New Roman"/>
          <w:sz w:val="28"/>
          <w:szCs w:val="28"/>
        </w:rPr>
        <w:t xml:space="preserve">При поддержке проекта </w:t>
      </w:r>
      <w:hyperlink r:id="rId7" w:history="1">
        <w:r w:rsidRPr="001D78E3">
          <w:rPr>
            <w:rStyle w:val="a3"/>
            <w:rFonts w:ascii="Times New Roman" w:hAnsi="Times New Roman" w:cs="Times New Roman"/>
            <w:sz w:val="28"/>
            <w:szCs w:val="28"/>
          </w:rPr>
          <w:t>http://videouroki.net</w:t>
        </w:r>
      </w:hyperlink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</w:t>
      </w:r>
      <w:r w:rsidRPr="007219FD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19FD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В каком году до н. э. началась Вторая Пуническая война? В ответе напишите только дату.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19FD">
        <w:rPr>
          <w:rFonts w:ascii="Times New Roman" w:hAnsi="Times New Roman" w:cs="Times New Roman"/>
          <w:i/>
          <w:iCs/>
          <w:sz w:val="28"/>
          <w:szCs w:val="28"/>
        </w:rPr>
        <w:t>Запишите ответ: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</w:t>
      </w:r>
      <w:r w:rsidRPr="007219FD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19FD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Какой знаменитый римский полководец, победитель Карфагена, изображён на рисунке?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19FD">
        <w:rPr>
          <w:rFonts w:ascii="Times New Roman" w:hAnsi="Times New Roman" w:cs="Times New Roman"/>
          <w:i/>
          <w:iCs/>
          <w:sz w:val="28"/>
          <w:szCs w:val="28"/>
        </w:rPr>
        <w:t>Изображение: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6814" cy="2257425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08" cy="2265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19FD">
        <w:rPr>
          <w:rFonts w:ascii="Times New Roman" w:hAnsi="Times New Roman" w:cs="Times New Roman"/>
          <w:i/>
          <w:iCs/>
          <w:sz w:val="28"/>
          <w:szCs w:val="28"/>
        </w:rPr>
        <w:t>Выберите один из 4 вариантов ответа: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1) Сулла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2) Цезарь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3) Сципион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4) Перикл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219FD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#3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19FD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Укажите истинность или ложность утверждений.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19FD">
        <w:rPr>
          <w:rFonts w:ascii="Times New Roman" w:hAnsi="Times New Roman" w:cs="Times New Roman"/>
          <w:i/>
          <w:iCs/>
          <w:sz w:val="28"/>
          <w:szCs w:val="28"/>
        </w:rPr>
        <w:t>Укажите истинность или ложность вариантов ответа: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__ После битвы у Канн римляне были даже вынуждены выкупить рабов у их господ, чтобы пополнить ряды легионов.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__ Карфаген первоначально был финикийской колонией.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__ Битва при Заме была вторым поражение самого известного полководца Карфагена.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__ Карфаген был основан в 11 в. до н. э.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__ В Первой Пунической войне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FD">
        <w:rPr>
          <w:rFonts w:ascii="Times New Roman" w:hAnsi="Times New Roman" w:cs="Times New Roman"/>
          <w:sz w:val="28"/>
          <w:szCs w:val="28"/>
        </w:rPr>
        <w:t>римляне были сильнее на море, а карфагеняне на суше.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</w:t>
      </w:r>
      <w:r w:rsidRPr="007219FD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19FD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Как звали великого карфагенского полководца, не один год наводившего ужас на всю Италию?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19FD">
        <w:rPr>
          <w:rFonts w:ascii="Times New Roman" w:hAnsi="Times New Roman" w:cs="Times New Roman"/>
          <w:i/>
          <w:iCs/>
          <w:sz w:val="28"/>
          <w:szCs w:val="28"/>
        </w:rPr>
        <w:t>Составьте слово из букв: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НАНАБИГЛ -&gt; __________________________________________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219FD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#5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19FD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Борьба за кокой остров стала поводом к Первой Пунической войне?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19FD">
        <w:rPr>
          <w:rFonts w:ascii="Times New Roman" w:hAnsi="Times New Roman" w:cs="Times New Roman"/>
          <w:i/>
          <w:iCs/>
          <w:sz w:val="28"/>
          <w:szCs w:val="28"/>
        </w:rPr>
        <w:t>Изображение: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2392" cy="2104686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92" cy="2112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19FD">
        <w:rPr>
          <w:rFonts w:ascii="Times New Roman" w:hAnsi="Times New Roman" w:cs="Times New Roman"/>
          <w:i/>
          <w:iCs/>
          <w:sz w:val="28"/>
          <w:szCs w:val="28"/>
        </w:rPr>
        <w:t>Выберите один из 5 вариантов ответа: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1) Корсика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2) Сицилия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3) Крит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4) Мальта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5) Кипр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Задание </w:t>
      </w:r>
      <w:r w:rsidRPr="007219FD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19FD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Как назывался боевой корабль карфагенян, получить который римлянам удалось только по воле случая?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19FD">
        <w:rPr>
          <w:rFonts w:ascii="Times New Roman" w:hAnsi="Times New Roman" w:cs="Times New Roman"/>
          <w:i/>
          <w:iCs/>
          <w:sz w:val="28"/>
          <w:szCs w:val="28"/>
        </w:rPr>
        <w:t>Выберите один из 4 вариантов ответа: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1) триера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2) пентера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3) фрегат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4) барк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</w:t>
      </w:r>
      <w:r w:rsidRPr="007219FD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19FD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Какими были основные причины поражение римлян в битве при Каннах?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19FD">
        <w:rPr>
          <w:rFonts w:ascii="Times New Roman" w:hAnsi="Times New Roman" w:cs="Times New Roman"/>
          <w:i/>
          <w:iCs/>
          <w:sz w:val="28"/>
          <w:szCs w:val="28"/>
        </w:rPr>
        <w:t>Выберите несколько из 4 вариантов ответа: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1) Расположили свои войска на равнине.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2) Римские всадники преждевременно покинули поле боя.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Попалис</w:t>
      </w:r>
      <w:r w:rsidRPr="007219FD">
        <w:rPr>
          <w:rFonts w:ascii="Times New Roman" w:hAnsi="Times New Roman" w:cs="Times New Roman"/>
          <w:sz w:val="28"/>
          <w:szCs w:val="28"/>
        </w:rPr>
        <w:t>ь на уловку карфагенян с "полусемяцем".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4) Римские консулы были подкуплены Карфагеном.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</w:t>
      </w:r>
      <w:r w:rsidRPr="007219FD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19FD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Соотнесите событие и дату.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19FD">
        <w:rPr>
          <w:rFonts w:ascii="Times New Roman" w:hAnsi="Times New Roman" w:cs="Times New Roman"/>
          <w:i/>
          <w:iCs/>
          <w:sz w:val="28"/>
          <w:szCs w:val="28"/>
        </w:rPr>
        <w:t>Укажите соответствие для всех 3 вариантов ответа: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 xml:space="preserve">1) 264 г. до н. э. 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 xml:space="preserve">2) 216 г. до н. э. 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3) 202 г. до н. э.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__ Битва при Каннах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__ Битва при Заме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 xml:space="preserve">__ Начало Первой войны между Римом и Карфагеном 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</w:t>
      </w:r>
      <w:r w:rsidRPr="007219FD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19FD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Какими были главные причины войн Рима с Карфагеном?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19FD">
        <w:rPr>
          <w:rFonts w:ascii="Times New Roman" w:hAnsi="Times New Roman" w:cs="Times New Roman"/>
          <w:i/>
          <w:iCs/>
          <w:sz w:val="28"/>
          <w:szCs w:val="28"/>
        </w:rPr>
        <w:t>Выберите несколько из 4 вариантов ответа: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1) Желание римских патрициев переселить плебеев в Африку.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2) Желание Карфагена покорить Италию.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lastRenderedPageBreak/>
        <w:t>3) Рим, покоривший всю Италию, не захотел терпеть опасного соседа.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4) Лидерство Карфагена в морской торговле.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</w:t>
      </w:r>
      <w:r w:rsidRPr="007219FD">
        <w:rPr>
          <w:rFonts w:ascii="Times New Roman" w:hAnsi="Times New Roman" w:cs="Times New Roman"/>
          <w:b/>
          <w:bCs/>
          <w:sz w:val="28"/>
          <w:szCs w:val="28"/>
          <w:u w:val="single"/>
        </w:rPr>
        <w:t>10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19FD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Какие горы нанесли армии карфагенян большие потери, чем римляне?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19FD">
        <w:rPr>
          <w:rFonts w:ascii="Times New Roman" w:hAnsi="Times New Roman" w:cs="Times New Roman"/>
          <w:i/>
          <w:iCs/>
          <w:sz w:val="28"/>
          <w:szCs w:val="28"/>
        </w:rPr>
        <w:t>Выберите один из 5 вариантов ответа: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1) Альпы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2) Карпаты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3) Гималаи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4) Кордельеры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9FD">
        <w:rPr>
          <w:rFonts w:ascii="Times New Roman" w:hAnsi="Times New Roman" w:cs="Times New Roman"/>
          <w:sz w:val="28"/>
          <w:szCs w:val="28"/>
        </w:rPr>
        <w:t>5) Атласовы горы</w:t>
      </w: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0B8" w:rsidRPr="00B350B8" w:rsidRDefault="00B350B8" w:rsidP="00B35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350B8" w:rsidRPr="00B350B8" w:rsidSect="00BE459C">
      <w:headerReference w:type="default" r:id="rId10"/>
      <w:footerReference w:type="default" r:id="rId11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34E" w:rsidRDefault="0078334E" w:rsidP="00BE35B4">
      <w:pPr>
        <w:spacing w:after="0" w:line="240" w:lineRule="auto"/>
      </w:pPr>
      <w:r>
        <w:separator/>
      </w:r>
    </w:p>
  </w:endnote>
  <w:endnote w:type="continuationSeparator" w:id="0">
    <w:p w:rsidR="0078334E" w:rsidRDefault="0078334E" w:rsidP="00BE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8338037"/>
      <w:docPartObj>
        <w:docPartGallery w:val="Page Numbers (Bottom of Page)"/>
        <w:docPartUnique/>
      </w:docPartObj>
    </w:sdtPr>
    <w:sdtEndPr/>
    <w:sdtContent>
      <w:p w:rsidR="00BE35B4" w:rsidRDefault="00BE35B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148">
          <w:rPr>
            <w:noProof/>
          </w:rPr>
          <w:t>4</w:t>
        </w:r>
        <w:r>
          <w:fldChar w:fldCharType="end"/>
        </w:r>
      </w:p>
    </w:sdtContent>
  </w:sdt>
  <w:p w:rsidR="00BE35B4" w:rsidRDefault="00BE35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34E" w:rsidRDefault="0078334E" w:rsidP="00BE35B4">
      <w:pPr>
        <w:spacing w:after="0" w:line="240" w:lineRule="auto"/>
      </w:pPr>
      <w:r>
        <w:separator/>
      </w:r>
    </w:p>
  </w:footnote>
  <w:footnote w:type="continuationSeparator" w:id="0">
    <w:p w:rsidR="0078334E" w:rsidRDefault="0078334E" w:rsidP="00BE3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5B4" w:rsidRDefault="00BE35B4" w:rsidP="00BE35B4">
    <w:pPr>
      <w:pStyle w:val="a4"/>
      <w:jc w:val="right"/>
    </w:pPr>
    <w:r>
      <w:rPr>
        <w:noProof/>
        <w:lang w:eastAsia="ru-RU"/>
      </w:rPr>
      <w:drawing>
        <wp:inline distT="0" distB="0" distL="0" distR="0" wp14:anchorId="1BEFB019" wp14:editId="5543737E">
          <wp:extent cx="1390015" cy="170815"/>
          <wp:effectExtent l="0" t="0" r="635" b="63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170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B4"/>
    <w:rsid w:val="001D439B"/>
    <w:rsid w:val="001D78E3"/>
    <w:rsid w:val="0022268E"/>
    <w:rsid w:val="002719AE"/>
    <w:rsid w:val="00367AC5"/>
    <w:rsid w:val="003B149D"/>
    <w:rsid w:val="004102A7"/>
    <w:rsid w:val="0044211C"/>
    <w:rsid w:val="004B3326"/>
    <w:rsid w:val="005105DF"/>
    <w:rsid w:val="0055095B"/>
    <w:rsid w:val="0068107B"/>
    <w:rsid w:val="00683CA7"/>
    <w:rsid w:val="006A0B0D"/>
    <w:rsid w:val="007219FD"/>
    <w:rsid w:val="007649C0"/>
    <w:rsid w:val="00767808"/>
    <w:rsid w:val="0078334E"/>
    <w:rsid w:val="007956A6"/>
    <w:rsid w:val="007C2B78"/>
    <w:rsid w:val="00A443DC"/>
    <w:rsid w:val="00A86472"/>
    <w:rsid w:val="00B03E53"/>
    <w:rsid w:val="00B350B8"/>
    <w:rsid w:val="00BE35B4"/>
    <w:rsid w:val="00CB4257"/>
    <w:rsid w:val="00CE2AF8"/>
    <w:rsid w:val="00DB3148"/>
    <w:rsid w:val="00E94AD2"/>
    <w:rsid w:val="00F0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F2F4"/>
  <w15:docId w15:val="{6FE9ADFB-507B-4988-99AC-46CD47CE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35B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E3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35B4"/>
  </w:style>
  <w:style w:type="paragraph" w:styleId="a6">
    <w:name w:val="footer"/>
    <w:basedOn w:val="a"/>
    <w:link w:val="a7"/>
    <w:uiPriority w:val="99"/>
    <w:unhideWhenUsed/>
    <w:rsid w:val="00BE3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35B4"/>
  </w:style>
  <w:style w:type="paragraph" w:styleId="a8">
    <w:name w:val="Balloon Text"/>
    <w:basedOn w:val="a"/>
    <w:link w:val="a9"/>
    <w:uiPriority w:val="99"/>
    <w:semiHidden/>
    <w:unhideWhenUsed/>
    <w:rsid w:val="00BE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videouroki.ne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mpedu.r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CompEdu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25</cp:revision>
  <dcterms:created xsi:type="dcterms:W3CDTF">2015-11-02T09:14:00Z</dcterms:created>
  <dcterms:modified xsi:type="dcterms:W3CDTF">2020-03-28T18:30:00Z</dcterms:modified>
</cp:coreProperties>
</file>