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9D5" w:rsidRDefault="00BE69D5" w:rsidP="00BE69D5">
      <w:pPr>
        <w:pStyle w:val="c9"/>
        <w:shd w:val="clear" w:color="auto" w:fill="FFFFFF"/>
        <w:spacing w:before="0" w:beforeAutospacing="0" w:after="0" w:afterAutospacing="0"/>
        <w:jc w:val="both"/>
        <w:rPr>
          <w:rStyle w:val="c7"/>
          <w:i/>
          <w:iCs/>
          <w:color w:val="000000"/>
          <w:sz w:val="28"/>
          <w:szCs w:val="28"/>
        </w:rPr>
      </w:pPr>
    </w:p>
    <w:p w:rsidR="00BE69D5" w:rsidRPr="00F80C77" w:rsidRDefault="00BE69D5" w:rsidP="00BE69D5">
      <w:pPr>
        <w:pStyle w:val="c9"/>
        <w:shd w:val="clear" w:color="auto" w:fill="FFFFFF"/>
        <w:spacing w:before="0" w:beforeAutospacing="0" w:after="0" w:afterAutospacing="0"/>
        <w:jc w:val="center"/>
        <w:rPr>
          <w:rStyle w:val="c7"/>
          <w:b/>
          <w:i/>
          <w:iCs/>
          <w:color w:val="4F81BD" w:themeColor="accent1"/>
          <w:sz w:val="36"/>
          <w:szCs w:val="36"/>
          <w:u w:val="single"/>
        </w:rPr>
      </w:pPr>
      <w:r w:rsidRPr="00F80C77">
        <w:rPr>
          <w:rStyle w:val="c7"/>
          <w:b/>
          <w:i/>
          <w:iCs/>
          <w:color w:val="4F81BD" w:themeColor="accent1"/>
          <w:sz w:val="36"/>
          <w:szCs w:val="36"/>
          <w:u w:val="single"/>
        </w:rPr>
        <w:t>Переработка и повторное использование бытовых отходов.</w:t>
      </w:r>
    </w:p>
    <w:p w:rsidR="00BE69D5" w:rsidRDefault="00BE69D5" w:rsidP="00BE69D5">
      <w:pPr>
        <w:pStyle w:val="c9"/>
        <w:shd w:val="clear" w:color="auto" w:fill="FFFFFF"/>
        <w:spacing w:before="0" w:beforeAutospacing="0" w:after="0" w:afterAutospacing="0"/>
        <w:jc w:val="both"/>
        <w:rPr>
          <w:rStyle w:val="c7"/>
          <w:i/>
          <w:iCs/>
          <w:color w:val="000000"/>
          <w:sz w:val="28"/>
          <w:szCs w:val="28"/>
        </w:rPr>
      </w:pPr>
    </w:p>
    <w:p w:rsidR="00BE69D5" w:rsidRDefault="00BE69D5" w:rsidP="00BE69D5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Мы приехали на речку воскресенье провести,</w:t>
      </w:r>
    </w:p>
    <w:p w:rsidR="00BE69D5" w:rsidRDefault="00BE69D5" w:rsidP="00BE69D5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А свободного местечка возле речки не найти.</w:t>
      </w:r>
    </w:p>
    <w:p w:rsidR="00BE69D5" w:rsidRDefault="00BE69D5" w:rsidP="00BE69D5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Тут сидят и там сидят. Загорают и едят.</w:t>
      </w:r>
    </w:p>
    <w:p w:rsidR="00BE69D5" w:rsidRDefault="00BE69D5" w:rsidP="00BE69D5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Отдыхают, как хотят, сотни взрослых и ребят.</w:t>
      </w:r>
    </w:p>
    <w:p w:rsidR="00BE69D5" w:rsidRDefault="00BE69D5" w:rsidP="00BE69D5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Мы по берегу прошли и поляночку нашли.</w:t>
      </w:r>
    </w:p>
    <w:p w:rsidR="00BE69D5" w:rsidRDefault="00BE69D5" w:rsidP="00BE69D5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Но на солнечной полянке тут и там пустые банки</w:t>
      </w:r>
    </w:p>
    <w:p w:rsidR="00BE69D5" w:rsidRDefault="00BE69D5" w:rsidP="00BE69D5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И как будто нам назло даже битое стекло.</w:t>
      </w:r>
    </w:p>
    <w:p w:rsidR="00BE69D5" w:rsidRDefault="00BE69D5" w:rsidP="00BE69D5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Мы по берегу пошли, место новое нашли.</w:t>
      </w:r>
    </w:p>
    <w:p w:rsidR="00BE69D5" w:rsidRDefault="00BE69D5" w:rsidP="00BE69D5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Но и здесь до нас сидели: тоже пили, тоже ели,</w:t>
      </w:r>
    </w:p>
    <w:p w:rsidR="00BE69D5" w:rsidRDefault="00BE69D5" w:rsidP="00BE69D5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Жгли костер, бумагу жгли, насорили и ушли.</w:t>
      </w:r>
    </w:p>
    <w:p w:rsidR="00BE69D5" w:rsidRDefault="00BE69D5" w:rsidP="00BE69D5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Мы прошли, конечно, мимо.</w:t>
      </w:r>
    </w:p>
    <w:p w:rsidR="00BE69D5" w:rsidRDefault="00BE69D5" w:rsidP="00BE69D5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– Эй, ребята! – крикнул Дима.</w:t>
      </w:r>
    </w:p>
    <w:p w:rsidR="00BE69D5" w:rsidRDefault="00BE69D5" w:rsidP="00BE69D5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Вот местечко – хоть куда!</w:t>
      </w:r>
    </w:p>
    <w:p w:rsidR="00BE69D5" w:rsidRDefault="00BE69D5" w:rsidP="00BE69D5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Родниковая вода,</w:t>
      </w:r>
    </w:p>
    <w:p w:rsidR="00BE69D5" w:rsidRDefault="00BE69D5" w:rsidP="00BE69D5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Чудный вид, прекрасный пляж,</w:t>
      </w:r>
    </w:p>
    <w:p w:rsidR="00BE69D5" w:rsidRDefault="00BE69D5" w:rsidP="00BE69D5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Распаковывай багаж!</w:t>
      </w:r>
    </w:p>
    <w:p w:rsidR="00BE69D5" w:rsidRDefault="00BE69D5" w:rsidP="00BE69D5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Мы купались, загорали, жгли костер, в футбол играли –</w:t>
      </w:r>
    </w:p>
    <w:p w:rsidR="00BE69D5" w:rsidRDefault="00BE69D5" w:rsidP="00BE69D5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Веселились, как могли:</w:t>
      </w:r>
    </w:p>
    <w:p w:rsidR="00BE69D5" w:rsidRDefault="00BE69D5" w:rsidP="00BE69D5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Пили квас, конфеты ели, хороводом песни пели...</w:t>
      </w:r>
    </w:p>
    <w:p w:rsidR="00BE69D5" w:rsidRDefault="00BE69D5" w:rsidP="00BE69D5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Отдохнули и ушли...</w:t>
      </w:r>
    </w:p>
    <w:p w:rsidR="00BE69D5" w:rsidRDefault="00BE69D5" w:rsidP="00BE69D5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И остались на полянке</w:t>
      </w:r>
    </w:p>
    <w:p w:rsidR="00BE69D5" w:rsidRDefault="00BE69D5" w:rsidP="00BE69D5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У потухшего костра:</w:t>
      </w:r>
    </w:p>
    <w:p w:rsidR="00BE69D5" w:rsidRDefault="00BE69D5" w:rsidP="00BE69D5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Две разбитых нами склянки,</w:t>
      </w:r>
    </w:p>
    <w:p w:rsidR="00BE69D5" w:rsidRDefault="00BE69D5" w:rsidP="00BE69D5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Две размокшие баранки,</w:t>
      </w:r>
    </w:p>
    <w:p w:rsidR="00BE69D5" w:rsidRDefault="00BE69D5" w:rsidP="00BE69D5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Словом, мусора гора.</w:t>
      </w:r>
    </w:p>
    <w:p w:rsidR="00BE69D5" w:rsidRDefault="00BE69D5" w:rsidP="00BE69D5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Мы приехали на речку</w:t>
      </w:r>
    </w:p>
    <w:p w:rsidR="00BE69D5" w:rsidRDefault="00BE69D5" w:rsidP="00BE69D5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Воскресенье провести,</w:t>
      </w:r>
    </w:p>
    <w:p w:rsidR="00BE69D5" w:rsidRDefault="00BE69D5" w:rsidP="00BE69D5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Только чистого местечка</w:t>
      </w:r>
    </w:p>
    <w:p w:rsidR="00BE69D5" w:rsidRDefault="00BE69D5" w:rsidP="00BE69D5">
      <w:pPr>
        <w:pStyle w:val="c9"/>
        <w:shd w:val="clear" w:color="auto" w:fill="FFFFFF"/>
        <w:spacing w:before="0" w:beforeAutospacing="0" w:after="0" w:afterAutospacing="0"/>
        <w:jc w:val="center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>Возле речки не найти!</w:t>
      </w:r>
    </w:p>
    <w:p w:rsidR="00BE69D5" w:rsidRDefault="00BE69D5" w:rsidP="00BE69D5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BE69D5" w:rsidRDefault="00BE69D5" w:rsidP="00BE69D5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Почему ребята не нашли свободного местечка?  </w:t>
      </w:r>
    </w:p>
    <w:p w:rsidR="00BE69D5" w:rsidRDefault="00BE69D5" w:rsidP="00BE69D5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Как вы думаете, о чём мы сегодня будем говорить?</w:t>
      </w:r>
    </w:p>
    <w:p w:rsidR="00BE69D5" w:rsidRDefault="00BE69D5" w:rsidP="00BE69D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настоящее время на каждого жителя нашей планеты приходится в</w:t>
      </w:r>
      <w:r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среднем около 1 тонны мусора в год. Если весь накапливающийся за год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мусор не уничтожать и не перерабатывать, а ссыпать в одну кучу,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образовалась бы гора высотой с Эльбрус – высочайшую вершину Европы.  </w:t>
      </w:r>
    </w:p>
    <w:p w:rsidR="00BE69D5" w:rsidRDefault="00BE69D5" w:rsidP="00934A8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Ежедневно мы выбрасываем консервные банки, различные упаковки, бумагу,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бутылки, предметы из пластмассы и пластика, старые бытовые приборы и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многое другое. Как мы избавляемся от мусора? Куда он потом девается? </w:t>
      </w:r>
    </w:p>
    <w:p w:rsidR="00F80C77" w:rsidRDefault="00BE69D5" w:rsidP="00F80C77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 А куда же дальше попадает мусор? </w:t>
      </w:r>
    </w:p>
    <w:p w:rsidR="00934A8C" w:rsidRDefault="00BE69D5" w:rsidP="00F80C77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> </w:t>
      </w:r>
      <w:r>
        <w:rPr>
          <w:rStyle w:val="c2"/>
          <w:color w:val="000000"/>
          <w:sz w:val="28"/>
          <w:szCs w:val="28"/>
        </w:rPr>
        <w:t>Ежегодно, стране</w:t>
      </w:r>
      <w:r>
        <w:rPr>
          <w:rStyle w:val="c2"/>
          <w:color w:val="000000"/>
          <w:sz w:val="28"/>
          <w:szCs w:val="28"/>
        </w:rPr>
        <w:t xml:space="preserve"> образуется огромное количество мусора, который</w:t>
      </w:r>
      <w:r w:rsidR="00F80C77">
        <w:rPr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вывозят специальными машинами и отправляют на свалку. Свалка – это</w:t>
      </w:r>
      <w:r w:rsidR="00F80C77">
        <w:rPr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скоплен</w:t>
      </w:r>
      <w:r>
        <w:rPr>
          <w:rStyle w:val="c2"/>
          <w:color w:val="000000"/>
          <w:sz w:val="28"/>
          <w:szCs w:val="28"/>
        </w:rPr>
        <w:t xml:space="preserve">ие мусора. Свалки находятся за </w:t>
      </w:r>
      <w:r w:rsidR="00934A8C">
        <w:rPr>
          <w:rStyle w:val="c2"/>
          <w:color w:val="000000"/>
          <w:sz w:val="28"/>
          <w:szCs w:val="28"/>
        </w:rPr>
        <w:t>городами и селами</w:t>
      </w:r>
      <w:r>
        <w:rPr>
          <w:rStyle w:val="c2"/>
          <w:color w:val="000000"/>
          <w:sz w:val="28"/>
          <w:szCs w:val="28"/>
        </w:rPr>
        <w:t>, потому что  мусор выделяет</w:t>
      </w:r>
      <w:r w:rsidR="00934A8C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ядовитые вещества, а это опасно для здоровья человека. </w:t>
      </w:r>
    </w:p>
    <w:p w:rsidR="00934A8C" w:rsidRDefault="00934A8C" w:rsidP="00934A8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А</w:t>
      </w:r>
      <w:r w:rsidR="00BE69D5">
        <w:rPr>
          <w:rStyle w:val="c2"/>
          <w:color w:val="000000"/>
          <w:sz w:val="28"/>
          <w:szCs w:val="28"/>
        </w:rPr>
        <w:t xml:space="preserve"> возле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ваших домов стоят мусорные баки? Если машины вовремя</w:t>
      </w:r>
      <w:r w:rsidR="00BE69D5">
        <w:rPr>
          <w:rStyle w:val="c2"/>
          <w:color w:val="000000"/>
          <w:sz w:val="28"/>
          <w:szCs w:val="28"/>
        </w:rPr>
        <w:t xml:space="preserve"> вывозят мусор –</w:t>
      </w:r>
      <w:r w:rsidR="00F80C77">
        <w:rPr>
          <w:rStyle w:val="c2"/>
          <w:color w:val="000000"/>
          <w:sz w:val="28"/>
          <w:szCs w:val="28"/>
        </w:rPr>
        <w:t xml:space="preserve"> </w:t>
      </w:r>
      <w:r w:rsidR="00BE69D5">
        <w:rPr>
          <w:rStyle w:val="c2"/>
          <w:color w:val="000000"/>
          <w:sz w:val="28"/>
          <w:szCs w:val="28"/>
        </w:rPr>
        <w:t>запаха там почти нет, если же мусор не вывозится довольно долгое время, то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BE69D5">
        <w:rPr>
          <w:rStyle w:val="c2"/>
          <w:color w:val="000000"/>
          <w:sz w:val="28"/>
          <w:szCs w:val="28"/>
        </w:rPr>
        <w:t>проходить мимо таких баков неприятно. Почему?</w:t>
      </w:r>
    </w:p>
    <w:p w:rsidR="00934A8C" w:rsidRDefault="00BE69D5" w:rsidP="00934A8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Такой же запах выделяется и на больших свалках за</w:t>
      </w:r>
      <w:r w:rsidR="00934A8C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пределами нашего </w:t>
      </w:r>
      <w:r w:rsidR="00934A8C">
        <w:rPr>
          <w:rStyle w:val="c2"/>
          <w:color w:val="000000"/>
          <w:sz w:val="28"/>
          <w:szCs w:val="28"/>
        </w:rPr>
        <w:t>села</w:t>
      </w:r>
      <w:r>
        <w:rPr>
          <w:rStyle w:val="c2"/>
          <w:color w:val="000000"/>
          <w:sz w:val="28"/>
          <w:szCs w:val="28"/>
        </w:rPr>
        <w:t>, отравляя воздух и почву вокруг. А ведь на месте</w:t>
      </w:r>
      <w:r w:rsidR="00934A8C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свалок могли быть парки, леса…</w:t>
      </w:r>
    </w:p>
    <w:p w:rsidR="00BE69D5" w:rsidRPr="00934A8C" w:rsidRDefault="00934A8C" w:rsidP="00934A8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Кроме свалок</w:t>
      </w:r>
      <w:r w:rsidR="00BE69D5">
        <w:rPr>
          <w:rStyle w:val="c2"/>
          <w:color w:val="000000"/>
          <w:sz w:val="28"/>
          <w:szCs w:val="28"/>
        </w:rPr>
        <w:t>, существуют мусоросжигательные заводы, но при сжигании</w:t>
      </w:r>
    </w:p>
    <w:p w:rsidR="00BE69D5" w:rsidRDefault="00BE69D5" w:rsidP="00BE69D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мусора образуются вредные вещества, попадающий в воздух, которым мы</w:t>
      </w:r>
      <w:proofErr w:type="gramEnd"/>
    </w:p>
    <w:p w:rsidR="00934A8C" w:rsidRDefault="00BE69D5" w:rsidP="00934A8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дышим.</w:t>
      </w:r>
    </w:p>
    <w:p w:rsidR="00BE69D5" w:rsidRDefault="00BE69D5" w:rsidP="00934A8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Еще бывают мусороперерабатывающие заводы, где после специальной</w:t>
      </w:r>
      <w:r w:rsidR="00934A8C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переработки материалов, получают новый материал, из которого уже</w:t>
      </w:r>
      <w:r w:rsidR="00934A8C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изготавливают новые полезные изделия, тем самым сберегая природные</w:t>
      </w:r>
      <w:r w:rsidR="00934A8C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богатства нашей страны.</w:t>
      </w:r>
    </w:p>
    <w:p w:rsidR="00BE69D5" w:rsidRDefault="00934A8C" w:rsidP="00934A8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Ребята, д</w:t>
      </w:r>
      <w:r w:rsidR="00BE69D5">
        <w:rPr>
          <w:rStyle w:val="c2"/>
          <w:color w:val="000000"/>
          <w:sz w:val="28"/>
          <w:szCs w:val="28"/>
        </w:rPr>
        <w:t xml:space="preserve">авайте подумаем, как сохранить нашу Землю от мусора? </w:t>
      </w:r>
      <w:r>
        <w:rPr>
          <w:rStyle w:val="c2"/>
          <w:color w:val="000000"/>
          <w:sz w:val="28"/>
          <w:szCs w:val="28"/>
        </w:rPr>
        <w:t>Ответьте на вопросы:</w:t>
      </w:r>
    </w:p>
    <w:p w:rsidR="00BE69D5" w:rsidRDefault="00BE69D5" w:rsidP="00BE69D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– Куда деваются листья, опавшие осенью?  </w:t>
      </w:r>
    </w:p>
    <w:p w:rsidR="00934A8C" w:rsidRDefault="00BE69D5" w:rsidP="00BE69D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– Что происходит с дикими зверями и птицами, когда они умирают?  </w:t>
      </w:r>
    </w:p>
    <w:p w:rsidR="00BE69D5" w:rsidRDefault="00BE69D5" w:rsidP="00BE69D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Ответ один: все это распадается, чтобы дать начало новой жизни в  вечном природном круговороте.  Этот процесс называется биологическим круговоротом.  Если сравнить природу с «фабрикой жизни», то можно сказать, что  здесь производство безотходное. Навоз становится удобрением, </w:t>
      </w:r>
      <w:proofErr w:type="gramStart"/>
      <w:r>
        <w:rPr>
          <w:rStyle w:val="c2"/>
          <w:color w:val="000000"/>
          <w:sz w:val="28"/>
          <w:szCs w:val="28"/>
        </w:rPr>
        <w:t>опавшая</w:t>
      </w:r>
      <w:proofErr w:type="gramEnd"/>
      <w:r>
        <w:rPr>
          <w:rStyle w:val="c2"/>
          <w:color w:val="000000"/>
          <w:sz w:val="28"/>
          <w:szCs w:val="28"/>
        </w:rPr>
        <w:t xml:space="preserve">  </w:t>
      </w:r>
    </w:p>
    <w:p w:rsidR="00BE69D5" w:rsidRDefault="00BE69D5" w:rsidP="00BE69D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листва – перегноем, трупы животных – кормом для червей, которых в </w:t>
      </w:r>
      <w:proofErr w:type="gramStart"/>
      <w:r>
        <w:rPr>
          <w:rStyle w:val="c2"/>
          <w:color w:val="000000"/>
          <w:sz w:val="28"/>
          <w:szCs w:val="28"/>
        </w:rPr>
        <w:t>свою</w:t>
      </w:r>
      <w:proofErr w:type="gramEnd"/>
      <w:r>
        <w:rPr>
          <w:rStyle w:val="c2"/>
          <w:color w:val="000000"/>
          <w:sz w:val="28"/>
          <w:szCs w:val="28"/>
        </w:rPr>
        <w:t xml:space="preserve">  </w:t>
      </w:r>
    </w:p>
    <w:p w:rsidR="00BE69D5" w:rsidRDefault="00BE69D5" w:rsidP="00BE69D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очередь поедают птицы. Это природная утилизация.  </w:t>
      </w:r>
    </w:p>
    <w:p w:rsidR="00934A8C" w:rsidRDefault="00BE69D5" w:rsidP="00934A8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Вот как объясняется это слово в словаре.  </w:t>
      </w:r>
    </w:p>
    <w:p w:rsidR="00934A8C" w:rsidRDefault="00BE69D5" w:rsidP="00934A8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 xml:space="preserve">Утилизация (франц. </w:t>
      </w:r>
      <w:proofErr w:type="spellStart"/>
      <w:r>
        <w:rPr>
          <w:rStyle w:val="c2"/>
          <w:color w:val="000000"/>
          <w:sz w:val="28"/>
          <w:szCs w:val="28"/>
        </w:rPr>
        <w:t>utilisation</w:t>
      </w:r>
      <w:proofErr w:type="spellEnd"/>
      <w:r>
        <w:rPr>
          <w:rStyle w:val="c2"/>
          <w:color w:val="000000"/>
          <w:sz w:val="28"/>
          <w:szCs w:val="28"/>
        </w:rPr>
        <w:t xml:space="preserve">, от лат. </w:t>
      </w:r>
      <w:proofErr w:type="spellStart"/>
      <w:r>
        <w:rPr>
          <w:rStyle w:val="c2"/>
          <w:color w:val="000000"/>
          <w:sz w:val="28"/>
          <w:szCs w:val="28"/>
        </w:rPr>
        <w:t>utilis</w:t>
      </w:r>
      <w:proofErr w:type="spellEnd"/>
      <w:r>
        <w:rPr>
          <w:rStyle w:val="c2"/>
          <w:color w:val="000000"/>
          <w:sz w:val="28"/>
          <w:szCs w:val="28"/>
        </w:rPr>
        <w:t xml:space="preserve"> – полезный), употребление с</w:t>
      </w:r>
      <w:r w:rsidR="00934A8C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пользой, использование, например, утилизация отходов производства.</w:t>
      </w:r>
      <w:proofErr w:type="gramEnd"/>
    </w:p>
    <w:p w:rsidR="00934A8C" w:rsidRDefault="00BE69D5" w:rsidP="00934A8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теперь посмотрим на другие залежи, которые не перегнивают и не  приносят пользу природе. Это залежи мусора.  </w:t>
      </w:r>
    </w:p>
    <w:p w:rsidR="00934A8C" w:rsidRDefault="00BE69D5" w:rsidP="00934A8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Что такое мусор? </w:t>
      </w:r>
      <w:proofErr w:type="gramStart"/>
      <w:r>
        <w:rPr>
          <w:rStyle w:val="c2"/>
          <w:color w:val="000000"/>
          <w:sz w:val="28"/>
          <w:szCs w:val="28"/>
        </w:rPr>
        <w:t xml:space="preserve">( </w:t>
      </w:r>
      <w:proofErr w:type="gramEnd"/>
      <w:r>
        <w:rPr>
          <w:rStyle w:val="c2"/>
          <w:color w:val="000000"/>
          <w:sz w:val="28"/>
          <w:szCs w:val="28"/>
        </w:rPr>
        <w:t>консервные банки, пластиковые бутылки, упаковки,</w:t>
      </w:r>
      <w:r w:rsidR="00934A8C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пакеты, сломанные игрушки, старая одежда и обувь)</w:t>
      </w:r>
    </w:p>
    <w:p w:rsidR="00BE69D5" w:rsidRDefault="00BE69D5" w:rsidP="00934A8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Весь этот мусор представляет угрозу для окружающей среды, многие из них</w:t>
      </w:r>
      <w:r w:rsidR="00934A8C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опасны для здоровья человека, так как содержат красители, растворители,</w:t>
      </w:r>
      <w:r w:rsidR="00934A8C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моющие средства, лекарства и </w:t>
      </w:r>
      <w:proofErr w:type="gramStart"/>
      <w:r>
        <w:rPr>
          <w:rStyle w:val="c2"/>
          <w:color w:val="000000"/>
          <w:sz w:val="28"/>
          <w:szCs w:val="28"/>
        </w:rPr>
        <w:t>другое</w:t>
      </w:r>
      <w:proofErr w:type="gramEnd"/>
      <w:r>
        <w:rPr>
          <w:rStyle w:val="c2"/>
          <w:color w:val="000000"/>
          <w:sz w:val="28"/>
          <w:szCs w:val="28"/>
        </w:rPr>
        <w:t>.</w:t>
      </w:r>
    </w:p>
    <w:p w:rsidR="00BE69D5" w:rsidRDefault="00934A8C" w:rsidP="00BE69D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вы знали что</w:t>
      </w:r>
      <w:r w:rsidR="00BE69D5">
        <w:rPr>
          <w:rStyle w:val="c2"/>
          <w:color w:val="000000"/>
          <w:sz w:val="28"/>
          <w:szCs w:val="28"/>
        </w:rPr>
        <w:t>, для того, чтобы в природной среде разложилась апельсиновая и</w:t>
      </w:r>
    </w:p>
    <w:p w:rsidR="00BE69D5" w:rsidRDefault="00BE69D5" w:rsidP="00BE69D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банановая кожура требуется от 2 до 5 недель.</w:t>
      </w:r>
    </w:p>
    <w:p w:rsidR="00BE69D5" w:rsidRDefault="00BE69D5" w:rsidP="00BE69D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Бумага от 2 до 10 лет.</w:t>
      </w:r>
    </w:p>
    <w:p w:rsidR="00BE69D5" w:rsidRDefault="00BE69D5" w:rsidP="00BE69D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Изделия из ткани – 2-3 года.</w:t>
      </w:r>
    </w:p>
    <w:p w:rsidR="00BE69D5" w:rsidRDefault="00BE69D5" w:rsidP="00BE69D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Резиновые кеды – 50-80 лет.</w:t>
      </w:r>
    </w:p>
    <w:p w:rsidR="00BE69D5" w:rsidRDefault="00BE69D5" w:rsidP="00BE69D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Консервная банка -90-100 лет.</w:t>
      </w:r>
    </w:p>
    <w:p w:rsidR="00BE69D5" w:rsidRDefault="00BE69D5" w:rsidP="00BE69D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Пластмасса – 500 лет.</w:t>
      </w:r>
    </w:p>
    <w:p w:rsidR="00BE69D5" w:rsidRDefault="00BE69D5" w:rsidP="00BE69D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Стекло – 1000 лет.</w:t>
      </w:r>
    </w:p>
    <w:p w:rsidR="00BE69D5" w:rsidRDefault="00BE69D5" w:rsidP="00BE69D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Полиэтиленовый пакет – более 200 лет.</w:t>
      </w:r>
    </w:p>
    <w:p w:rsidR="00934A8C" w:rsidRDefault="00934A8C" w:rsidP="00BE69D5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BE69D5" w:rsidRDefault="00934A8C" w:rsidP="00BE69D5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Самостоятельная работа учащихся</w:t>
      </w:r>
      <w:r w:rsidR="00BE69D5">
        <w:rPr>
          <w:rStyle w:val="c0"/>
          <w:b/>
          <w:bCs/>
          <w:color w:val="000000"/>
          <w:sz w:val="28"/>
          <w:szCs w:val="28"/>
        </w:rPr>
        <w:t>.</w:t>
      </w:r>
    </w:p>
    <w:p w:rsidR="00934A8C" w:rsidRDefault="00934A8C" w:rsidP="00BE69D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934A8C" w:rsidRDefault="00934A8C" w:rsidP="00BE69D5">
      <w:pPr>
        <w:pStyle w:val="c1"/>
        <w:shd w:val="clear" w:color="auto" w:fill="FFFFFF"/>
        <w:spacing w:before="0" w:beforeAutospacing="0" w:after="0" w:afterAutospacing="0"/>
        <w:jc w:val="both"/>
        <w:rPr>
          <w:rStyle w:val="c7"/>
          <w:i/>
          <w:iCs/>
          <w:color w:val="000000"/>
          <w:sz w:val="28"/>
          <w:szCs w:val="28"/>
        </w:rPr>
        <w:sectPr w:rsidR="00934A8C" w:rsidSect="00BE69D5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BE69D5" w:rsidRPr="00934A8C" w:rsidRDefault="00BE69D5" w:rsidP="00BE69D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FF0000"/>
          <w:sz w:val="22"/>
          <w:szCs w:val="22"/>
          <w:u w:val="single"/>
        </w:rPr>
      </w:pPr>
      <w:r w:rsidRPr="00934A8C">
        <w:rPr>
          <w:rStyle w:val="c7"/>
          <w:b/>
          <w:i/>
          <w:iCs/>
          <w:color w:val="FF0000"/>
          <w:sz w:val="28"/>
          <w:szCs w:val="28"/>
          <w:u w:val="single"/>
        </w:rPr>
        <w:lastRenderedPageBreak/>
        <w:t xml:space="preserve">1. Работа </w:t>
      </w:r>
      <w:r w:rsidR="00F80C77">
        <w:rPr>
          <w:rStyle w:val="c7"/>
          <w:b/>
          <w:i/>
          <w:iCs/>
          <w:color w:val="FF0000"/>
          <w:sz w:val="28"/>
          <w:szCs w:val="28"/>
          <w:u w:val="single"/>
        </w:rPr>
        <w:t>со списком:</w:t>
      </w:r>
    </w:p>
    <w:p w:rsidR="00934A8C" w:rsidRDefault="00934A8C" w:rsidP="00BE69D5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934A8C" w:rsidRDefault="00BE69D5" w:rsidP="00934A8C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бумажная салфетка                                                              </w:t>
      </w:r>
    </w:p>
    <w:p w:rsidR="00BE69D5" w:rsidRDefault="00BE69D5" w:rsidP="00934A8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книга  </w:t>
      </w:r>
    </w:p>
    <w:p w:rsidR="00934A8C" w:rsidRDefault="00BE69D5" w:rsidP="00934A8C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пакет от молока                                                                    </w:t>
      </w:r>
    </w:p>
    <w:p w:rsidR="00BE69D5" w:rsidRDefault="00BE69D5" w:rsidP="00934A8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газета  </w:t>
      </w:r>
    </w:p>
    <w:p w:rsidR="00934A8C" w:rsidRDefault="00BE69D5" w:rsidP="00934A8C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обертка от жвачки                                                                 </w:t>
      </w:r>
    </w:p>
    <w:p w:rsidR="00934A8C" w:rsidRPr="00934A8C" w:rsidRDefault="00BE69D5" w:rsidP="00934A8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пластиковая бутылка  </w:t>
      </w:r>
    </w:p>
    <w:p w:rsidR="00934A8C" w:rsidRDefault="00BE69D5" w:rsidP="00934A8C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ручка, карандаш                                                                   </w:t>
      </w:r>
    </w:p>
    <w:p w:rsidR="00BE69D5" w:rsidRDefault="00BE69D5" w:rsidP="00934A8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стакан  </w:t>
      </w:r>
    </w:p>
    <w:p w:rsidR="00934A8C" w:rsidRDefault="00BE69D5" w:rsidP="00934A8C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стеклянная бутылка                                                              </w:t>
      </w:r>
    </w:p>
    <w:p w:rsidR="00BE69D5" w:rsidRDefault="00BE69D5" w:rsidP="00934A8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консервная банка  </w:t>
      </w:r>
    </w:p>
    <w:p w:rsidR="00934A8C" w:rsidRDefault="00BE69D5" w:rsidP="00934A8C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сломанная игрушка                                                             </w:t>
      </w:r>
    </w:p>
    <w:p w:rsidR="00BE69D5" w:rsidRDefault="00BE69D5" w:rsidP="00934A8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рваный носок  </w:t>
      </w:r>
    </w:p>
    <w:p w:rsidR="00934A8C" w:rsidRDefault="00BE69D5" w:rsidP="00934A8C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журнал                                                                                    </w:t>
      </w:r>
    </w:p>
    <w:p w:rsidR="00BE69D5" w:rsidRDefault="00BE69D5" w:rsidP="00934A8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обертка от конфеты  </w:t>
      </w:r>
    </w:p>
    <w:p w:rsidR="00BE69D5" w:rsidRDefault="00BE69D5" w:rsidP="00934A8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бумажные обрезки                </w:t>
      </w:r>
    </w:p>
    <w:p w:rsidR="00BE69D5" w:rsidRDefault="00BE69D5" w:rsidP="00BE69D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                                                  </w:t>
      </w:r>
    </w:p>
    <w:p w:rsidR="00934A8C" w:rsidRDefault="00934A8C" w:rsidP="00BE69D5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  <w:sectPr w:rsidR="00934A8C" w:rsidSect="00934A8C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BE69D5" w:rsidRDefault="00F80C77" w:rsidP="00934A8C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Прочитайте</w:t>
      </w:r>
      <w:r w:rsidR="00BE69D5">
        <w:rPr>
          <w:rStyle w:val="c2"/>
          <w:color w:val="000000"/>
          <w:sz w:val="28"/>
          <w:szCs w:val="28"/>
        </w:rPr>
        <w:t xml:space="preserve"> перечень предметов.  </w:t>
      </w:r>
    </w:p>
    <w:p w:rsidR="00BE69D5" w:rsidRDefault="00BE69D5" w:rsidP="00934A8C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 из перечисленного может стать мусором?</w:t>
      </w:r>
    </w:p>
    <w:p w:rsidR="00BE69D5" w:rsidRDefault="00BE69D5" w:rsidP="00934A8C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Поставьте галочку возле того предмета, который вы выбросили вчера.</w:t>
      </w:r>
    </w:p>
    <w:p w:rsidR="009F5341" w:rsidRDefault="00BE69D5" w:rsidP="00BE69D5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Сколько получилось галочек?  </w:t>
      </w:r>
    </w:p>
    <w:p w:rsidR="00BE69D5" w:rsidRPr="009F5341" w:rsidRDefault="00BE69D5" w:rsidP="009F5341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9F5341">
        <w:rPr>
          <w:rStyle w:val="c2"/>
          <w:color w:val="000000"/>
          <w:sz w:val="28"/>
          <w:szCs w:val="28"/>
        </w:rPr>
        <w:t>Ежедневно каждый человек выбрасывает до 1 кг мусора. А если это число</w:t>
      </w:r>
    </w:p>
    <w:p w:rsidR="009F5341" w:rsidRDefault="00BE69D5" w:rsidP="00BE69D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умножить на количество жителей нашего </w:t>
      </w:r>
      <w:r w:rsidR="009F5341">
        <w:rPr>
          <w:rStyle w:val="c2"/>
          <w:color w:val="000000"/>
          <w:sz w:val="28"/>
          <w:szCs w:val="28"/>
        </w:rPr>
        <w:t>маленького села</w:t>
      </w:r>
      <w:r>
        <w:rPr>
          <w:rStyle w:val="c2"/>
          <w:color w:val="000000"/>
          <w:sz w:val="28"/>
          <w:szCs w:val="28"/>
        </w:rPr>
        <w:t>, то получается довольно  приличный результат.</w:t>
      </w:r>
    </w:p>
    <w:p w:rsidR="009F5341" w:rsidRDefault="009F5341" w:rsidP="009F534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как вы думаете, ч</w:t>
      </w:r>
      <w:r w:rsidR="00BE69D5">
        <w:rPr>
          <w:rStyle w:val="c2"/>
          <w:color w:val="000000"/>
          <w:sz w:val="28"/>
          <w:szCs w:val="28"/>
        </w:rPr>
        <w:t xml:space="preserve">то нужно сделать, чтобы уменьшить свалки, загрязняющие нашу  Землю? </w:t>
      </w:r>
      <w:proofErr w:type="gramStart"/>
      <w:r w:rsidR="00BE69D5">
        <w:rPr>
          <w:rStyle w:val="c2"/>
          <w:color w:val="000000"/>
          <w:sz w:val="28"/>
          <w:szCs w:val="28"/>
        </w:rPr>
        <w:t xml:space="preserve">( </w:t>
      </w:r>
      <w:proofErr w:type="gramEnd"/>
      <w:r w:rsidR="00BE69D5">
        <w:rPr>
          <w:rStyle w:val="c2"/>
          <w:color w:val="000000"/>
          <w:sz w:val="28"/>
          <w:szCs w:val="28"/>
        </w:rPr>
        <w:t>раздельный сбор отходов).</w:t>
      </w:r>
    </w:p>
    <w:p w:rsidR="009F5341" w:rsidRDefault="00BE69D5" w:rsidP="009F534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Зачем собирать мусор раздельно? </w:t>
      </w:r>
      <w:proofErr w:type="gramStart"/>
      <w:r>
        <w:rPr>
          <w:rStyle w:val="c2"/>
          <w:color w:val="000000"/>
          <w:sz w:val="28"/>
          <w:szCs w:val="28"/>
        </w:rPr>
        <w:t xml:space="preserve">( </w:t>
      </w:r>
      <w:proofErr w:type="gramEnd"/>
      <w:r>
        <w:rPr>
          <w:rStyle w:val="c2"/>
          <w:color w:val="000000"/>
          <w:sz w:val="28"/>
          <w:szCs w:val="28"/>
        </w:rPr>
        <w:t>для вторичной переработки отходов).</w:t>
      </w:r>
    </w:p>
    <w:p w:rsidR="00BE69D5" w:rsidRDefault="00BE69D5" w:rsidP="009F534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Что можно переработать вторично? (макулатуру, стекло, пластмассы,</w:t>
      </w:r>
      <w:proofErr w:type="gramEnd"/>
    </w:p>
    <w:p w:rsidR="00BE69D5" w:rsidRDefault="00BE69D5" w:rsidP="00BE69D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металлолом).</w:t>
      </w:r>
    </w:p>
    <w:p w:rsidR="00BE69D5" w:rsidRDefault="009F5341" w:rsidP="00F80C77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А вы знали, что </w:t>
      </w:r>
      <w:r w:rsidR="00BE69D5">
        <w:rPr>
          <w:rStyle w:val="c2"/>
          <w:color w:val="000000"/>
          <w:sz w:val="28"/>
          <w:szCs w:val="28"/>
        </w:rPr>
        <w:t>60 кг макулатуры сохраняют одно дерево.  Стеклянные бутылки и банки сдаем для вторичного использования.  Битое стекло переплавляется, и из него делают другие предметы.  Металлолом идёт на переплавку.</w:t>
      </w:r>
    </w:p>
    <w:p w:rsidR="00BE69D5" w:rsidRDefault="00BE69D5" w:rsidP="009F534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– Что еще можно переработать вторично?  </w:t>
      </w:r>
    </w:p>
    <w:p w:rsidR="009F5341" w:rsidRDefault="009F5341" w:rsidP="00BE69D5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9F5341" w:rsidRDefault="009F5341" w:rsidP="00BE69D5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BE69D5" w:rsidRDefault="00BE69D5" w:rsidP="00BE69D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 xml:space="preserve"> Физкультминутка.</w:t>
      </w:r>
    </w:p>
    <w:p w:rsidR="00BE69D5" w:rsidRDefault="009F5341" w:rsidP="009F534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Закройте глаза, представьте себе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BE69D5">
        <w:rPr>
          <w:rStyle w:val="c2"/>
          <w:color w:val="000000"/>
          <w:sz w:val="28"/>
          <w:szCs w:val="28"/>
        </w:rPr>
        <w:t>не большие свалки мусора, которые мы видели, а берег реки или озера, где  зеленеет трава, цветут цветы, поют птицы, порхают бабочки. Мы смотрим  на безоблачное небо, голубую  гладь воды</w:t>
      </w:r>
      <w:proofErr w:type="gramStart"/>
      <w:r w:rsidR="00BE69D5">
        <w:rPr>
          <w:rStyle w:val="c2"/>
          <w:color w:val="000000"/>
          <w:sz w:val="28"/>
          <w:szCs w:val="28"/>
        </w:rPr>
        <w:t>…Н</w:t>
      </w:r>
      <w:proofErr w:type="gramEnd"/>
      <w:r w:rsidR="00BE69D5">
        <w:rPr>
          <w:rStyle w:val="c2"/>
          <w:color w:val="000000"/>
          <w:sz w:val="28"/>
          <w:szCs w:val="28"/>
        </w:rPr>
        <w:t>а душе у нас спокойно. Мы  отдыхаем.  </w:t>
      </w:r>
    </w:p>
    <w:p w:rsidR="009F5341" w:rsidRDefault="009F5341" w:rsidP="009F534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b/>
          <w:bCs/>
          <w:color w:val="000000"/>
          <w:sz w:val="28"/>
          <w:szCs w:val="28"/>
        </w:rPr>
      </w:pPr>
    </w:p>
    <w:p w:rsidR="00BE69D5" w:rsidRDefault="00BE69D5" w:rsidP="009F534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Вернемся к нашей проблеме. Сортировка мусора, его переработка –  </w:t>
      </w:r>
    </w:p>
    <w:p w:rsidR="009F5341" w:rsidRDefault="00BE69D5" w:rsidP="009F534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это дело взрослых. А что мы с вами можем сделать, чтобы мусора стало  меньше? </w:t>
      </w:r>
      <w:proofErr w:type="gramStart"/>
      <w:r>
        <w:rPr>
          <w:rStyle w:val="c2"/>
          <w:color w:val="000000"/>
          <w:sz w:val="28"/>
          <w:szCs w:val="28"/>
        </w:rPr>
        <w:t xml:space="preserve">( </w:t>
      </w:r>
      <w:proofErr w:type="gramEnd"/>
      <w:r>
        <w:rPr>
          <w:rStyle w:val="c2"/>
          <w:color w:val="000000"/>
          <w:sz w:val="28"/>
          <w:szCs w:val="28"/>
        </w:rPr>
        <w:t>не сорить)</w:t>
      </w:r>
    </w:p>
    <w:p w:rsidR="00BE69D5" w:rsidRDefault="00BE69D5" w:rsidP="009F534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– Что еще? Вы затрудняетесь ответить? Дать ответ на этот вопрос нам  поможет рассказ.    </w:t>
      </w:r>
    </w:p>
    <w:p w:rsidR="00BE69D5" w:rsidRDefault="009F5341" w:rsidP="009F534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Прочитайте рассказ. </w:t>
      </w:r>
    </w:p>
    <w:p w:rsidR="00BE69D5" w:rsidRDefault="00BE69D5" w:rsidP="009F534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Жили-были две семьи. И у той, и у другой семьи было достаточно денег,  чтобы жить хорошо. Однако тратили деньги они по-разному. Одна семья  жила в небольшом уютном домике. В саду у них росли деревья и другие</w:t>
      </w:r>
    </w:p>
    <w:p w:rsidR="009F5341" w:rsidRDefault="00BE69D5" w:rsidP="009F534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растения. Эти люди были добрые и спокойные. Поэтому у них в саду жили  птицы и животные. Эта семья имела только </w:t>
      </w:r>
      <w:proofErr w:type="gramStart"/>
      <w:r>
        <w:rPr>
          <w:rStyle w:val="c2"/>
          <w:color w:val="000000"/>
          <w:sz w:val="28"/>
          <w:szCs w:val="28"/>
        </w:rPr>
        <w:t>необходим</w:t>
      </w:r>
      <w:r w:rsidR="009F5341">
        <w:rPr>
          <w:rStyle w:val="c2"/>
          <w:color w:val="000000"/>
          <w:sz w:val="28"/>
          <w:szCs w:val="28"/>
        </w:rPr>
        <w:t>ое</w:t>
      </w:r>
      <w:proofErr w:type="gramEnd"/>
      <w:r w:rsidR="009F5341">
        <w:rPr>
          <w:rStyle w:val="c2"/>
          <w:color w:val="000000"/>
          <w:sz w:val="28"/>
          <w:szCs w:val="28"/>
        </w:rPr>
        <w:t xml:space="preserve">, и ели они немного. </w:t>
      </w:r>
      <w:r>
        <w:rPr>
          <w:rStyle w:val="c2"/>
          <w:color w:val="000000"/>
          <w:sz w:val="28"/>
          <w:szCs w:val="28"/>
        </w:rPr>
        <w:t>У детей было не слишком много игрушек, зато родители учили их  мастерить, играть в разные игры, наблюдать за природой. Оттого, что  родители не хотели иметь много вещей в доме, у них было больше</w:t>
      </w:r>
      <w:r w:rsidR="009F5341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свободного времени для детей. Семья ездила за город, к морю, посещали</w:t>
      </w:r>
      <w:r w:rsidR="009F5341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театры, библиотеку.  Иногда к ним приходили друзья. Они беседовали, играли, рассказывали</w:t>
      </w:r>
      <w:r w:rsidR="009F5341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смешные истории. В этой семье всем было очень хорошо. Всегда  находилось время решить любые проблемы друг друга, помочь, выслушать.  </w:t>
      </w:r>
    </w:p>
    <w:p w:rsidR="009F5341" w:rsidRDefault="00BE69D5" w:rsidP="009F534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Вторая семья жила в очень большом доме. У них был бассейн, несколько</w:t>
      </w:r>
      <w:r w:rsidR="009F5341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машин, четыре телевизора, много мебели, большая моторная лодка, масса  одежды. Много всяких вещей. Все они слишком много ели. Дом был</w:t>
      </w:r>
      <w:r w:rsidR="009F5341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настолько велик, что иногда они подолгу не видели друг друга. Каждый из</w:t>
      </w:r>
      <w:r w:rsidR="009F5341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них всегда был занят своими вещами, так что поговорить друг с другом</w:t>
      </w:r>
      <w:r w:rsidR="009F5341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времени просто не оставалось. От телевизоров и музыкальных центров было</w:t>
      </w:r>
      <w:r w:rsidR="009F5341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много шума.</w:t>
      </w:r>
    </w:p>
    <w:p w:rsidR="00BE69D5" w:rsidRDefault="00BE69D5" w:rsidP="009F534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Много народу приходило купаться в бассейне. И родители, и дети не  высыпались, нервничали, ссорились. Кроме того, эта семья тратила много  времени на поиски вещей. Автомобили, м</w:t>
      </w:r>
      <w:r w:rsidR="009F5341">
        <w:rPr>
          <w:rStyle w:val="c2"/>
          <w:color w:val="000000"/>
          <w:sz w:val="28"/>
          <w:szCs w:val="28"/>
        </w:rPr>
        <w:t xml:space="preserve">отоциклы, телевизоры, игрушки, </w:t>
      </w:r>
      <w:r>
        <w:rPr>
          <w:rStyle w:val="c2"/>
          <w:color w:val="000000"/>
          <w:sz w:val="28"/>
          <w:szCs w:val="28"/>
        </w:rPr>
        <w:t>машина для мойки посуды время от времени ломались. Родители тратили  время и деньги, чтобы их починить. Их бол</w:t>
      </w:r>
      <w:r w:rsidR="009F5341">
        <w:rPr>
          <w:rStyle w:val="c2"/>
          <w:color w:val="000000"/>
          <w:sz w:val="28"/>
          <w:szCs w:val="28"/>
        </w:rPr>
        <w:t xml:space="preserve">ьшой дом и бассейн </w:t>
      </w:r>
      <w:proofErr w:type="gramStart"/>
      <w:r w:rsidR="009F5341">
        <w:rPr>
          <w:rStyle w:val="c2"/>
          <w:color w:val="000000"/>
          <w:sz w:val="28"/>
          <w:szCs w:val="28"/>
        </w:rPr>
        <w:t xml:space="preserve">становились </w:t>
      </w:r>
      <w:r>
        <w:rPr>
          <w:rStyle w:val="c2"/>
          <w:color w:val="000000"/>
          <w:sz w:val="28"/>
          <w:szCs w:val="28"/>
        </w:rPr>
        <w:t>грязными и не хватало</w:t>
      </w:r>
      <w:proofErr w:type="gramEnd"/>
      <w:r>
        <w:rPr>
          <w:rStyle w:val="c2"/>
          <w:color w:val="000000"/>
          <w:sz w:val="28"/>
          <w:szCs w:val="28"/>
        </w:rPr>
        <w:t xml:space="preserve"> времени, чтобы привести их в порядок. Они</w:t>
      </w:r>
      <w:r w:rsidR="009F5341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ссорились всё больше и больше…</w:t>
      </w:r>
    </w:p>
    <w:p w:rsidR="00BE69D5" w:rsidRDefault="009F5341" w:rsidP="00BE69D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Теперь порассуждаем (письменно)</w:t>
      </w:r>
    </w:p>
    <w:p w:rsidR="009F5341" w:rsidRDefault="00BE69D5" w:rsidP="009F5341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Если бы у вас была волшебная </w:t>
      </w:r>
      <w:proofErr w:type="gramStart"/>
      <w:r>
        <w:rPr>
          <w:rStyle w:val="c2"/>
          <w:color w:val="000000"/>
          <w:sz w:val="28"/>
          <w:szCs w:val="28"/>
        </w:rPr>
        <w:t>палочка</w:t>
      </w:r>
      <w:proofErr w:type="gramEnd"/>
      <w:r>
        <w:rPr>
          <w:rStyle w:val="c2"/>
          <w:color w:val="000000"/>
          <w:sz w:val="28"/>
          <w:szCs w:val="28"/>
        </w:rPr>
        <w:t xml:space="preserve"> и вы имели бы возможность  </w:t>
      </w:r>
    </w:p>
    <w:p w:rsidR="009F5341" w:rsidRDefault="00BE69D5" w:rsidP="009F534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9F5341">
        <w:rPr>
          <w:rStyle w:val="c2"/>
          <w:color w:val="000000"/>
          <w:sz w:val="28"/>
          <w:szCs w:val="28"/>
        </w:rPr>
        <w:t>оказаться в одной из этих семей, какую бы вы выбрали? Почему?</w:t>
      </w:r>
    </w:p>
    <w:p w:rsidR="009F5341" w:rsidRDefault="00BE69D5" w:rsidP="009F534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Таким образом, мы с вами нашли ответ на поставленный вопрос.   Поменьше покупать ненужных вещей.</w:t>
      </w:r>
    </w:p>
    <w:p w:rsidR="00BE69D5" w:rsidRDefault="00BE69D5" w:rsidP="009F534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 xml:space="preserve"> Ребята, во многих странах жители, прежде чем выбросить мусор, его</w:t>
      </w:r>
    </w:p>
    <w:p w:rsidR="00BE69D5" w:rsidRDefault="00BE69D5" w:rsidP="009F534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сортируют, в зависимости от материала, из которого изготовлено. Как вы</w:t>
      </w:r>
      <w:r w:rsidR="009F5341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думаете почему? Это облегчает переработку на заводе. Теперь так начали</w:t>
      </w:r>
      <w:r w:rsidR="009F5341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делать и в некоторых городах нашей страны.</w:t>
      </w:r>
    </w:p>
    <w:p w:rsidR="00BE69D5" w:rsidRDefault="00BE69D5" w:rsidP="00BE69D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А теперь вернемся на полянку, где отдыхали ребята. Как бы вы </w:t>
      </w:r>
      <w:proofErr w:type="gramStart"/>
      <w:r>
        <w:rPr>
          <w:rStyle w:val="c2"/>
          <w:color w:val="000000"/>
          <w:sz w:val="28"/>
          <w:szCs w:val="28"/>
        </w:rPr>
        <w:t>по</w:t>
      </w:r>
      <w:proofErr w:type="gramEnd"/>
      <w:r>
        <w:rPr>
          <w:rStyle w:val="c2"/>
          <w:color w:val="000000"/>
          <w:sz w:val="28"/>
          <w:szCs w:val="28"/>
        </w:rPr>
        <w:t>-</w:t>
      </w:r>
    </w:p>
    <w:p w:rsidR="00BE69D5" w:rsidRDefault="00BE69D5" w:rsidP="00BE69D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ступили, уходя домой после прогулки? Как правильно поступить с мусором?</w:t>
      </w:r>
    </w:p>
    <w:p w:rsidR="00BE69D5" w:rsidRDefault="00BE69D5" w:rsidP="00BE69D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 должен помнить каждый, чтобы было меньше мусора:</w:t>
      </w:r>
    </w:p>
    <w:p w:rsidR="00BE69D5" w:rsidRDefault="00BE69D5" w:rsidP="00D95066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Не бери лишних пакетов в магазине, если собираешься их выбрасывать.</w:t>
      </w:r>
    </w:p>
    <w:p w:rsidR="00BE69D5" w:rsidRDefault="00BE69D5" w:rsidP="00D95066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Экономно используй тетради (пиши на обеих сторонах бумаги).</w:t>
      </w:r>
    </w:p>
    <w:p w:rsidR="00BE69D5" w:rsidRDefault="00BE69D5" w:rsidP="00D95066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Старайся покупать напитки в бутылках, которые можно сдать.</w:t>
      </w:r>
    </w:p>
    <w:p w:rsidR="00BE69D5" w:rsidRDefault="00BE69D5" w:rsidP="00D95066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Не покупайте больше, чем может понадобиться.</w:t>
      </w:r>
    </w:p>
    <w:p w:rsidR="00BE69D5" w:rsidRDefault="00BE69D5" w:rsidP="00D95066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Не спешите выбрасывать старые вещи </w:t>
      </w:r>
      <w:proofErr w:type="gramStart"/>
      <w:r>
        <w:rPr>
          <w:rStyle w:val="c2"/>
          <w:color w:val="000000"/>
          <w:sz w:val="28"/>
          <w:szCs w:val="28"/>
        </w:rPr>
        <w:t xml:space="preserve">( </w:t>
      </w:r>
      <w:proofErr w:type="gramEnd"/>
      <w:r>
        <w:rPr>
          <w:rStyle w:val="c2"/>
          <w:color w:val="000000"/>
          <w:sz w:val="28"/>
          <w:szCs w:val="28"/>
        </w:rPr>
        <w:t>они могут понадобиться</w:t>
      </w:r>
    </w:p>
    <w:p w:rsidR="00BE69D5" w:rsidRDefault="00BE69D5" w:rsidP="00D95066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нуждающимся).</w:t>
      </w:r>
    </w:p>
    <w:p w:rsidR="00BE69D5" w:rsidRPr="00D95066" w:rsidRDefault="00BE69D5" w:rsidP="00D95066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При покупке товаров обращай внимание на знак экологической чистоты на</w:t>
      </w:r>
      <w:r w:rsidR="00D95066">
        <w:rPr>
          <w:rFonts w:ascii="Calibri" w:hAnsi="Calibri"/>
          <w:color w:val="000000"/>
          <w:sz w:val="22"/>
          <w:szCs w:val="22"/>
        </w:rPr>
        <w:t xml:space="preserve"> </w:t>
      </w:r>
      <w:r w:rsidRPr="00D95066">
        <w:rPr>
          <w:rStyle w:val="c2"/>
          <w:color w:val="000000"/>
          <w:sz w:val="28"/>
          <w:szCs w:val="28"/>
        </w:rPr>
        <w:t>упаковке.</w:t>
      </w:r>
    </w:p>
    <w:p w:rsidR="00BE69D5" w:rsidRDefault="00BE69D5" w:rsidP="00BE69D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Вот какие молодцы! Вы сегодня научились не просто сортировать мусор, а</w:t>
      </w:r>
    </w:p>
    <w:p w:rsidR="00D95066" w:rsidRDefault="00BE69D5" w:rsidP="00D95066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вы научились беречь природу, ее богатства! </w:t>
      </w:r>
    </w:p>
    <w:p w:rsidR="00354243" w:rsidRPr="00354243" w:rsidRDefault="00D95066" w:rsidP="00D95066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</w:t>
      </w:r>
      <w:r w:rsidRPr="00D95066">
        <w:rPr>
          <w:bCs/>
          <w:color w:val="000000"/>
          <w:sz w:val="28"/>
          <w:szCs w:val="28"/>
        </w:rPr>
        <w:t>Предлагаю вам немного поиграть,</w:t>
      </w:r>
      <w:r>
        <w:rPr>
          <w:bCs/>
          <w:color w:val="000000"/>
          <w:sz w:val="28"/>
          <w:szCs w:val="28"/>
        </w:rPr>
        <w:t xml:space="preserve"> </w:t>
      </w:r>
      <w:r w:rsidRPr="00D95066">
        <w:rPr>
          <w:bCs/>
          <w:color w:val="000000"/>
          <w:sz w:val="28"/>
          <w:szCs w:val="28"/>
        </w:rPr>
        <w:t xml:space="preserve">чтобы еще раз повторить все, о чем вы сегодня узнали. </w:t>
      </w:r>
    </w:p>
    <w:p w:rsidR="00D95066" w:rsidRDefault="00D95066" w:rsidP="0035424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95066" w:rsidRPr="00F80C77" w:rsidRDefault="00354243" w:rsidP="00D95066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Упражнение " Мой портфель"</w:t>
      </w:r>
      <w:r w:rsidRPr="00F80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 </w:t>
      </w:r>
    </w:p>
    <w:p w:rsidR="00354243" w:rsidRPr="00F80C77" w:rsidRDefault="00D95066" w:rsidP="00D950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вами </w:t>
      </w:r>
      <w:r w:rsidRPr="00F80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корзина для мусора</w:t>
      </w:r>
      <w:r w:rsidR="00354243" w:rsidRPr="00F80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F80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Ниже список различных товаров</w:t>
      </w:r>
      <w:r w:rsidR="00354243" w:rsidRPr="00F80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которыми люди пользуются в быту. </w:t>
      </w:r>
      <w:r w:rsidRPr="00F80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Ваша задача выбрать  те, которые относятся к  мусорным отходам</w:t>
      </w:r>
      <w:r w:rsidR="00354243" w:rsidRPr="00F80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и </w:t>
      </w:r>
      <w:r w:rsidRPr="00F80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«отправить» </w:t>
      </w:r>
      <w:r w:rsidR="00354243" w:rsidRPr="00F80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их в «Корзину для мусора»</w:t>
      </w:r>
      <w:proofErr w:type="gramStart"/>
      <w:r w:rsidR="00354243" w:rsidRPr="00F80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F80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F80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проведите разноцветными ручками стрелочки от предметов к корзине)</w:t>
      </w:r>
      <w:r w:rsidR="00354243" w:rsidRPr="00F80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D95066" w:rsidRDefault="00354243" w:rsidP="00D9506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424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2455C713" wp14:editId="09C2F6ED">
            <wp:extent cx="2562225" cy="3011738"/>
            <wp:effectExtent l="0" t="0" r="0" b="0"/>
            <wp:docPr id="5" name="Рисунок 5" descr="https://fsd.multiurok.ru/html/2017/04/28/s_5902e6fdef16a/619527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7/04/28/s_5902e6fdef16a/619527_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011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066" w:rsidRDefault="00D95066" w:rsidP="003542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95066" w:rsidRDefault="00D95066" w:rsidP="003542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  <w:sectPr w:rsidR="00D95066" w:rsidSect="00934A8C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Банановая кожура</w:t>
      </w: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Пакет от молока</w:t>
      </w: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Бутылка от кефира</w:t>
      </w: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Бутылка от минеральной воды</w:t>
      </w: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Коробка от конфет</w:t>
      </w: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Очистки от картофеля</w:t>
      </w: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Пакетик от мороженого</w:t>
      </w: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Одноразовые стаканчики</w:t>
      </w: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Одноразовые тарелки</w:t>
      </w: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Косточки от курицы</w:t>
      </w: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Разбитая чашка</w:t>
      </w: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Стержень</w:t>
      </w: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Ручка</w:t>
      </w: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Использованная салфетка</w:t>
      </w: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Пакеты</w:t>
      </w: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Старая одежда</w:t>
      </w: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Перегоревшая лампочка</w:t>
      </w: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Старые диски</w:t>
      </w: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Тюбик от зубной пасты</w:t>
      </w: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Старая зубная щётка</w:t>
      </w: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Яичная скорлупа</w:t>
      </w: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Коробочки от таблеток</w:t>
      </w: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Баночки от крема</w:t>
      </w: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Одноразовые пакетики от чая</w:t>
      </w: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Кожура мандаринов</w:t>
      </w: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Газеты</w:t>
      </w: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Журналы</w:t>
      </w: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Спичечные коробки</w:t>
      </w: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Трубочки от бумажных полотенец</w:t>
      </w: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Упаковка от порошка</w:t>
      </w: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Алюминиевые баночки</w:t>
      </w: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Пробки</w:t>
      </w: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Палочки от мороженого</w:t>
      </w: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Спички</w:t>
      </w: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Использованные фломастеры</w:t>
      </w: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Остатки ниток</w:t>
      </w:r>
    </w:p>
    <w:p w:rsidR="00D95066" w:rsidRPr="00F80C77" w:rsidRDefault="00D95066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D95066" w:rsidRPr="00F80C77" w:rsidSect="00D95066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Лотки от яиц</w:t>
      </w: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Бобина от скотча</w:t>
      </w: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Обувная коробка</w:t>
      </w: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Палочки от Чупа-Чупса</w:t>
      </w:r>
    </w:p>
    <w:p w:rsidR="00354243" w:rsidRPr="00354243" w:rsidRDefault="00D95066" w:rsidP="00303F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Теперь </w:t>
      </w:r>
      <w:r w:rsidR="00354243"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должны достать содержимое своего портфеля и разложить по кучкам</w:t>
      </w:r>
      <w:r w:rsidRPr="00F80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рассортировать </w:t>
      </w:r>
      <w:r w:rsidR="00354243" w:rsidRPr="003542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их, раскладывая отдельно </w:t>
      </w:r>
      <w:proofErr w:type="gramStart"/>
      <w:r w:rsidR="00354243" w:rsidRPr="003542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предметы</w:t>
      </w:r>
      <w:proofErr w:type="gramEnd"/>
      <w:r w:rsidR="00354243" w:rsidRPr="003542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сделанные из дерева (бумаги), мета</w:t>
      </w:r>
      <w:r w:rsidRPr="00F80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ллов, ткани, стекла, пластмасс.</w:t>
      </w:r>
    </w:p>
    <w:p w:rsidR="00354243" w:rsidRPr="00F80C77" w:rsidRDefault="00354243" w:rsidP="00303F17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 изделий, из какого материала больше всего?</w:t>
      </w:r>
    </w:p>
    <w:p w:rsidR="00354243" w:rsidRPr="00F80C77" w:rsidRDefault="00354243" w:rsidP="00303F17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долго будут служить эти вещи?</w:t>
      </w:r>
    </w:p>
    <w:p w:rsidR="00354243" w:rsidRPr="00F80C77" w:rsidRDefault="00354243" w:rsidP="00303F17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быстро они попадут на свалку? Можно ли что- то сделать, чтобы они не стали мусором?</w:t>
      </w:r>
    </w:p>
    <w:p w:rsidR="00354243" w:rsidRDefault="00354243" w:rsidP="003542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80C77" w:rsidRDefault="00F80C77" w:rsidP="003542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80C77" w:rsidRPr="00354243" w:rsidRDefault="00F80C77" w:rsidP="003542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Pr="00354243" w:rsidRDefault="00303F17" w:rsidP="00303F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C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lastRenderedPageBreak/>
        <w:t xml:space="preserve">2. </w:t>
      </w:r>
      <w:r w:rsidR="00354243" w:rsidRPr="003542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Игра "Сортировка мусора</w:t>
      </w:r>
      <w:proofErr w:type="gramStart"/>
      <w:r w:rsidR="00354243" w:rsidRPr="003542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."</w:t>
      </w:r>
      <w:proofErr w:type="gramEnd"/>
      <w:r w:rsidR="00354243" w:rsidRPr="003542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(Помечаем разным цветом)</w:t>
      </w: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Вернёмся к содержимому нашего мусорного ведра. Оно похоже на свалку. Мы набросали туда всё, что у нас было. Давайте разделим правильно наш мусор.</w:t>
      </w: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Чёрный-стекло</w:t>
      </w:r>
      <w:proofErr w:type="gramEnd"/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Синий-пластик</w:t>
      </w:r>
      <w:proofErr w:type="gramEnd"/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Оран</w:t>
      </w:r>
      <w:proofErr w:type="gramStart"/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proofErr w:type="spellEnd"/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бумага</w:t>
      </w: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Зелёный – </w:t>
      </w:r>
      <w:proofErr w:type="spellStart"/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пищев</w:t>
      </w:r>
      <w:proofErr w:type="spellEnd"/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отходы</w:t>
      </w: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Жёлтый</w:t>
      </w:r>
      <w:proofErr w:type="gramEnd"/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ткани</w:t>
      </w: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Коричневый</w:t>
      </w:r>
      <w:proofErr w:type="gramEnd"/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пластмасса</w:t>
      </w: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Розовый </w:t>
      </w:r>
      <w:proofErr w:type="gramStart"/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</w:t>
      </w:r>
      <w:proofErr w:type="gramEnd"/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люминий</w:t>
      </w: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чего мы его разделили? </w:t>
      </w:r>
      <w:r w:rsidRPr="003542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(чтобы перерабатывать)</w:t>
      </w: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Самый </w:t>
      </w:r>
      <w:proofErr w:type="spellStart"/>
      <w:r w:rsidRPr="00354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экологичный</w:t>
      </w:r>
      <w:proofErr w:type="spellEnd"/>
      <w:r w:rsidRPr="00354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способ избавления от мусор</w:t>
      </w:r>
      <w:proofErr w:type="gramStart"/>
      <w:r w:rsidRPr="00354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а-</w:t>
      </w:r>
      <w:proofErr w:type="gramEnd"/>
      <w:r w:rsidRPr="00354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это его вторичная переработка.</w:t>
      </w:r>
    </w:p>
    <w:p w:rsidR="00354243" w:rsidRPr="00354243" w:rsidRDefault="00354243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что такое вторичная переработка</w:t>
      </w:r>
      <w:proofErr w:type="gramStart"/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(…)</w:t>
      </w:r>
      <w:proofErr w:type="gramEnd"/>
    </w:p>
    <w:p w:rsidR="00354243" w:rsidRPr="00354243" w:rsidRDefault="00303F17" w:rsidP="00354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0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 w:rsidR="00354243" w:rsidRPr="00354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Творческая мастерска</w:t>
      </w:r>
      <w:r w:rsidRPr="00F80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я. Упражнение " Полезный мусор"</w:t>
      </w:r>
    </w:p>
    <w:p w:rsidR="00F80C77" w:rsidRDefault="00354243" w:rsidP="00303F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мусор вы можете назвать ещё полезным? Давайте посмотрим в нашу корзину. Что бы вы оставили и для чего?</w:t>
      </w:r>
    </w:p>
    <w:p w:rsidR="00303F17" w:rsidRPr="00F80C77" w:rsidRDefault="00354243" w:rsidP="00303F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03F17" w:rsidRPr="00F80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предлагаю вам выбрать из того</w:t>
      </w:r>
      <w:r w:rsidRPr="003542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мусора,</w:t>
      </w:r>
      <w:r w:rsidR="00303F17" w:rsidRPr="00F80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который вы отправили в мусорное ведро, тот</w:t>
      </w:r>
      <w:r w:rsidRPr="003542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который подлежит переработке, и перенести их в корзину «Переработка мусора»</w:t>
      </w:r>
    </w:p>
    <w:p w:rsidR="00303F17" w:rsidRPr="00F80C77" w:rsidRDefault="00303F17" w:rsidP="00303F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354243" w:rsidRPr="00354243" w:rsidRDefault="00F80C77" w:rsidP="00F80C7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54243">
        <w:rPr>
          <w:rFonts w:ascii="Arial" w:eastAsia="Times New Roman" w:hAnsi="Arial" w:cs="Arial"/>
          <w:i/>
          <w:iCs/>
          <w:noProof/>
          <w:color w:val="000000"/>
          <w:sz w:val="21"/>
          <w:szCs w:val="21"/>
          <w:lang w:eastAsia="ru-RU"/>
        </w:rPr>
        <w:drawing>
          <wp:inline distT="0" distB="0" distL="0" distR="0" wp14:anchorId="1F258C92" wp14:editId="7E8E89E9">
            <wp:extent cx="2428875" cy="2873181"/>
            <wp:effectExtent l="0" t="0" r="0" b="3810"/>
            <wp:docPr id="8" name="Рисунок 8" descr="https://fsd.multiurok.ru/html/2017/04/28/s_5902e6fdef16a/619527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17/04/28/s_5902e6fdef16a/619527_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14" cy="287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C77" w:rsidRDefault="00F80C77" w:rsidP="00F80C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«Мозговой штурм» </w:t>
      </w:r>
    </w:p>
    <w:p w:rsidR="00F80C77" w:rsidRDefault="00354243" w:rsidP="00F80C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сократить такое количество мусора?</w:t>
      </w:r>
      <w:r w:rsidR="00303F17" w:rsidRPr="00F80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25AB5" w:rsidRPr="00F80C77" w:rsidRDefault="00354243" w:rsidP="00F80C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Повторное использование вещей является эффективным способом сокращения мусора. Люди должны отказаться от ненужного потребления.</w:t>
      </w:r>
      <w:r w:rsidR="00303F17" w:rsidRPr="00F80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какие варианты повторного использования товаров вы можете предложить, мы узнаем из игры.</w:t>
      </w:r>
    </w:p>
    <w:p w:rsidR="00E25AB5" w:rsidRPr="00F80C77" w:rsidRDefault="00E25AB5" w:rsidP="00E25A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0C7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Подведем итог  урока</w:t>
      </w:r>
      <w:r w:rsidRPr="00F80C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F80C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</w:p>
    <w:p w:rsidR="00F80C77" w:rsidRDefault="00354243" w:rsidP="00F80C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Нашу цивилизацию иногда называют цивилизацией отходов.</w:t>
      </w:r>
      <w:r w:rsidRPr="00354243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ни когда в истории человечества сва</w:t>
      </w:r>
      <w:r w:rsidR="00F80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лки не росли столь стремительно.</w:t>
      </w:r>
    </w:p>
    <w:p w:rsidR="00354243" w:rsidRPr="00354243" w:rsidRDefault="00354243" w:rsidP="00F80C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Спасти Землю от мусора, а значит и самих себя, поможет наша любовь к планете, ответственность за все, что происходит вокруг нас. </w:t>
      </w:r>
    </w:p>
    <w:p w:rsidR="00354243" w:rsidRPr="00354243" w:rsidRDefault="00354243" w:rsidP="00E25A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о мусоре вы знаете намного больше.</w:t>
      </w:r>
    </w:p>
    <w:p w:rsidR="00354243" w:rsidRPr="00E25AB5" w:rsidRDefault="00354243" w:rsidP="00E25AB5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ты будешь помнить, когда подойдёшь к мусорному ведру с мусором?</w:t>
      </w:r>
    </w:p>
    <w:p w:rsidR="00354243" w:rsidRPr="00E25AB5" w:rsidRDefault="00354243" w:rsidP="00E25AB5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ты расскажешь о мусоре нового дома?</w:t>
      </w:r>
    </w:p>
    <w:p w:rsidR="00354243" w:rsidRPr="00E25AB5" w:rsidRDefault="00354243" w:rsidP="00E25AB5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бывает мусор?</w:t>
      </w:r>
    </w:p>
    <w:p w:rsidR="00354243" w:rsidRPr="00E25AB5" w:rsidRDefault="00354243" w:rsidP="00E25AB5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Какому предмету, который должен отправиться в мусорное ведро, ты бы хотел дать вторую жизнь?</w:t>
      </w:r>
    </w:p>
    <w:p w:rsidR="00354243" w:rsidRPr="00E25AB5" w:rsidRDefault="00354243" w:rsidP="00E25AB5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тебе захотелось сделать, чтобы продлить жизнь предмету, который должен отправиться в мусорное ведро?</w:t>
      </w:r>
    </w:p>
    <w:p w:rsidR="00354243" w:rsidRPr="00E25AB5" w:rsidRDefault="00354243" w:rsidP="00E25AB5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 нельзя бездумно бросать мусор в лесу, у реки, в реку?</w:t>
      </w:r>
    </w:p>
    <w:p w:rsidR="00354243" w:rsidRPr="00E25AB5" w:rsidRDefault="00354243" w:rsidP="00E25AB5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Какую ты выберешь упаковку для сахара - в полиэтиленовом пакете или бумажном?</w:t>
      </w:r>
    </w:p>
    <w:p w:rsidR="00354243" w:rsidRPr="00E25AB5" w:rsidRDefault="00354243" w:rsidP="00E25AB5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вклад ты, как ребёнок, можешь внести в борьбу с мусором?</w:t>
      </w:r>
    </w:p>
    <w:p w:rsidR="00354243" w:rsidRPr="00E25AB5" w:rsidRDefault="00354243" w:rsidP="00E25AB5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Будешь ли ты мусорить на улице, у реки, в лесу?</w:t>
      </w:r>
    </w:p>
    <w:p w:rsidR="00354243" w:rsidRPr="00354243" w:rsidRDefault="00354243" w:rsidP="00E25A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243" w:rsidRPr="00354243" w:rsidRDefault="00E25AB5" w:rsidP="00E25A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п</w:t>
      </w:r>
      <w:r w:rsidR="00354243"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омните, чисто не там, где убирают. А где не мусорят. Вы не одни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354243"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земле. Рядом живут птицы, звери, насекомые…, которые страдают от необдуманных ваших действий.</w:t>
      </w:r>
    </w:p>
    <w:p w:rsidR="00354243" w:rsidRDefault="00354243" w:rsidP="00E25A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хорошо поработали. Думаю, все знания вам пригодятся в жизни, и вы будете делать всё, чтобы наша планета дышала чистым воздухом, чтобы природа имела свой первозданный вид, а не покрывалась горами мусора.</w:t>
      </w:r>
    </w:p>
    <w:p w:rsidR="00E25AB5" w:rsidRDefault="00E25AB5" w:rsidP="00E25A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Предлагаю вам посмотреть очень интересный материал о том, как можно превратить мусор в полезные предметы. </w:t>
      </w:r>
    </w:p>
    <w:p w:rsidR="00E25AB5" w:rsidRDefault="00E25AB5" w:rsidP="00E25A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5AB5" w:rsidRDefault="00E25AB5" w:rsidP="00E25AB5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hyperlink r:id="rId8" w:history="1">
        <w:r w:rsidRPr="00745D74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https://yandex.ru/video/preview/?filmId=5824577980847959231&amp;parent-reqid=1586086577566117-1322358375158932876400198-vla1-2448&amp;path=wizard&amp;text=что+можно+сделать+из+бытовых+отходов+своими+руками+детям</w:t>
        </w:r>
      </w:hyperlink>
    </w:p>
    <w:p w:rsidR="00E25AB5" w:rsidRDefault="00E25AB5" w:rsidP="00E25AB5">
      <w:pPr>
        <w:pStyle w:val="a5"/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E25AB5" w:rsidRPr="00E25AB5" w:rsidRDefault="00E25AB5" w:rsidP="00E25AB5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E25AB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https://yandex.ru/video/preview/?filmId=5790244683379570537&amp;parent-reqid=1586086577566117-1322358375158932876400198-vla1-</w:t>
      </w:r>
      <w:r w:rsidRPr="00E25AB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lastRenderedPageBreak/>
        <w:t>2448&amp;path=wizard&amp;</w:t>
      </w:r>
      <w:proofErr w:type="gramStart"/>
      <w:r w:rsidRPr="00E25AB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text</w:t>
      </w:r>
      <w:proofErr w:type="gramEnd"/>
      <w:r w:rsidRPr="00E25AB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=что+можно+сделать+из+бытовых+отходов+своими+руками+детя</w:t>
      </w:r>
      <w:r w:rsidR="00F80C77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м</w:t>
      </w:r>
      <w:bookmarkStart w:id="0" w:name="_GoBack"/>
      <w:bookmarkEnd w:id="0"/>
    </w:p>
    <w:p w:rsidR="00EA0055" w:rsidRPr="00E25AB5" w:rsidRDefault="00EA0055" w:rsidP="00E25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A0055" w:rsidRPr="00E25AB5" w:rsidSect="00934A8C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A5D06"/>
    <w:multiLevelType w:val="hybridMultilevel"/>
    <w:tmpl w:val="016A8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3C0A1B"/>
    <w:multiLevelType w:val="hybridMultilevel"/>
    <w:tmpl w:val="4C746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962846"/>
    <w:multiLevelType w:val="hybridMultilevel"/>
    <w:tmpl w:val="5A40B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A4E65"/>
    <w:multiLevelType w:val="hybridMultilevel"/>
    <w:tmpl w:val="6D66543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0D244A"/>
    <w:multiLevelType w:val="hybridMultilevel"/>
    <w:tmpl w:val="FCC6DEF2"/>
    <w:lvl w:ilvl="0" w:tplc="B9406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4005B7"/>
    <w:multiLevelType w:val="hybridMultilevel"/>
    <w:tmpl w:val="DECCE52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8CC0479"/>
    <w:multiLevelType w:val="multilevel"/>
    <w:tmpl w:val="71D2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243"/>
    <w:rsid w:val="00303F17"/>
    <w:rsid w:val="00354243"/>
    <w:rsid w:val="00934A8C"/>
    <w:rsid w:val="009F5341"/>
    <w:rsid w:val="00BE69D5"/>
    <w:rsid w:val="00D95066"/>
    <w:rsid w:val="00E25AB5"/>
    <w:rsid w:val="00EA0055"/>
    <w:rsid w:val="00F8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4243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BE6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E69D5"/>
  </w:style>
  <w:style w:type="paragraph" w:customStyle="1" w:styleId="c5">
    <w:name w:val="c5"/>
    <w:basedOn w:val="a"/>
    <w:rsid w:val="00BE6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E69D5"/>
  </w:style>
  <w:style w:type="paragraph" w:customStyle="1" w:styleId="c1">
    <w:name w:val="c1"/>
    <w:basedOn w:val="a"/>
    <w:rsid w:val="00BE6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E69D5"/>
  </w:style>
  <w:style w:type="paragraph" w:styleId="a5">
    <w:name w:val="List Paragraph"/>
    <w:basedOn w:val="a"/>
    <w:uiPriority w:val="34"/>
    <w:qFormat/>
    <w:rsid w:val="00D9506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25A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4243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BE6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E69D5"/>
  </w:style>
  <w:style w:type="paragraph" w:customStyle="1" w:styleId="c5">
    <w:name w:val="c5"/>
    <w:basedOn w:val="a"/>
    <w:rsid w:val="00BE6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E69D5"/>
  </w:style>
  <w:style w:type="paragraph" w:customStyle="1" w:styleId="c1">
    <w:name w:val="c1"/>
    <w:basedOn w:val="a"/>
    <w:rsid w:val="00BE6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E69D5"/>
  </w:style>
  <w:style w:type="paragraph" w:styleId="a5">
    <w:name w:val="List Paragraph"/>
    <w:basedOn w:val="a"/>
    <w:uiPriority w:val="34"/>
    <w:qFormat/>
    <w:rsid w:val="00D9506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25A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5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5824577980847959231&amp;parent-reqid=1586086577566117-1322358375158932876400198-vla1-2448&amp;path=wizard&amp;text=&#1095;&#1090;&#1086;+&#1084;&#1086;&#1078;&#1085;&#1086;+&#1089;&#1076;&#1077;&#1083;&#1072;&#1090;&#1100;+&#1080;&#1079;+&#1073;&#1099;&#1090;&#1086;&#1074;&#1099;&#1093;+&#1086;&#1090;&#1093;&#1086;&#1076;&#1086;&#1074;+&#1089;&#1074;&#1086;&#1080;&#1084;&#1080;+&#1088;&#1091;&#1082;&#1072;&#1084;&#1080;+&#1076;&#1077;&#1090;&#1103;&#1084;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9</Pages>
  <Words>2068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Win8</cp:lastModifiedBy>
  <cp:revision>3</cp:revision>
  <dcterms:created xsi:type="dcterms:W3CDTF">2020-04-05T09:47:00Z</dcterms:created>
  <dcterms:modified xsi:type="dcterms:W3CDTF">2020-04-05T10:55:00Z</dcterms:modified>
</cp:coreProperties>
</file>