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F6" w:rsidRPr="002118E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A3DF6" w:rsidRPr="002118E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118E6">
        <w:rPr>
          <w:rFonts w:ascii="Times New Roman" w:hAnsi="Times New Roman" w:cs="Times New Roman"/>
          <w:sz w:val="28"/>
          <w:szCs w:val="28"/>
        </w:rPr>
        <w:t>Грековская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5A3DF6" w:rsidRPr="002118E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Авраменко И.В.</w:t>
      </w: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118E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A3DF6" w:rsidRPr="009F1842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1842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5A3DF6" w:rsidRPr="002118E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8E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DF6" w:rsidRPr="002118E6" w:rsidRDefault="005A3DF6" w:rsidP="005A3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8E6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3DF6" w:rsidRPr="002118E6" w:rsidRDefault="005A3DF6" w:rsidP="005A3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2118E6"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_____________________</w:t>
      </w:r>
    </w:p>
    <w:p w:rsidR="005A3DF6" w:rsidRPr="002118E6" w:rsidRDefault="005A3DF6" w:rsidP="005A3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Pr="002118E6" w:rsidRDefault="005A3DF6" w:rsidP="005A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18E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DF6" w:rsidRPr="002118E6" w:rsidRDefault="005A3DF6" w:rsidP="005A3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      Я,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118E6">
        <w:rPr>
          <w:rFonts w:ascii="Times New Roman" w:hAnsi="Times New Roman" w:cs="Times New Roman"/>
          <w:sz w:val="28"/>
          <w:szCs w:val="28"/>
        </w:rPr>
        <w:t>,  являясь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отцом (</w:t>
      </w:r>
      <w:r w:rsidRPr="002118E6">
        <w:rPr>
          <w:rFonts w:ascii="Times New Roman" w:hAnsi="Times New Roman" w:cs="Times New Roman"/>
          <w:sz w:val="28"/>
          <w:szCs w:val="28"/>
        </w:rPr>
        <w:t xml:space="preserve">матерью, </w:t>
      </w:r>
    </w:p>
    <w:p w:rsidR="005A3DF6" w:rsidRPr="009F1842" w:rsidRDefault="005A3DF6" w:rsidP="005A3DF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F1842">
        <w:rPr>
          <w:rFonts w:ascii="Times New Roman" w:hAnsi="Times New Roman" w:cs="Times New Roman"/>
          <w:sz w:val="16"/>
          <w:szCs w:val="16"/>
        </w:rPr>
        <w:t xml:space="preserve">(фамилия, имя, отчество заявителя)   </w:t>
      </w:r>
    </w:p>
    <w:p w:rsidR="005A3DF6" w:rsidRDefault="005A3DF6" w:rsidP="005A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>опекуном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18E6"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 w:rsidRPr="00211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>) ____класса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1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A3DF6" w:rsidRDefault="005A3DF6" w:rsidP="005A3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F1842">
        <w:rPr>
          <w:rFonts w:ascii="Times New Roman" w:hAnsi="Times New Roman" w:cs="Times New Roman"/>
          <w:sz w:val="16"/>
          <w:szCs w:val="16"/>
        </w:rPr>
        <w:t>(фамилия, имя, отчество 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118E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A3DF6" w:rsidRPr="002118E6" w:rsidRDefault="005A3DF6" w:rsidP="005A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в связи с неблагоприятной ситуацией, связанной с заболеваниями, вызванными </w:t>
      </w:r>
      <w:proofErr w:type="spellStart"/>
      <w:proofErr w:type="gramStart"/>
      <w:r w:rsidRPr="002118E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118E6">
        <w:rPr>
          <w:rFonts w:ascii="Times New Roman" w:hAnsi="Times New Roman" w:cs="Times New Roman"/>
          <w:sz w:val="28"/>
          <w:szCs w:val="28"/>
        </w:rPr>
        <w:t>,  прошу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35589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Pr="002118E6">
        <w:rPr>
          <w:rFonts w:ascii="Times New Roman" w:hAnsi="Times New Roman" w:cs="Times New Roman"/>
          <w:sz w:val="28"/>
          <w:szCs w:val="28"/>
        </w:rPr>
        <w:t xml:space="preserve">.04.2020 перевести моего сына (дочь) на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Pr="002118E6">
        <w:rPr>
          <w:rFonts w:ascii="Times New Roman" w:hAnsi="Times New Roman" w:cs="Times New Roman"/>
          <w:sz w:val="28"/>
          <w:szCs w:val="28"/>
        </w:rPr>
        <w:t>режим с использованием электронного обучения и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DF6" w:rsidRPr="002118E6" w:rsidRDefault="005A3DF6" w:rsidP="005A3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   Ответственность за жизнь, здоровье моего сына (дочери) в соответствии со ст. 63 гл.12 Семейного кодекса РФ беру на себя.  Обязуюсь создать условия для обучения моего ребенка дома, выполнения им заданий, назначенных учителем.</w:t>
      </w:r>
    </w:p>
    <w:p w:rsidR="005A3DF6" w:rsidRPr="002118E6" w:rsidRDefault="005A3DF6" w:rsidP="005A3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DF6" w:rsidRPr="002118E6" w:rsidRDefault="005A3DF6" w:rsidP="005A3D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DF6" w:rsidRPr="002118E6" w:rsidRDefault="005A3DF6" w:rsidP="005A3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_________/__________________/</w:t>
      </w:r>
    </w:p>
    <w:p w:rsidR="005A3DF6" w:rsidRPr="002118E6" w:rsidRDefault="005A3DF6" w:rsidP="005A3D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8E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</w:t>
      </w:r>
      <w:proofErr w:type="gramStart"/>
      <w:r w:rsidRPr="002118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  /</w:t>
      </w:r>
      <w:proofErr w:type="gramEnd"/>
      <w:r w:rsidRPr="002118E6">
        <w:rPr>
          <w:rFonts w:ascii="Times New Roman" w:hAnsi="Times New Roman" w:cs="Times New Roman"/>
          <w:sz w:val="28"/>
          <w:szCs w:val="28"/>
        </w:rPr>
        <w:t>фамил</w:t>
      </w:r>
      <w:r>
        <w:rPr>
          <w:rFonts w:ascii="Times New Roman" w:hAnsi="Times New Roman" w:cs="Times New Roman"/>
          <w:sz w:val="28"/>
          <w:szCs w:val="28"/>
        </w:rPr>
        <w:t>ия, инициалы/</w:t>
      </w: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DF6" w:rsidRDefault="005A3DF6" w:rsidP="005A3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223" w:rsidRDefault="00284223"/>
    <w:sectPr w:rsidR="0028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F6"/>
    <w:rsid w:val="00284223"/>
    <w:rsid w:val="00535589"/>
    <w:rsid w:val="005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D84D"/>
  <w15:chartTrackingRefBased/>
  <w15:docId w15:val="{AF098F3C-AC4D-418A-B835-D409FE7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2020-03-28T05:14:00Z</dcterms:created>
  <dcterms:modified xsi:type="dcterms:W3CDTF">2020-04-06T21:17:00Z</dcterms:modified>
</cp:coreProperties>
</file>