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Приложение № 1</w:t>
      </w: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 к сочинению по рассказу М.Шолохова «Судьба человека»</w:t>
      </w: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Образ Андрея Соколова.</w:t>
      </w: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F26E9E" w:rsidRPr="00D946A0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  <w:r w:rsidR="00D946A0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 авторе произведения (</w:t>
      </w:r>
      <w:r w:rsidRPr="00D946A0">
        <w:rPr>
          <w:rFonts w:ascii="Arial" w:hAnsi="Arial" w:cs="Arial"/>
          <w:i/>
          <w:color w:val="000000"/>
          <w:sz w:val="27"/>
          <w:szCs w:val="27"/>
        </w:rPr>
        <w:t>Большой писатель, лауреат Нобелевской премии, наш земляк).</w:t>
      </w:r>
    </w:p>
    <w:p w:rsid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26E9E" w:rsidRPr="00D946A0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  <w:r w:rsidR="00D946A0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Тема рассказа</w:t>
      </w:r>
      <w:r w:rsidR="00D946A0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r w:rsidR="00D946A0" w:rsidRPr="00D946A0">
        <w:rPr>
          <w:rFonts w:ascii="Arial" w:hAnsi="Arial" w:cs="Arial"/>
          <w:i/>
          <w:color w:val="000000"/>
          <w:sz w:val="27"/>
          <w:szCs w:val="27"/>
        </w:rPr>
        <w:t>С предельной правдивостью описан подвиг простых советских людей в страшные годы войны, выражено преклонение перед их мужеством)</w:t>
      </w:r>
    </w:p>
    <w:p w:rsidR="00D946A0" w:rsidRPr="00F26E9E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  <w:r w:rsidR="00D946A0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 Андрей Соколов – главный герой рассказа.</w:t>
      </w: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А) Простой, трудолюбивый человек.</w:t>
      </w: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ороший семьянин.</w:t>
      </w:r>
    </w:p>
    <w:p w:rsid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4. Соколов на войне (</w:t>
      </w:r>
      <w:r w:rsidRPr="00D946A0">
        <w:rPr>
          <w:rFonts w:ascii="Arial" w:hAnsi="Arial" w:cs="Arial"/>
          <w:i/>
          <w:color w:val="000000"/>
          <w:sz w:val="27"/>
          <w:szCs w:val="27"/>
        </w:rPr>
        <w:t>контраст с мирной жизнью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:rsidR="00F26E9E" w:rsidRP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</w:t>
      </w:r>
      <w:r w:rsidR="00F26E9E">
        <w:rPr>
          <w:rFonts w:ascii="Arial" w:hAnsi="Arial" w:cs="Arial"/>
          <w:color w:val="000000"/>
          <w:sz w:val="27"/>
          <w:szCs w:val="27"/>
        </w:rPr>
        <w:t xml:space="preserve">) </w:t>
      </w:r>
      <w:r>
        <w:rPr>
          <w:rFonts w:ascii="Arial" w:hAnsi="Arial" w:cs="Arial"/>
          <w:color w:val="000000"/>
          <w:sz w:val="27"/>
          <w:szCs w:val="27"/>
        </w:rPr>
        <w:t>Плен (</w:t>
      </w:r>
      <w:r w:rsidR="00F26E9E" w:rsidRPr="00D946A0">
        <w:rPr>
          <w:rFonts w:ascii="Arial" w:hAnsi="Arial" w:cs="Arial"/>
          <w:i/>
          <w:color w:val="000000"/>
          <w:sz w:val="27"/>
          <w:szCs w:val="27"/>
        </w:rPr>
        <w:t>Мужеств</w:t>
      </w:r>
      <w:r w:rsidRPr="00D946A0">
        <w:rPr>
          <w:rFonts w:ascii="Arial" w:hAnsi="Arial" w:cs="Arial"/>
          <w:i/>
          <w:color w:val="000000"/>
          <w:sz w:val="27"/>
          <w:szCs w:val="27"/>
        </w:rPr>
        <w:t>о, чувство собственного достоинства в сцене с Мюллером).</w:t>
      </w:r>
    </w:p>
    <w:p w:rsidR="00F26E9E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Б)</w:t>
      </w:r>
      <w:r w:rsidR="00F26E9E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Семейная трагедия Соколова.</w:t>
      </w:r>
    </w:p>
    <w:p w:rsid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26E9E" w:rsidRDefault="00F26E9E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5.Человек</w:t>
      </w:r>
      <w:proofErr w:type="gramStart"/>
      <w:r w:rsidR="00D946A0"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ильный духом</w:t>
      </w:r>
      <w:r w:rsidR="00D946A0">
        <w:rPr>
          <w:rFonts w:ascii="Arial" w:hAnsi="Arial" w:cs="Arial"/>
          <w:color w:val="000000"/>
          <w:sz w:val="27"/>
          <w:szCs w:val="27"/>
        </w:rPr>
        <w:t>.</w:t>
      </w:r>
    </w:p>
    <w:p w:rsidR="00F26E9E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А) Значение встречи с Ванюшкой.</w:t>
      </w:r>
    </w:p>
    <w:p w:rsidR="00D946A0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26E9E" w:rsidRDefault="00D946A0" w:rsidP="00F26E9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6.</w:t>
      </w:r>
      <w:r w:rsidR="00F26E9E"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акие лучшие качества русского человека изображает писатель в рассказе?</w:t>
      </w: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0A2"/>
    <w:multiLevelType w:val="multilevel"/>
    <w:tmpl w:val="B496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E9E"/>
    <w:rsid w:val="005F2951"/>
    <w:rsid w:val="006940CD"/>
    <w:rsid w:val="007463D2"/>
    <w:rsid w:val="00771EE4"/>
    <w:rsid w:val="007B5DDC"/>
    <w:rsid w:val="007C4DF2"/>
    <w:rsid w:val="00967CD8"/>
    <w:rsid w:val="009C33A4"/>
    <w:rsid w:val="00AB7F59"/>
    <w:rsid w:val="00BD4372"/>
    <w:rsid w:val="00C723FC"/>
    <w:rsid w:val="00CD4659"/>
    <w:rsid w:val="00CE609B"/>
    <w:rsid w:val="00D946A0"/>
    <w:rsid w:val="00DE35E0"/>
    <w:rsid w:val="00E41A9F"/>
    <w:rsid w:val="00F2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2</cp:revision>
  <dcterms:created xsi:type="dcterms:W3CDTF">2020-04-10T10:37:00Z</dcterms:created>
  <dcterms:modified xsi:type="dcterms:W3CDTF">2020-04-10T10:56:00Z</dcterms:modified>
</cp:coreProperties>
</file>