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67E" w:rsidRDefault="008E767E" w:rsidP="008E767E">
      <w:pPr>
        <w:pStyle w:val="c1"/>
        <w:shd w:val="clear" w:color="auto" w:fill="FFFFFF"/>
        <w:spacing w:before="0" w:beforeAutospacing="0" w:after="0" w:afterAutospacing="0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Приложение 2 </w:t>
      </w:r>
    </w:p>
    <w:p w:rsidR="008E767E" w:rsidRPr="00C66EB4" w:rsidRDefault="008E767E" w:rsidP="008E76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«Т</w:t>
      </w:r>
      <w:r w:rsidRPr="00C66EB4">
        <w:rPr>
          <w:rFonts w:ascii="Times New Roman" w:hAnsi="Times New Roman" w:cs="Times New Roman"/>
          <w:b/>
          <w:sz w:val="24"/>
          <w:szCs w:val="24"/>
        </w:rPr>
        <w:t>ехнология»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C66EB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E767E" w:rsidRDefault="008E767E" w:rsidP="008E7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проводиться обработка почв.</w:t>
      </w:r>
    </w:p>
    <w:p w:rsidR="008E767E" w:rsidRDefault="008E767E" w:rsidP="008E7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наступает биологическая спелость почвы</w:t>
      </w:r>
    </w:p>
    <w:p w:rsidR="008E767E" w:rsidRDefault="008E767E" w:rsidP="008E7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виды обработки почвы Вы знаете.</w:t>
      </w:r>
    </w:p>
    <w:p w:rsidR="008E767E" w:rsidRDefault="008E767E" w:rsidP="008E767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6EB4">
        <w:rPr>
          <w:rFonts w:ascii="Times New Roman" w:hAnsi="Times New Roman" w:cs="Times New Roman"/>
          <w:sz w:val="24"/>
          <w:szCs w:val="24"/>
        </w:rPr>
        <w:t>Какие виды обработки почвы весной проводятся</w:t>
      </w:r>
    </w:p>
    <w:p w:rsidR="008E767E" w:rsidRDefault="008E767E" w:rsidP="008E7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767E" w:rsidRDefault="008E767E" w:rsidP="008E7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767E" w:rsidRDefault="008E767E" w:rsidP="008E7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767E" w:rsidRDefault="008E767E" w:rsidP="008E7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767E" w:rsidRDefault="008E767E" w:rsidP="008E7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767E" w:rsidRDefault="008E767E" w:rsidP="008E767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9E4" w:rsidRDefault="009D19E4">
      <w:bookmarkStart w:id="0" w:name="_GoBack"/>
      <w:bookmarkEnd w:id="0"/>
    </w:p>
    <w:sectPr w:rsidR="009D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65758"/>
    <w:multiLevelType w:val="hybridMultilevel"/>
    <w:tmpl w:val="1CF0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67E"/>
    <w:rsid w:val="008E767E"/>
    <w:rsid w:val="009D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B99F6-C271-42CB-9532-C0261E604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E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E7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2020-04-13T03:10:00Z</dcterms:created>
  <dcterms:modified xsi:type="dcterms:W3CDTF">2020-04-13T03:11:00Z</dcterms:modified>
</cp:coreProperties>
</file>