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23" w:rsidRDefault="004F3223" w:rsidP="004F3223">
      <w:pPr>
        <w:spacing w:after="0" w:line="240" w:lineRule="auto"/>
        <w:ind w:left="120"/>
        <w:jc w:val="center"/>
        <w:rPr>
          <w:lang w:val="ru-RU"/>
        </w:rPr>
      </w:pPr>
      <w:bookmarkStart w:id="0" w:name="block-69564545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F3223" w:rsidRDefault="004F3223" w:rsidP="004F3223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 Ростовской области </w:t>
      </w:r>
      <w:r>
        <w:rPr>
          <w:sz w:val="28"/>
          <w:lang w:val="ru-RU"/>
        </w:rPr>
        <w:br/>
      </w:r>
      <w:bookmarkStart w:id="1" w:name="af5b5167-7099-47ec-9866-9052e784200d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Миллеровского района</w:t>
      </w:r>
      <w:bookmarkStart w:id="2" w:name="dc3cea46-96ed-491e-818a-be2785bad2e9"/>
      <w:bookmarkEnd w:id="2"/>
    </w:p>
    <w:p w:rsidR="004F3223" w:rsidRDefault="004F3223" w:rsidP="004F3223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Грековская ООШ</w:t>
      </w:r>
    </w:p>
    <w:p w:rsidR="00DE554B" w:rsidRPr="008B2AAE" w:rsidRDefault="00DE554B">
      <w:pPr>
        <w:spacing w:after="0"/>
        <w:ind w:left="120"/>
        <w:rPr>
          <w:lang w:val="ru-RU"/>
        </w:rPr>
      </w:pPr>
    </w:p>
    <w:p w:rsidR="00DE554B" w:rsidRPr="008B2AAE" w:rsidRDefault="00DE554B">
      <w:pPr>
        <w:spacing w:after="0"/>
        <w:ind w:left="120"/>
        <w:rPr>
          <w:lang w:val="ru-RU"/>
        </w:rPr>
      </w:pPr>
    </w:p>
    <w:p w:rsidR="00DE554B" w:rsidRPr="008B2AAE" w:rsidRDefault="00DE554B">
      <w:pPr>
        <w:spacing w:after="0"/>
        <w:ind w:left="120"/>
        <w:rPr>
          <w:lang w:val="ru-RU"/>
        </w:rPr>
      </w:pPr>
    </w:p>
    <w:p w:rsidR="00DE554B" w:rsidRPr="008B2AAE" w:rsidRDefault="00DE554B">
      <w:pPr>
        <w:spacing w:after="0"/>
        <w:ind w:left="120"/>
        <w:rPr>
          <w:lang w:val="ru-RU"/>
        </w:rPr>
      </w:pPr>
      <w:bookmarkStart w:id="3" w:name="_GoBack"/>
      <w:bookmarkEnd w:id="3"/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F3223" w:rsidTr="000D4161">
        <w:tc>
          <w:tcPr>
            <w:tcW w:w="3114" w:type="dxa"/>
          </w:tcPr>
          <w:p w:rsidR="00C53FFE" w:rsidRPr="0040209D" w:rsidRDefault="0091653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4F32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91653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4E6975" w:rsidRDefault="0091653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1653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 Н.В.</w:t>
            </w:r>
          </w:p>
          <w:p w:rsidR="00036054" w:rsidRDefault="008B2AA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91653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4F32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702F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702F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1653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4F32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91653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91653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1653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 Н.В.</w:t>
            </w:r>
          </w:p>
          <w:p w:rsidR="00036054" w:rsidRDefault="008B2AA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№63</w:t>
            </w:r>
          </w:p>
          <w:p w:rsidR="000E6D86" w:rsidRDefault="0091653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4F32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702F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E554B" w:rsidRPr="004F3223" w:rsidRDefault="00DE554B">
      <w:pPr>
        <w:spacing w:after="0"/>
        <w:ind w:left="120"/>
        <w:rPr>
          <w:lang w:val="ru-RU"/>
        </w:rPr>
      </w:pPr>
    </w:p>
    <w:p w:rsidR="00DE554B" w:rsidRPr="004F3223" w:rsidRDefault="00DE554B">
      <w:pPr>
        <w:spacing w:after="0"/>
        <w:ind w:left="120"/>
        <w:rPr>
          <w:lang w:val="ru-RU"/>
        </w:rPr>
      </w:pPr>
    </w:p>
    <w:p w:rsidR="00DE554B" w:rsidRPr="004F3223" w:rsidRDefault="00DE554B">
      <w:pPr>
        <w:spacing w:after="0"/>
        <w:ind w:left="120"/>
        <w:rPr>
          <w:lang w:val="ru-RU"/>
        </w:rPr>
      </w:pPr>
    </w:p>
    <w:p w:rsidR="00DE554B" w:rsidRPr="004F3223" w:rsidRDefault="00DE554B">
      <w:pPr>
        <w:spacing w:after="0"/>
        <w:ind w:left="120"/>
        <w:rPr>
          <w:lang w:val="ru-RU"/>
        </w:rPr>
      </w:pPr>
    </w:p>
    <w:p w:rsidR="00DE554B" w:rsidRPr="004F3223" w:rsidRDefault="00DE554B">
      <w:pPr>
        <w:spacing w:after="0"/>
        <w:ind w:left="120"/>
        <w:rPr>
          <w:lang w:val="ru-RU"/>
        </w:rPr>
      </w:pPr>
    </w:p>
    <w:p w:rsidR="00DE554B" w:rsidRPr="004F3223" w:rsidRDefault="00916537">
      <w:pPr>
        <w:spacing w:after="0" w:line="408" w:lineRule="auto"/>
        <w:ind w:left="120"/>
        <w:jc w:val="center"/>
        <w:rPr>
          <w:lang w:val="ru-RU"/>
        </w:rPr>
      </w:pPr>
      <w:r w:rsidRPr="004F322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E554B" w:rsidRPr="004F3223" w:rsidRDefault="00916537">
      <w:pPr>
        <w:spacing w:after="0" w:line="408" w:lineRule="auto"/>
        <w:ind w:left="120"/>
        <w:jc w:val="center"/>
        <w:rPr>
          <w:lang w:val="ru-RU"/>
        </w:rPr>
      </w:pPr>
      <w:r w:rsidRPr="004F322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F3223">
        <w:rPr>
          <w:rFonts w:ascii="Times New Roman" w:hAnsi="Times New Roman"/>
          <w:color w:val="000000"/>
          <w:sz w:val="28"/>
          <w:lang w:val="ru-RU"/>
        </w:rPr>
        <w:t xml:space="preserve"> 8655014)</w:t>
      </w:r>
    </w:p>
    <w:p w:rsidR="00DE554B" w:rsidRPr="004F3223" w:rsidRDefault="00DE554B">
      <w:pPr>
        <w:spacing w:after="0"/>
        <w:ind w:left="120"/>
        <w:jc w:val="center"/>
        <w:rPr>
          <w:lang w:val="ru-RU"/>
        </w:rPr>
      </w:pPr>
    </w:p>
    <w:p w:rsidR="00DE554B" w:rsidRPr="008B2AAE" w:rsidRDefault="00916537">
      <w:pPr>
        <w:spacing w:after="0" w:line="408" w:lineRule="auto"/>
        <w:ind w:left="120"/>
        <w:jc w:val="center"/>
        <w:rPr>
          <w:lang w:val="ru-RU"/>
        </w:rPr>
      </w:pPr>
      <w:r w:rsidRPr="008B2AAE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DE554B" w:rsidRPr="008B2AAE" w:rsidRDefault="00916537">
      <w:pPr>
        <w:spacing w:after="0" w:line="408" w:lineRule="auto"/>
        <w:ind w:left="120"/>
        <w:jc w:val="center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D702F1">
        <w:rPr>
          <w:rFonts w:ascii="Times New Roman" w:hAnsi="Times New Roman"/>
          <w:color w:val="000000"/>
          <w:sz w:val="28"/>
          <w:lang w:val="ru-RU"/>
        </w:rPr>
        <w:t>8</w:t>
      </w:r>
      <w:r w:rsidRPr="008B2AAE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DE554B" w:rsidRPr="008B2AAE" w:rsidRDefault="00DE554B">
      <w:pPr>
        <w:spacing w:after="0"/>
        <w:ind w:left="120"/>
        <w:jc w:val="center"/>
        <w:rPr>
          <w:lang w:val="ru-RU"/>
        </w:rPr>
      </w:pPr>
    </w:p>
    <w:p w:rsidR="00DE554B" w:rsidRPr="008B2AAE" w:rsidRDefault="00DE554B">
      <w:pPr>
        <w:spacing w:after="0"/>
        <w:ind w:left="120"/>
        <w:jc w:val="center"/>
        <w:rPr>
          <w:lang w:val="ru-RU"/>
        </w:rPr>
      </w:pPr>
    </w:p>
    <w:p w:rsidR="00DE554B" w:rsidRPr="008B2AAE" w:rsidRDefault="00DE554B">
      <w:pPr>
        <w:spacing w:after="0"/>
        <w:ind w:left="120"/>
        <w:jc w:val="center"/>
        <w:rPr>
          <w:lang w:val="ru-RU"/>
        </w:rPr>
      </w:pPr>
    </w:p>
    <w:p w:rsidR="00DE554B" w:rsidRPr="008B2AAE" w:rsidRDefault="00DE554B">
      <w:pPr>
        <w:spacing w:after="0"/>
        <w:ind w:left="120"/>
        <w:jc w:val="center"/>
        <w:rPr>
          <w:lang w:val="ru-RU"/>
        </w:rPr>
      </w:pPr>
    </w:p>
    <w:p w:rsidR="00DE554B" w:rsidRPr="008B2AAE" w:rsidRDefault="00DE554B">
      <w:pPr>
        <w:spacing w:after="0"/>
        <w:ind w:left="120"/>
        <w:jc w:val="center"/>
        <w:rPr>
          <w:lang w:val="ru-RU"/>
        </w:rPr>
      </w:pPr>
    </w:p>
    <w:p w:rsidR="00DE554B" w:rsidRPr="008B2AAE" w:rsidRDefault="00DE554B">
      <w:pPr>
        <w:spacing w:after="0"/>
        <w:ind w:left="120"/>
        <w:jc w:val="center"/>
        <w:rPr>
          <w:lang w:val="ru-RU"/>
        </w:rPr>
      </w:pPr>
    </w:p>
    <w:p w:rsidR="00DE554B" w:rsidRPr="008B2AAE" w:rsidRDefault="00DE554B">
      <w:pPr>
        <w:spacing w:after="0"/>
        <w:ind w:left="120"/>
        <w:jc w:val="center"/>
        <w:rPr>
          <w:lang w:val="ru-RU"/>
        </w:rPr>
      </w:pPr>
    </w:p>
    <w:p w:rsidR="00DE554B" w:rsidRPr="008B2AAE" w:rsidRDefault="00F85EDE" w:rsidP="00F85EDE">
      <w:pPr>
        <w:spacing w:after="0"/>
        <w:rPr>
          <w:lang w:val="ru-RU"/>
        </w:rPr>
      </w:pPr>
      <w:bookmarkStart w:id="4" w:name="056d9d5c-b2bc-4133-b8cf-f3db506692dc"/>
      <w:r>
        <w:rPr>
          <w:lang w:val="ru-RU"/>
        </w:rPr>
        <w:t xml:space="preserve">                                                             </w:t>
      </w:r>
      <w:r w:rsidR="00916537" w:rsidRPr="008B2AAE">
        <w:rPr>
          <w:rFonts w:ascii="Times New Roman" w:hAnsi="Times New Roman"/>
          <w:b/>
          <w:color w:val="000000"/>
          <w:sz w:val="28"/>
          <w:lang w:val="ru-RU"/>
        </w:rPr>
        <w:t xml:space="preserve"> с. Греково </w:t>
      </w:r>
      <w:bookmarkStart w:id="5" w:name="7c791777-c725-4234-9ae7-a684b7e75e81"/>
      <w:bookmarkEnd w:id="4"/>
      <w:r w:rsidR="00916537" w:rsidRPr="008B2AA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г</w:t>
      </w:r>
    </w:p>
    <w:p w:rsidR="00DE554B" w:rsidRPr="008B2AAE" w:rsidRDefault="00DE554B">
      <w:pPr>
        <w:spacing w:after="0"/>
        <w:ind w:left="120"/>
        <w:rPr>
          <w:lang w:val="ru-RU"/>
        </w:rPr>
      </w:pPr>
    </w:p>
    <w:p w:rsidR="00DE554B" w:rsidRPr="008B2AAE" w:rsidRDefault="00DE554B">
      <w:pPr>
        <w:rPr>
          <w:lang w:val="ru-RU"/>
        </w:rPr>
        <w:sectPr w:rsidR="00DE554B" w:rsidRPr="008B2AAE">
          <w:pgSz w:w="11906" w:h="16383"/>
          <w:pgMar w:top="1134" w:right="850" w:bottom="1134" w:left="1701" w:header="720" w:footer="720" w:gutter="0"/>
          <w:cols w:space="720"/>
        </w:sectPr>
      </w:pPr>
    </w:p>
    <w:p w:rsidR="00DE554B" w:rsidRPr="008B2AAE" w:rsidRDefault="00916537">
      <w:pPr>
        <w:spacing w:after="0" w:line="264" w:lineRule="auto"/>
        <w:ind w:left="120"/>
        <w:jc w:val="both"/>
        <w:rPr>
          <w:lang w:val="ru-RU"/>
        </w:rPr>
      </w:pPr>
      <w:bookmarkStart w:id="6" w:name="block-69564544"/>
      <w:bookmarkEnd w:id="0"/>
      <w:r w:rsidRPr="008B2A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E554B" w:rsidRPr="008B2AAE" w:rsidRDefault="00DE554B">
      <w:pPr>
        <w:spacing w:after="0" w:line="264" w:lineRule="auto"/>
        <w:ind w:left="120"/>
        <w:jc w:val="both"/>
        <w:rPr>
          <w:lang w:val="ru-RU"/>
        </w:rPr>
      </w:pP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8B2AAE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bookmarkStart w:id="7" w:name="b3c9237e-6172-48ee-b1c7-f6774da89513"/>
      <w:r w:rsidRPr="008B2AAE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DE554B" w:rsidRPr="008B2AAE" w:rsidRDefault="00DE554B">
      <w:pPr>
        <w:rPr>
          <w:lang w:val="ru-RU"/>
        </w:rPr>
        <w:sectPr w:rsidR="00DE554B" w:rsidRPr="008B2AAE">
          <w:pgSz w:w="11906" w:h="16383"/>
          <w:pgMar w:top="1134" w:right="850" w:bottom="1134" w:left="1701" w:header="720" w:footer="720" w:gutter="0"/>
          <w:cols w:space="720"/>
        </w:sectPr>
      </w:pPr>
    </w:p>
    <w:p w:rsidR="00DE554B" w:rsidRPr="008B2AAE" w:rsidRDefault="00916537">
      <w:pPr>
        <w:spacing w:after="0" w:line="264" w:lineRule="auto"/>
        <w:ind w:left="120"/>
        <w:jc w:val="both"/>
        <w:rPr>
          <w:lang w:val="ru-RU"/>
        </w:rPr>
      </w:pPr>
      <w:bookmarkStart w:id="8" w:name="block-69564540"/>
      <w:bookmarkEnd w:id="6"/>
      <w:r w:rsidRPr="008B2AA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E554B" w:rsidRPr="008B2AAE" w:rsidRDefault="00DE554B">
      <w:pPr>
        <w:spacing w:after="0" w:line="264" w:lineRule="auto"/>
        <w:ind w:left="120"/>
        <w:jc w:val="both"/>
        <w:rPr>
          <w:lang w:val="ru-RU"/>
        </w:rPr>
      </w:pPr>
    </w:p>
    <w:p w:rsidR="00DE554B" w:rsidRPr="008B2AAE" w:rsidRDefault="00916537">
      <w:pPr>
        <w:spacing w:after="0" w:line="264" w:lineRule="auto"/>
        <w:ind w:left="120"/>
        <w:jc w:val="both"/>
        <w:rPr>
          <w:lang w:val="ru-RU"/>
        </w:rPr>
      </w:pPr>
      <w:r w:rsidRPr="008B2AA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E554B" w:rsidRPr="008B2AAE" w:rsidRDefault="00DE554B">
      <w:pPr>
        <w:spacing w:after="0" w:line="264" w:lineRule="auto"/>
        <w:ind w:left="120"/>
        <w:jc w:val="both"/>
        <w:rPr>
          <w:lang w:val="ru-RU"/>
        </w:rPr>
      </w:pP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DE554B" w:rsidRPr="008B2AAE" w:rsidRDefault="00916537">
      <w:pPr>
        <w:spacing w:after="0" w:line="264" w:lineRule="auto"/>
        <w:ind w:left="120"/>
        <w:jc w:val="both"/>
        <w:rPr>
          <w:lang w:val="ru-RU"/>
        </w:rPr>
      </w:pPr>
      <w:r w:rsidRPr="008B2AA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E554B" w:rsidRPr="008B2AAE" w:rsidRDefault="00DE554B">
      <w:pPr>
        <w:spacing w:after="0" w:line="264" w:lineRule="auto"/>
        <w:ind w:left="120"/>
        <w:jc w:val="both"/>
        <w:rPr>
          <w:lang w:val="ru-RU"/>
        </w:rPr>
      </w:pP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8B2AAE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DE554B" w:rsidRPr="008B2AAE" w:rsidRDefault="00916537">
      <w:pPr>
        <w:spacing w:after="0" w:line="264" w:lineRule="auto"/>
        <w:ind w:left="120"/>
        <w:jc w:val="both"/>
        <w:rPr>
          <w:lang w:val="ru-RU"/>
        </w:rPr>
      </w:pPr>
      <w:r w:rsidRPr="008B2AA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E554B" w:rsidRPr="008B2AAE" w:rsidRDefault="00DE554B">
      <w:pPr>
        <w:spacing w:after="0" w:line="264" w:lineRule="auto"/>
        <w:ind w:left="120"/>
        <w:jc w:val="both"/>
        <w:rPr>
          <w:lang w:val="ru-RU"/>
        </w:rPr>
      </w:pP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DE554B" w:rsidRPr="008B2AAE" w:rsidRDefault="00DE554B">
      <w:pPr>
        <w:rPr>
          <w:lang w:val="ru-RU"/>
        </w:rPr>
        <w:sectPr w:rsidR="00DE554B" w:rsidRPr="008B2AAE">
          <w:pgSz w:w="11906" w:h="16383"/>
          <w:pgMar w:top="1134" w:right="850" w:bottom="1134" w:left="1701" w:header="720" w:footer="720" w:gutter="0"/>
          <w:cols w:space="720"/>
        </w:sectPr>
      </w:pPr>
    </w:p>
    <w:p w:rsidR="00DE554B" w:rsidRPr="008B2AAE" w:rsidRDefault="00916537">
      <w:pPr>
        <w:spacing w:after="0" w:line="264" w:lineRule="auto"/>
        <w:ind w:left="120"/>
        <w:jc w:val="both"/>
        <w:rPr>
          <w:lang w:val="ru-RU"/>
        </w:rPr>
      </w:pPr>
      <w:bookmarkStart w:id="9" w:name="block-69564541"/>
      <w:bookmarkEnd w:id="8"/>
      <w:r w:rsidRPr="008B2AA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DE554B" w:rsidRPr="008B2AAE" w:rsidRDefault="00DE554B">
      <w:pPr>
        <w:spacing w:after="0" w:line="264" w:lineRule="auto"/>
        <w:ind w:left="120"/>
        <w:jc w:val="both"/>
        <w:rPr>
          <w:lang w:val="ru-RU"/>
        </w:rPr>
      </w:pPr>
    </w:p>
    <w:p w:rsidR="00DE554B" w:rsidRPr="008B2AAE" w:rsidRDefault="00916537">
      <w:pPr>
        <w:spacing w:after="0" w:line="264" w:lineRule="auto"/>
        <w:ind w:left="120"/>
        <w:jc w:val="both"/>
        <w:rPr>
          <w:lang w:val="ru-RU"/>
        </w:rPr>
      </w:pPr>
      <w:r w:rsidRPr="008B2A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E554B" w:rsidRPr="008B2AAE" w:rsidRDefault="00DE554B">
      <w:pPr>
        <w:spacing w:after="0" w:line="264" w:lineRule="auto"/>
        <w:ind w:left="120"/>
        <w:jc w:val="both"/>
        <w:rPr>
          <w:lang w:val="ru-RU"/>
        </w:rPr>
      </w:pP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B2AA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E554B" w:rsidRPr="008B2AAE" w:rsidRDefault="00916537">
      <w:pPr>
        <w:spacing w:after="0" w:line="264" w:lineRule="auto"/>
        <w:ind w:left="120"/>
        <w:jc w:val="both"/>
        <w:rPr>
          <w:lang w:val="ru-RU"/>
        </w:rPr>
      </w:pPr>
      <w:r w:rsidRPr="008B2A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E554B" w:rsidRPr="008B2AAE" w:rsidRDefault="00DE554B">
      <w:pPr>
        <w:spacing w:after="0" w:line="264" w:lineRule="auto"/>
        <w:ind w:left="120"/>
        <w:jc w:val="both"/>
        <w:rPr>
          <w:lang w:val="ru-RU"/>
        </w:rPr>
      </w:pPr>
    </w:p>
    <w:p w:rsidR="00DE554B" w:rsidRPr="008B2AAE" w:rsidRDefault="00916537">
      <w:pPr>
        <w:spacing w:after="0" w:line="264" w:lineRule="auto"/>
        <w:ind w:left="120"/>
        <w:jc w:val="both"/>
        <w:rPr>
          <w:lang w:val="ru-RU"/>
        </w:rPr>
      </w:pPr>
      <w:r w:rsidRPr="008B2AA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E554B" w:rsidRPr="008B2AAE" w:rsidRDefault="00DE554B">
      <w:pPr>
        <w:spacing w:after="0" w:line="264" w:lineRule="auto"/>
        <w:ind w:left="120"/>
        <w:jc w:val="both"/>
        <w:rPr>
          <w:lang w:val="ru-RU"/>
        </w:rPr>
      </w:pPr>
    </w:p>
    <w:p w:rsidR="00DE554B" w:rsidRDefault="009165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E554B" w:rsidRPr="008B2AAE" w:rsidRDefault="009165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E554B" w:rsidRPr="008B2AAE" w:rsidRDefault="009165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E554B" w:rsidRPr="008B2AAE" w:rsidRDefault="009165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E554B" w:rsidRPr="008B2AAE" w:rsidRDefault="009165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E554B" w:rsidRPr="008B2AAE" w:rsidRDefault="009165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E554B" w:rsidRPr="008B2AAE" w:rsidRDefault="009165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E554B" w:rsidRDefault="009165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E554B" w:rsidRPr="008B2AAE" w:rsidRDefault="009165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E554B" w:rsidRPr="008B2AAE" w:rsidRDefault="009165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E554B" w:rsidRPr="008B2AAE" w:rsidRDefault="009165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E554B" w:rsidRPr="008B2AAE" w:rsidRDefault="009165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E554B" w:rsidRDefault="009165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E554B" w:rsidRPr="008B2AAE" w:rsidRDefault="009165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E554B" w:rsidRPr="008B2AAE" w:rsidRDefault="009165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E554B" w:rsidRPr="008B2AAE" w:rsidRDefault="009165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E554B" w:rsidRPr="008B2AAE" w:rsidRDefault="009165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E554B" w:rsidRDefault="009165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E554B" w:rsidRPr="008B2AAE" w:rsidRDefault="009165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B2AA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DE554B" w:rsidRPr="008B2AAE" w:rsidRDefault="009165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E554B" w:rsidRPr="008B2AAE" w:rsidRDefault="009165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E554B" w:rsidRPr="008B2AAE" w:rsidRDefault="009165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E554B" w:rsidRPr="008B2AAE" w:rsidRDefault="009165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E554B" w:rsidRPr="008B2AAE" w:rsidRDefault="009165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E554B" w:rsidRPr="008B2AAE" w:rsidRDefault="00DE554B">
      <w:pPr>
        <w:spacing w:after="0" w:line="264" w:lineRule="auto"/>
        <w:ind w:left="120"/>
        <w:jc w:val="both"/>
        <w:rPr>
          <w:lang w:val="ru-RU"/>
        </w:rPr>
      </w:pPr>
    </w:p>
    <w:p w:rsidR="00DE554B" w:rsidRPr="008B2AAE" w:rsidRDefault="00916537">
      <w:pPr>
        <w:spacing w:after="0" w:line="264" w:lineRule="auto"/>
        <w:ind w:left="120"/>
        <w:jc w:val="both"/>
        <w:rPr>
          <w:lang w:val="ru-RU"/>
        </w:rPr>
      </w:pPr>
      <w:r w:rsidRPr="008B2AA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E554B" w:rsidRPr="008B2AAE" w:rsidRDefault="00DE554B">
      <w:pPr>
        <w:spacing w:after="0" w:line="264" w:lineRule="auto"/>
        <w:ind w:left="120"/>
        <w:jc w:val="both"/>
        <w:rPr>
          <w:lang w:val="ru-RU"/>
        </w:rPr>
      </w:pPr>
    </w:p>
    <w:p w:rsidR="00DE554B" w:rsidRPr="008B2AAE" w:rsidRDefault="00916537">
      <w:pPr>
        <w:spacing w:after="0" w:line="264" w:lineRule="auto"/>
        <w:ind w:left="120"/>
        <w:jc w:val="both"/>
        <w:rPr>
          <w:lang w:val="ru-RU"/>
        </w:rPr>
      </w:pPr>
      <w:r w:rsidRPr="008B2AA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E554B" w:rsidRPr="008B2AAE" w:rsidRDefault="009165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E554B" w:rsidRDefault="009165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E554B" w:rsidRPr="008B2AAE" w:rsidRDefault="0091653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E554B" w:rsidRPr="008B2AAE" w:rsidRDefault="0091653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E554B" w:rsidRPr="008B2AAE" w:rsidRDefault="0091653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E554B" w:rsidRPr="008B2AAE" w:rsidRDefault="00DE554B">
      <w:pPr>
        <w:spacing w:after="0" w:line="264" w:lineRule="auto"/>
        <w:ind w:left="120"/>
        <w:jc w:val="both"/>
        <w:rPr>
          <w:lang w:val="ru-RU"/>
        </w:rPr>
      </w:pPr>
    </w:p>
    <w:p w:rsidR="00DE554B" w:rsidRPr="008B2AAE" w:rsidRDefault="00916537">
      <w:pPr>
        <w:spacing w:after="0" w:line="264" w:lineRule="auto"/>
        <w:ind w:left="120"/>
        <w:jc w:val="both"/>
        <w:rPr>
          <w:lang w:val="ru-RU"/>
        </w:rPr>
      </w:pPr>
      <w:r w:rsidRPr="008B2A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E554B" w:rsidRPr="008B2AAE" w:rsidRDefault="00DE554B">
      <w:pPr>
        <w:spacing w:after="0" w:line="264" w:lineRule="auto"/>
        <w:ind w:left="120"/>
        <w:jc w:val="both"/>
        <w:rPr>
          <w:lang w:val="ru-RU"/>
        </w:rPr>
      </w:pP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8B2A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2AA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B2AA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2AA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B2AA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2AA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B2AA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DE554B" w:rsidRPr="008B2AAE" w:rsidRDefault="00916537">
      <w:pPr>
        <w:spacing w:after="0" w:line="264" w:lineRule="auto"/>
        <w:ind w:firstLine="600"/>
        <w:jc w:val="both"/>
        <w:rPr>
          <w:lang w:val="ru-RU"/>
        </w:rPr>
      </w:pPr>
      <w:r w:rsidRPr="008B2AAE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DE554B" w:rsidRPr="008B2AAE" w:rsidRDefault="00DE554B">
      <w:pPr>
        <w:rPr>
          <w:lang w:val="ru-RU"/>
        </w:rPr>
        <w:sectPr w:rsidR="00DE554B" w:rsidRPr="008B2AAE">
          <w:pgSz w:w="11906" w:h="16383"/>
          <w:pgMar w:top="1134" w:right="850" w:bottom="1134" w:left="1701" w:header="720" w:footer="720" w:gutter="0"/>
          <w:cols w:space="720"/>
        </w:sectPr>
      </w:pPr>
    </w:p>
    <w:p w:rsidR="00DE554B" w:rsidRDefault="00916537">
      <w:pPr>
        <w:spacing w:after="0"/>
        <w:ind w:left="120"/>
      </w:pPr>
      <w:bookmarkStart w:id="11" w:name="block-69564542"/>
      <w:bookmarkEnd w:id="9"/>
      <w:r w:rsidRPr="008B2A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E554B" w:rsidRDefault="009165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DE554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554B" w:rsidRDefault="00DE554B">
            <w:pPr>
              <w:spacing w:after="0"/>
              <w:ind w:left="135"/>
            </w:pPr>
          </w:p>
        </w:tc>
      </w:tr>
      <w:tr w:rsidR="00DE55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54B" w:rsidRDefault="00DE55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54B" w:rsidRDefault="00DE554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54B" w:rsidRDefault="00DE554B"/>
        </w:tc>
      </w:tr>
      <w:tr w:rsidR="00DE554B" w:rsidRPr="00D70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E55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554B" w:rsidRDefault="00DE554B"/>
        </w:tc>
      </w:tr>
    </w:tbl>
    <w:p w:rsidR="00DE554B" w:rsidRDefault="00DE554B">
      <w:pPr>
        <w:sectPr w:rsidR="00DE55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54B" w:rsidRDefault="009165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DE554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554B" w:rsidRDefault="00DE554B">
            <w:pPr>
              <w:spacing w:after="0"/>
              <w:ind w:left="135"/>
            </w:pPr>
          </w:p>
        </w:tc>
      </w:tr>
      <w:tr w:rsidR="00DE55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54B" w:rsidRDefault="00DE55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54B" w:rsidRDefault="00DE554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54B" w:rsidRDefault="00DE554B"/>
        </w:tc>
      </w:tr>
      <w:tr w:rsidR="00DE554B" w:rsidRPr="00D70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5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554B" w:rsidRDefault="00DE554B"/>
        </w:tc>
      </w:tr>
    </w:tbl>
    <w:p w:rsidR="00DE554B" w:rsidRDefault="00DE554B">
      <w:pPr>
        <w:sectPr w:rsidR="00DE55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54B" w:rsidRDefault="009165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DE554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554B" w:rsidRDefault="00DE554B">
            <w:pPr>
              <w:spacing w:after="0"/>
              <w:ind w:left="135"/>
            </w:pPr>
          </w:p>
        </w:tc>
      </w:tr>
      <w:tr w:rsidR="00DE55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54B" w:rsidRDefault="00DE55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54B" w:rsidRDefault="00DE554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54B" w:rsidRDefault="00DE554B"/>
        </w:tc>
      </w:tr>
      <w:tr w:rsidR="00DE554B" w:rsidRPr="00D70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E55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E554B" w:rsidRDefault="00DE554B"/>
        </w:tc>
      </w:tr>
    </w:tbl>
    <w:p w:rsidR="00DE554B" w:rsidRDefault="00DE554B">
      <w:pPr>
        <w:sectPr w:rsidR="00DE55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54B" w:rsidRDefault="00DE554B">
      <w:pPr>
        <w:sectPr w:rsidR="00DE55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54B" w:rsidRDefault="00916537">
      <w:pPr>
        <w:spacing w:after="0"/>
        <w:ind w:left="120"/>
      </w:pPr>
      <w:bookmarkStart w:id="12" w:name="block-6956454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E554B" w:rsidRDefault="009165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DE554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554B" w:rsidRDefault="00DE554B">
            <w:pPr>
              <w:spacing w:after="0"/>
              <w:ind w:left="135"/>
            </w:pPr>
          </w:p>
        </w:tc>
      </w:tr>
      <w:tr w:rsidR="00DE55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54B" w:rsidRDefault="00DE55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54B" w:rsidRDefault="00DE554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54B" w:rsidRDefault="00DE55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54B" w:rsidRDefault="00DE554B"/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54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54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54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</w:tr>
      <w:tr w:rsidR="00DE554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54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DE554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5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54B" w:rsidRDefault="00DE554B"/>
        </w:tc>
      </w:tr>
    </w:tbl>
    <w:p w:rsidR="00DE554B" w:rsidRDefault="00DE554B">
      <w:pPr>
        <w:sectPr w:rsidR="00DE55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54B" w:rsidRDefault="009165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006"/>
        <w:gridCol w:w="1146"/>
        <w:gridCol w:w="1841"/>
        <w:gridCol w:w="1910"/>
        <w:gridCol w:w="1423"/>
        <w:gridCol w:w="2837"/>
      </w:tblGrid>
      <w:tr w:rsidR="00DE554B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554B" w:rsidRDefault="00DE554B">
            <w:pPr>
              <w:spacing w:after="0"/>
              <w:ind w:left="135"/>
            </w:pPr>
          </w:p>
        </w:tc>
      </w:tr>
      <w:tr w:rsidR="00DE55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54B" w:rsidRDefault="00DE55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54B" w:rsidRDefault="00DE554B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54B" w:rsidRDefault="00DE55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54B" w:rsidRDefault="00DE554B"/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54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DE554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DE55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54B" w:rsidRDefault="00DE554B"/>
        </w:tc>
      </w:tr>
    </w:tbl>
    <w:p w:rsidR="00DE554B" w:rsidRDefault="00DE554B">
      <w:pPr>
        <w:sectPr w:rsidR="00DE55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54B" w:rsidRDefault="009165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24"/>
        <w:gridCol w:w="1218"/>
        <w:gridCol w:w="1841"/>
        <w:gridCol w:w="1910"/>
        <w:gridCol w:w="1423"/>
        <w:gridCol w:w="2837"/>
      </w:tblGrid>
      <w:tr w:rsidR="00DE554B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554B" w:rsidRDefault="00DE554B">
            <w:pPr>
              <w:spacing w:after="0"/>
              <w:ind w:left="135"/>
            </w:pPr>
          </w:p>
        </w:tc>
      </w:tr>
      <w:tr w:rsidR="00DE55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54B" w:rsidRDefault="00DE55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54B" w:rsidRDefault="00DE554B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554B" w:rsidRDefault="00DE55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54B" w:rsidRDefault="00DE55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54B" w:rsidRDefault="00DE554B"/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E554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</w:tr>
      <w:tr w:rsidR="00DE554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DE554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"Испытания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Бернулли"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54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DE554B" w:rsidRPr="00D702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54B" w:rsidRPr="004F322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2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E554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E554B" w:rsidRDefault="00DE554B">
            <w:pPr>
              <w:spacing w:after="0"/>
              <w:ind w:left="135"/>
            </w:pPr>
          </w:p>
        </w:tc>
      </w:tr>
      <w:tr w:rsidR="00DE55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54B" w:rsidRDefault="00DE554B"/>
        </w:tc>
      </w:tr>
    </w:tbl>
    <w:p w:rsidR="00DE554B" w:rsidRDefault="00DE554B">
      <w:pPr>
        <w:sectPr w:rsidR="00DE55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54B" w:rsidRDefault="00DE554B">
      <w:pPr>
        <w:sectPr w:rsidR="00DE55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54B" w:rsidRPr="008B2AAE" w:rsidRDefault="00916537">
      <w:pPr>
        <w:spacing w:before="199" w:after="199"/>
        <w:ind w:left="120"/>
        <w:rPr>
          <w:lang w:val="ru-RU"/>
        </w:rPr>
      </w:pPr>
      <w:bookmarkStart w:id="13" w:name="block-69564549"/>
      <w:bookmarkEnd w:id="12"/>
      <w:r w:rsidRPr="008B2AA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E554B" w:rsidRDefault="009165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E554B" w:rsidRDefault="00DE554B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E554B" w:rsidRPr="004F322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272"/>
              <w:rPr>
                <w:lang w:val="ru-RU"/>
              </w:rPr>
            </w:pPr>
            <w:r w:rsidRPr="008B2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E554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E554B" w:rsidRPr="004F322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DE554B" w:rsidRPr="004F322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DE554B" w:rsidRPr="004F322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DE554B" w:rsidRPr="004F322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DE554B" w:rsidRPr="008B2AAE" w:rsidRDefault="00DE554B">
      <w:pPr>
        <w:spacing w:before="199" w:after="199"/>
        <w:ind w:left="120"/>
        <w:rPr>
          <w:lang w:val="ru-RU"/>
        </w:rPr>
      </w:pPr>
    </w:p>
    <w:p w:rsidR="00DE554B" w:rsidRDefault="009165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E554B" w:rsidRDefault="00DE554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E554B" w:rsidRPr="004F322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272"/>
              <w:rPr>
                <w:lang w:val="ru-RU"/>
              </w:rPr>
            </w:pPr>
            <w:r w:rsidRPr="008B2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E554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E554B" w:rsidRPr="004F322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DE554B" w:rsidRPr="004F322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DE554B" w:rsidRPr="004F322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DE554B" w:rsidRPr="004F322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DE554B" w:rsidRPr="004F322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DE554B" w:rsidRPr="004F322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DE554B" w:rsidRPr="004F322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DE554B" w:rsidRPr="008B2AAE" w:rsidRDefault="00DE554B">
      <w:pPr>
        <w:spacing w:after="0"/>
        <w:ind w:left="120"/>
        <w:rPr>
          <w:lang w:val="ru-RU"/>
        </w:rPr>
      </w:pPr>
    </w:p>
    <w:p w:rsidR="00DE554B" w:rsidRDefault="009165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E554B" w:rsidRDefault="00DE554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E554B" w:rsidRPr="004F3223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272"/>
              <w:rPr>
                <w:lang w:val="ru-RU"/>
              </w:rPr>
            </w:pPr>
            <w:r w:rsidRPr="008B2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E554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E554B" w:rsidRPr="004F3223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DE554B" w:rsidRPr="004F3223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DE554B" w:rsidRPr="004F3223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DE554B" w:rsidRPr="004F3223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DE554B" w:rsidRPr="004F3223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DE554B" w:rsidRPr="004F3223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DE554B" w:rsidRPr="004F3223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DE554B" w:rsidRPr="008B2AAE" w:rsidRDefault="00DE554B">
      <w:pPr>
        <w:rPr>
          <w:lang w:val="ru-RU"/>
        </w:rPr>
        <w:sectPr w:rsidR="00DE554B" w:rsidRPr="008B2AAE">
          <w:pgSz w:w="11906" w:h="16383"/>
          <w:pgMar w:top="1134" w:right="850" w:bottom="1134" w:left="1701" w:header="720" w:footer="720" w:gutter="0"/>
          <w:cols w:space="720"/>
        </w:sectPr>
      </w:pPr>
    </w:p>
    <w:p w:rsidR="00DE554B" w:rsidRDefault="00916537">
      <w:pPr>
        <w:spacing w:before="199" w:after="199"/>
        <w:ind w:left="120"/>
      </w:pPr>
      <w:bookmarkStart w:id="14" w:name="block-6956455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E554B" w:rsidRDefault="00DE554B">
      <w:pPr>
        <w:spacing w:before="199" w:after="199"/>
        <w:ind w:left="120"/>
      </w:pPr>
    </w:p>
    <w:p w:rsidR="00DE554B" w:rsidRDefault="009165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E554B" w:rsidRDefault="00DE554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DE554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E554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E554B" w:rsidRPr="004F322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DE554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both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DE554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both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DE554B" w:rsidRPr="004F322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DE554B" w:rsidRPr="008B2AAE" w:rsidRDefault="00DE554B">
      <w:pPr>
        <w:spacing w:after="0"/>
        <w:ind w:left="120"/>
        <w:rPr>
          <w:lang w:val="ru-RU"/>
        </w:rPr>
      </w:pPr>
    </w:p>
    <w:p w:rsidR="00DE554B" w:rsidRDefault="009165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E554B" w:rsidRDefault="00DE554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DE554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E554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E554B" w:rsidRPr="004F322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DE554B" w:rsidRPr="004F322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DE554B" w:rsidRPr="004F322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DE554B" w:rsidRPr="004F322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DE554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both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DE554B" w:rsidRPr="004F322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DE554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both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DE554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both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DE554B" w:rsidRPr="004F322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DE554B" w:rsidRPr="004F322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DE554B" w:rsidRPr="008B2AAE" w:rsidRDefault="00DE554B">
      <w:pPr>
        <w:spacing w:after="0"/>
        <w:ind w:left="120"/>
        <w:rPr>
          <w:lang w:val="ru-RU"/>
        </w:rPr>
      </w:pPr>
    </w:p>
    <w:p w:rsidR="00DE554B" w:rsidRDefault="009165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E554B" w:rsidRDefault="00DE554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DE554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E554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E554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both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DE554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DE554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DE554B" w:rsidRPr="004F322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DE554B" w:rsidRPr="004F322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DE554B" w:rsidRPr="004F322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DE554B" w:rsidRPr="004F322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DE554B" w:rsidRPr="004F322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DE554B" w:rsidRPr="004F322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DE554B" w:rsidRPr="004F322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DE554B" w:rsidRPr="004F322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DE554B" w:rsidRPr="008B2AAE" w:rsidRDefault="00DE554B">
      <w:pPr>
        <w:spacing w:after="0"/>
        <w:ind w:left="120"/>
        <w:rPr>
          <w:lang w:val="ru-RU"/>
        </w:rPr>
      </w:pPr>
    </w:p>
    <w:p w:rsidR="00DE554B" w:rsidRPr="008B2AAE" w:rsidRDefault="00DE554B">
      <w:pPr>
        <w:rPr>
          <w:lang w:val="ru-RU"/>
        </w:rPr>
        <w:sectPr w:rsidR="00DE554B" w:rsidRPr="008B2AAE">
          <w:pgSz w:w="11906" w:h="16383"/>
          <w:pgMar w:top="1134" w:right="850" w:bottom="1134" w:left="1701" w:header="720" w:footer="720" w:gutter="0"/>
          <w:cols w:space="720"/>
        </w:sectPr>
      </w:pPr>
    </w:p>
    <w:p w:rsidR="00DE554B" w:rsidRPr="008B2AAE" w:rsidRDefault="00916537">
      <w:pPr>
        <w:spacing w:before="199" w:after="199"/>
        <w:ind w:left="120"/>
        <w:rPr>
          <w:lang w:val="ru-RU"/>
        </w:rPr>
      </w:pPr>
      <w:bookmarkStart w:id="15" w:name="block-69564546"/>
      <w:bookmarkEnd w:id="14"/>
      <w:r w:rsidRPr="008B2AA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DE554B" w:rsidRPr="008B2AAE" w:rsidRDefault="00DE554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DE554B" w:rsidRPr="004F3223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 w:rsidRPr="008B2AA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DE554B" w:rsidRPr="004F322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DE554B" w:rsidRPr="004F322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DE554B" w:rsidRPr="004F322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DE554B" w:rsidRPr="004F322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DE554B" w:rsidRPr="004F322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DE554B" w:rsidRPr="004F322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DE554B" w:rsidRPr="004F322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DE554B" w:rsidRPr="004F322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DE554B" w:rsidRPr="004F322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DE554B" w:rsidRPr="004F322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DE554B" w:rsidRPr="004F322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DE554B" w:rsidRPr="004F322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DE554B" w:rsidRPr="004F322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DE554B" w:rsidRPr="004F322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DE554B" w:rsidRPr="004F322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DE554B" w:rsidRPr="004F322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DE554B" w:rsidRPr="008B2AAE" w:rsidRDefault="00DE554B">
      <w:pPr>
        <w:rPr>
          <w:lang w:val="ru-RU"/>
        </w:rPr>
        <w:sectPr w:rsidR="00DE554B" w:rsidRPr="008B2AAE">
          <w:pgSz w:w="11906" w:h="16383"/>
          <w:pgMar w:top="1134" w:right="850" w:bottom="1134" w:left="1701" w:header="720" w:footer="720" w:gutter="0"/>
          <w:cols w:space="720"/>
        </w:sectPr>
      </w:pPr>
    </w:p>
    <w:p w:rsidR="00DE554B" w:rsidRPr="008B2AAE" w:rsidRDefault="00916537">
      <w:pPr>
        <w:spacing w:before="199" w:after="199"/>
        <w:ind w:left="120"/>
        <w:rPr>
          <w:lang w:val="ru-RU"/>
        </w:rPr>
      </w:pPr>
      <w:bookmarkStart w:id="16" w:name="block-69564547"/>
      <w:bookmarkEnd w:id="15"/>
      <w:r w:rsidRPr="008B2AA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DE554B" w:rsidRPr="008B2AAE" w:rsidRDefault="00DE554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DE554B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 w:rsidRPr="008B2AA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E554B" w:rsidRPr="004F32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E554B" w:rsidRPr="004F32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DE554B" w:rsidRPr="004F32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DE554B" w:rsidRPr="004F32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DE554B" w:rsidRPr="004F32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E554B" w:rsidRPr="004F32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both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DE554B" w:rsidRPr="004F32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both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both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DE554B" w:rsidRPr="004F32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jc w:val="both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both"/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DE554B" w:rsidRPr="004F32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DE554B" w:rsidRPr="004F322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Pr="008B2AAE" w:rsidRDefault="00916537">
            <w:pPr>
              <w:spacing w:after="0"/>
              <w:ind w:left="135"/>
              <w:rPr>
                <w:lang w:val="ru-RU"/>
              </w:rPr>
            </w:pPr>
            <w:r w:rsidRPr="008B2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DE55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E554B" w:rsidRDefault="00916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DE554B" w:rsidRDefault="00DE554B">
      <w:pPr>
        <w:spacing w:after="0"/>
        <w:ind w:left="120"/>
      </w:pPr>
    </w:p>
    <w:p w:rsidR="00DE554B" w:rsidRDefault="00DE554B">
      <w:pPr>
        <w:sectPr w:rsidR="00DE554B">
          <w:pgSz w:w="11906" w:h="16383"/>
          <w:pgMar w:top="1134" w:right="850" w:bottom="1134" w:left="1701" w:header="720" w:footer="720" w:gutter="0"/>
          <w:cols w:space="720"/>
        </w:sectPr>
      </w:pPr>
    </w:p>
    <w:p w:rsidR="00DE554B" w:rsidRDefault="00916537">
      <w:pPr>
        <w:spacing w:after="0"/>
        <w:ind w:left="120"/>
      </w:pPr>
      <w:bookmarkStart w:id="17" w:name="block-6956454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E554B" w:rsidRDefault="009165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E554B" w:rsidRDefault="00DE554B">
      <w:pPr>
        <w:spacing w:after="0" w:line="480" w:lineRule="auto"/>
        <w:ind w:left="120"/>
      </w:pPr>
    </w:p>
    <w:p w:rsidR="00DE554B" w:rsidRDefault="00DE554B">
      <w:pPr>
        <w:spacing w:after="0" w:line="480" w:lineRule="auto"/>
        <w:ind w:left="120"/>
      </w:pPr>
    </w:p>
    <w:p w:rsidR="00DE554B" w:rsidRDefault="00DE554B">
      <w:pPr>
        <w:spacing w:after="0"/>
        <w:ind w:left="120"/>
      </w:pPr>
    </w:p>
    <w:p w:rsidR="00DE554B" w:rsidRDefault="009165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E554B" w:rsidRDefault="00DE554B">
      <w:pPr>
        <w:spacing w:after="0" w:line="480" w:lineRule="auto"/>
        <w:ind w:left="120"/>
      </w:pPr>
    </w:p>
    <w:p w:rsidR="00DE554B" w:rsidRDefault="00DE554B">
      <w:pPr>
        <w:spacing w:after="0"/>
        <w:ind w:left="120"/>
      </w:pPr>
    </w:p>
    <w:p w:rsidR="00DE554B" w:rsidRPr="008B2AAE" w:rsidRDefault="00916537">
      <w:pPr>
        <w:spacing w:after="0" w:line="480" w:lineRule="auto"/>
        <w:ind w:left="120"/>
        <w:rPr>
          <w:lang w:val="ru-RU"/>
        </w:rPr>
      </w:pPr>
      <w:r w:rsidRPr="008B2A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E554B" w:rsidRPr="008B2AAE" w:rsidRDefault="00DE554B">
      <w:pPr>
        <w:spacing w:after="0" w:line="480" w:lineRule="auto"/>
        <w:ind w:left="120"/>
        <w:rPr>
          <w:lang w:val="ru-RU"/>
        </w:rPr>
      </w:pPr>
    </w:p>
    <w:p w:rsidR="00DE554B" w:rsidRPr="008B2AAE" w:rsidRDefault="00DE554B">
      <w:pPr>
        <w:rPr>
          <w:lang w:val="ru-RU"/>
        </w:rPr>
        <w:sectPr w:rsidR="00DE554B" w:rsidRPr="008B2AAE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916537" w:rsidRPr="008B2AAE" w:rsidRDefault="00916537">
      <w:pPr>
        <w:rPr>
          <w:lang w:val="ru-RU"/>
        </w:rPr>
      </w:pPr>
    </w:p>
    <w:sectPr w:rsidR="00916537" w:rsidRPr="008B2AA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661"/>
    <w:multiLevelType w:val="multilevel"/>
    <w:tmpl w:val="1A2C79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D1562C"/>
    <w:multiLevelType w:val="multilevel"/>
    <w:tmpl w:val="18BA170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65462D"/>
    <w:multiLevelType w:val="multilevel"/>
    <w:tmpl w:val="FAF058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840127"/>
    <w:multiLevelType w:val="multilevel"/>
    <w:tmpl w:val="D47644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FC446A"/>
    <w:multiLevelType w:val="multilevel"/>
    <w:tmpl w:val="B0C299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EE70A8"/>
    <w:multiLevelType w:val="multilevel"/>
    <w:tmpl w:val="34FAD80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E554B"/>
    <w:rsid w:val="00036054"/>
    <w:rsid w:val="004F3223"/>
    <w:rsid w:val="008B2AAE"/>
    <w:rsid w:val="00916537"/>
    <w:rsid w:val="00D702F1"/>
    <w:rsid w:val="00DE554B"/>
    <w:rsid w:val="00F8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6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7950</Words>
  <Characters>45321</Characters>
  <Application>Microsoft Office Word</Application>
  <DocSecurity>0</DocSecurity>
  <Lines>377</Lines>
  <Paragraphs>106</Paragraphs>
  <ScaleCrop>false</ScaleCrop>
  <Company/>
  <LinksUpToDate>false</LinksUpToDate>
  <CharactersWithSpaces>53165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Ивановна</cp:lastModifiedBy>
  <cp:revision>9</cp:revision>
  <dcterms:created xsi:type="dcterms:W3CDTF">2025-09-10T18:12:00Z</dcterms:created>
  <dcterms:modified xsi:type="dcterms:W3CDTF">2025-10-31T10:56:00Z</dcterms:modified>
</cp:coreProperties>
</file>