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27" w:rsidRDefault="000C1727" w:rsidP="000C1727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C1727" w:rsidRDefault="000C1727" w:rsidP="000C1727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 Ростовской области </w:t>
      </w:r>
      <w:r>
        <w:rPr>
          <w:sz w:val="28"/>
          <w:lang w:val="ru-RU"/>
        </w:rPr>
        <w:br/>
      </w:r>
      <w:bookmarkStart w:id="0" w:name="af5b5167-7099-47ec-9866-9052e784200d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Start w:id="1" w:name="dc3cea46-96ed-491e-818a-be2785bad2e9"/>
      <w:bookmarkEnd w:id="1"/>
    </w:p>
    <w:p w:rsidR="000C1727" w:rsidRDefault="000C1727" w:rsidP="000C1727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Грековская ООШ</w:t>
      </w:r>
    </w:p>
    <w:p w:rsidR="00A3213B" w:rsidRPr="00A25552" w:rsidRDefault="00A3213B">
      <w:pPr>
        <w:spacing w:after="0"/>
        <w:ind w:left="120"/>
        <w:rPr>
          <w:lang w:val="ru-RU"/>
        </w:rPr>
      </w:pPr>
    </w:p>
    <w:p w:rsidR="00A3213B" w:rsidRPr="00A25552" w:rsidRDefault="00A3213B">
      <w:pPr>
        <w:spacing w:after="0"/>
        <w:ind w:left="120"/>
        <w:rPr>
          <w:lang w:val="ru-RU"/>
        </w:rPr>
      </w:pPr>
    </w:p>
    <w:p w:rsidR="00A3213B" w:rsidRPr="00A25552" w:rsidRDefault="00A3213B">
      <w:pPr>
        <w:spacing w:after="0"/>
        <w:ind w:left="120"/>
        <w:rPr>
          <w:lang w:val="ru-RU"/>
        </w:rPr>
      </w:pPr>
    </w:p>
    <w:p w:rsidR="00A3213B" w:rsidRPr="00A25552" w:rsidRDefault="00A3213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CC3F9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CC3F9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E6975" w:rsidRDefault="00CC3F9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C3F9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B733A7" w:rsidRDefault="00A255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CC3F9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CC3F9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C172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C172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C3F9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CC3F9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CC3F9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C3F9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B733A7" w:rsidRDefault="00A255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№63</w:t>
            </w:r>
          </w:p>
          <w:p w:rsidR="000E6D86" w:rsidRDefault="00CC3F9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C172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213B" w:rsidRDefault="00A3213B">
      <w:pPr>
        <w:spacing w:after="0"/>
        <w:ind w:left="120"/>
      </w:pPr>
    </w:p>
    <w:p w:rsidR="00A3213B" w:rsidRDefault="00A3213B">
      <w:pPr>
        <w:spacing w:after="0"/>
        <w:ind w:left="120"/>
      </w:pPr>
    </w:p>
    <w:p w:rsidR="00A3213B" w:rsidRDefault="00A3213B">
      <w:pPr>
        <w:spacing w:after="0"/>
        <w:ind w:left="120"/>
      </w:pPr>
    </w:p>
    <w:p w:rsidR="00A3213B" w:rsidRDefault="00A3213B">
      <w:pPr>
        <w:spacing w:after="0"/>
        <w:ind w:left="120"/>
      </w:pPr>
    </w:p>
    <w:p w:rsidR="00A3213B" w:rsidRDefault="00A3213B">
      <w:pPr>
        <w:spacing w:after="0"/>
        <w:ind w:left="120"/>
      </w:pPr>
    </w:p>
    <w:p w:rsidR="00A3213B" w:rsidRDefault="00CC3F9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3213B" w:rsidRDefault="00CC3F9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7426447)</w:t>
      </w:r>
    </w:p>
    <w:p w:rsidR="00A3213B" w:rsidRDefault="00A3213B">
      <w:pPr>
        <w:spacing w:after="0"/>
        <w:ind w:left="120"/>
        <w:jc w:val="center"/>
      </w:pPr>
    </w:p>
    <w:p w:rsidR="00A3213B" w:rsidRDefault="00CC3F9C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«Математика»</w:t>
      </w:r>
    </w:p>
    <w:p w:rsidR="00A3213B" w:rsidRDefault="00CC3F9C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 класс</w:t>
      </w:r>
      <w:r w:rsidR="000C1727"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3213B" w:rsidRDefault="00A3213B">
      <w:pPr>
        <w:spacing w:after="0"/>
        <w:ind w:left="120"/>
        <w:jc w:val="center"/>
      </w:pPr>
    </w:p>
    <w:p w:rsidR="00A3213B" w:rsidRDefault="00A3213B">
      <w:pPr>
        <w:spacing w:after="0"/>
        <w:ind w:left="120"/>
        <w:jc w:val="center"/>
      </w:pPr>
    </w:p>
    <w:p w:rsidR="00A3213B" w:rsidRDefault="00A3213B">
      <w:pPr>
        <w:spacing w:after="0"/>
        <w:ind w:left="120"/>
        <w:jc w:val="center"/>
      </w:pPr>
      <w:bookmarkStart w:id="2" w:name="_GoBack"/>
      <w:bookmarkEnd w:id="2"/>
    </w:p>
    <w:p w:rsidR="00A3213B" w:rsidRDefault="00A3213B">
      <w:pPr>
        <w:spacing w:after="0"/>
        <w:ind w:left="120"/>
        <w:jc w:val="center"/>
      </w:pPr>
    </w:p>
    <w:p w:rsidR="00A3213B" w:rsidRDefault="00A3213B">
      <w:pPr>
        <w:spacing w:after="0"/>
        <w:ind w:left="120"/>
        <w:jc w:val="center"/>
      </w:pPr>
    </w:p>
    <w:p w:rsidR="00A3213B" w:rsidRDefault="00A3213B" w:rsidP="00FE04F1">
      <w:pPr>
        <w:spacing w:after="0"/>
      </w:pPr>
    </w:p>
    <w:p w:rsidR="00A3213B" w:rsidRDefault="00A3213B">
      <w:pPr>
        <w:spacing w:after="0"/>
        <w:ind w:left="120"/>
        <w:jc w:val="center"/>
      </w:pPr>
    </w:p>
    <w:p w:rsidR="00A3213B" w:rsidRPr="00FE04F1" w:rsidRDefault="00CC3F9C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FE04F1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FE04F1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FE04F1">
        <w:rPr>
          <w:rFonts w:ascii="Times New Roman" w:hAnsi="Times New Roman"/>
          <w:b/>
          <w:color w:val="000000"/>
          <w:sz w:val="28"/>
          <w:lang w:val="ru-RU"/>
        </w:rPr>
        <w:t>реково</w:t>
      </w:r>
      <w:bookmarkEnd w:id="3"/>
      <w:r w:rsidRPr="00FE04F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FE04F1">
        <w:rPr>
          <w:rFonts w:ascii="Times New Roman" w:hAnsi="Times New Roman"/>
          <w:b/>
          <w:color w:val="000000"/>
          <w:sz w:val="28"/>
          <w:lang w:val="ru-RU"/>
        </w:rPr>
        <w:t>2025г</w:t>
      </w:r>
      <w:bookmarkEnd w:id="4"/>
    </w:p>
    <w:p w:rsidR="00A3213B" w:rsidRPr="00FE04F1" w:rsidRDefault="00A3213B">
      <w:pPr>
        <w:spacing w:after="0"/>
        <w:ind w:left="120"/>
        <w:rPr>
          <w:lang w:val="ru-RU"/>
        </w:rPr>
      </w:pPr>
    </w:p>
    <w:p w:rsidR="00A3213B" w:rsidRPr="00FE04F1" w:rsidRDefault="00A3213B">
      <w:pPr>
        <w:rPr>
          <w:lang w:val="ru-RU"/>
        </w:rPr>
        <w:sectPr w:rsidR="00A3213B" w:rsidRPr="00FE04F1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57962691"/>
    </w:p>
    <w:p w:rsidR="00A3213B" w:rsidRPr="00FE04F1" w:rsidRDefault="00CC3F9C">
      <w:pPr>
        <w:spacing w:after="0" w:line="264" w:lineRule="auto"/>
        <w:ind w:left="120"/>
        <w:jc w:val="both"/>
        <w:rPr>
          <w:lang w:val="ru-RU"/>
        </w:rPr>
      </w:pPr>
      <w:bookmarkStart w:id="6" w:name="block-57962692"/>
      <w:bookmarkEnd w:id="5"/>
      <w:r w:rsidRPr="00FE04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3213B" w:rsidRPr="00FE04F1" w:rsidRDefault="00A3213B">
      <w:pPr>
        <w:spacing w:after="0" w:line="264" w:lineRule="auto"/>
        <w:ind w:left="120"/>
        <w:jc w:val="both"/>
        <w:rPr>
          <w:lang w:val="ru-RU"/>
        </w:rPr>
      </w:pP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A3213B" w:rsidRPr="00A25552" w:rsidRDefault="00CC3F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A3213B" w:rsidRPr="00A25552" w:rsidRDefault="00CC3F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A3213B" w:rsidRPr="00A25552" w:rsidRDefault="00CC3F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A3213B" w:rsidRPr="00A25552" w:rsidRDefault="00CC3F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A25552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A255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7" w:name="b3bba1d8-96c6-4edf-a714-0cf8fa85e20b"/>
      <w:r w:rsidRPr="00A25552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p w:rsidR="00A3213B" w:rsidRPr="00A25552" w:rsidRDefault="00A3213B">
      <w:pPr>
        <w:rPr>
          <w:lang w:val="ru-RU"/>
        </w:rPr>
        <w:sectPr w:rsidR="00A3213B" w:rsidRPr="00A25552">
          <w:pgSz w:w="11906" w:h="16383"/>
          <w:pgMar w:top="1134" w:right="850" w:bottom="1134" w:left="1701" w:header="720" w:footer="720" w:gutter="0"/>
          <w:cols w:space="720"/>
        </w:sectPr>
      </w:pPr>
    </w:p>
    <w:p w:rsidR="00A3213B" w:rsidRPr="00A25552" w:rsidRDefault="00CC3F9C">
      <w:pPr>
        <w:spacing w:after="0" w:line="264" w:lineRule="auto"/>
        <w:ind w:left="120"/>
        <w:jc w:val="both"/>
        <w:rPr>
          <w:lang w:val="ru-RU"/>
        </w:rPr>
      </w:pPr>
      <w:bookmarkStart w:id="8" w:name="block-57962693"/>
      <w:bookmarkEnd w:id="6"/>
      <w:r w:rsidRPr="00A255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A3213B" w:rsidRPr="00A25552" w:rsidRDefault="00A3213B">
      <w:pPr>
        <w:spacing w:after="0" w:line="264" w:lineRule="auto"/>
        <w:ind w:left="120"/>
        <w:jc w:val="both"/>
        <w:rPr>
          <w:lang w:val="ru-RU"/>
        </w:rPr>
      </w:pPr>
    </w:p>
    <w:p w:rsidR="00A3213B" w:rsidRPr="00A25552" w:rsidRDefault="00CC3F9C">
      <w:pPr>
        <w:spacing w:after="0" w:line="264" w:lineRule="auto"/>
        <w:ind w:left="12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3213B" w:rsidRPr="00A25552" w:rsidRDefault="00A3213B">
      <w:pPr>
        <w:spacing w:after="0" w:line="264" w:lineRule="auto"/>
        <w:ind w:left="120"/>
        <w:jc w:val="both"/>
        <w:rPr>
          <w:lang w:val="ru-RU"/>
        </w:rPr>
      </w:pP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9" w:name="_Toc124426196"/>
      <w:bookmarkEnd w:id="9"/>
      <w:r w:rsidRPr="00A2555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7"/>
      <w:bookmarkEnd w:id="10"/>
      <w:r w:rsidRPr="00A25552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11" w:name="_Toc124426198"/>
      <w:bookmarkEnd w:id="11"/>
      <w:r w:rsidRPr="00A2555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0"/>
      <w:bookmarkEnd w:id="12"/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A3213B" w:rsidRPr="00A25552" w:rsidRDefault="00CC3F9C">
      <w:pPr>
        <w:spacing w:after="0" w:line="264" w:lineRule="auto"/>
        <w:ind w:left="12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3213B" w:rsidRPr="00A25552" w:rsidRDefault="00A3213B">
      <w:pPr>
        <w:spacing w:after="0" w:line="264" w:lineRule="auto"/>
        <w:ind w:left="120"/>
        <w:jc w:val="both"/>
        <w:rPr>
          <w:lang w:val="ru-RU"/>
        </w:rPr>
      </w:pP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1"/>
      <w:bookmarkEnd w:id="13"/>
      <w:r w:rsidRPr="00A2555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2"/>
      <w:bookmarkEnd w:id="14"/>
      <w:r w:rsidRPr="00A25552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3"/>
      <w:bookmarkEnd w:id="15"/>
      <w:r w:rsidRPr="00A25552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4"/>
      <w:bookmarkEnd w:id="16"/>
      <w:r w:rsidRPr="00A2555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5"/>
      <w:bookmarkEnd w:id="17"/>
      <w:r w:rsidRPr="00A2555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A3213B" w:rsidRPr="00A25552" w:rsidRDefault="00CC3F9C">
      <w:pPr>
        <w:spacing w:after="0" w:line="264" w:lineRule="auto"/>
        <w:ind w:left="12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A3213B" w:rsidRPr="00A25552" w:rsidRDefault="00A3213B">
      <w:pPr>
        <w:rPr>
          <w:lang w:val="ru-RU"/>
        </w:rPr>
        <w:sectPr w:rsidR="00A3213B" w:rsidRPr="00A25552">
          <w:pgSz w:w="11906" w:h="16383"/>
          <w:pgMar w:top="1134" w:right="850" w:bottom="1134" w:left="1701" w:header="720" w:footer="720" w:gutter="0"/>
          <w:cols w:space="720"/>
        </w:sectPr>
      </w:pPr>
    </w:p>
    <w:p w:rsidR="00A3213B" w:rsidRPr="00A25552" w:rsidRDefault="00CC3F9C">
      <w:pPr>
        <w:spacing w:after="0" w:line="264" w:lineRule="auto"/>
        <w:ind w:left="120"/>
        <w:jc w:val="both"/>
        <w:rPr>
          <w:lang w:val="ru-RU"/>
        </w:rPr>
      </w:pPr>
      <w:bookmarkStart w:id="18" w:name="block-57962694"/>
      <w:bookmarkEnd w:id="8"/>
      <w:r w:rsidRPr="00A255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A3213B" w:rsidRPr="00A25552" w:rsidRDefault="00A3213B">
      <w:pPr>
        <w:spacing w:after="0" w:line="264" w:lineRule="auto"/>
        <w:ind w:left="120"/>
        <w:jc w:val="both"/>
        <w:rPr>
          <w:lang w:val="ru-RU"/>
        </w:rPr>
      </w:pPr>
    </w:p>
    <w:p w:rsidR="00A3213B" w:rsidRPr="00A25552" w:rsidRDefault="00CC3F9C">
      <w:pPr>
        <w:spacing w:after="0" w:line="264" w:lineRule="auto"/>
        <w:ind w:left="12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3213B" w:rsidRPr="00A25552" w:rsidRDefault="00A3213B">
      <w:pPr>
        <w:spacing w:after="0" w:line="264" w:lineRule="auto"/>
        <w:ind w:left="120"/>
        <w:jc w:val="both"/>
        <w:rPr>
          <w:lang w:val="ru-RU"/>
        </w:rPr>
      </w:pP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2555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3213B" w:rsidRPr="00A25552" w:rsidRDefault="00CC3F9C">
      <w:pPr>
        <w:spacing w:after="0" w:line="264" w:lineRule="auto"/>
        <w:ind w:left="12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3213B" w:rsidRPr="00A25552" w:rsidRDefault="00A3213B">
      <w:pPr>
        <w:spacing w:after="0" w:line="264" w:lineRule="auto"/>
        <w:ind w:left="120"/>
        <w:jc w:val="both"/>
        <w:rPr>
          <w:lang w:val="ru-RU"/>
        </w:rPr>
      </w:pPr>
    </w:p>
    <w:p w:rsidR="00A3213B" w:rsidRPr="00A25552" w:rsidRDefault="00CC3F9C">
      <w:pPr>
        <w:spacing w:after="0" w:line="264" w:lineRule="auto"/>
        <w:ind w:left="12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213B" w:rsidRPr="00A25552" w:rsidRDefault="00A3213B">
      <w:pPr>
        <w:spacing w:after="0" w:line="264" w:lineRule="auto"/>
        <w:ind w:left="120"/>
        <w:jc w:val="both"/>
        <w:rPr>
          <w:lang w:val="ru-RU"/>
        </w:rPr>
      </w:pPr>
    </w:p>
    <w:p w:rsidR="00A3213B" w:rsidRDefault="00CC3F9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3213B" w:rsidRPr="00A25552" w:rsidRDefault="00CC3F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3213B" w:rsidRPr="00A25552" w:rsidRDefault="00CC3F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3213B" w:rsidRPr="00A25552" w:rsidRDefault="00CC3F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3213B" w:rsidRPr="00A25552" w:rsidRDefault="00CC3F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3213B" w:rsidRPr="00A25552" w:rsidRDefault="00CC3F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3213B" w:rsidRPr="00A25552" w:rsidRDefault="00CC3F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3213B" w:rsidRDefault="00CC3F9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3213B" w:rsidRPr="00A25552" w:rsidRDefault="00CC3F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3213B" w:rsidRPr="00A25552" w:rsidRDefault="00CC3F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3213B" w:rsidRPr="00A25552" w:rsidRDefault="00CC3F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3213B" w:rsidRPr="00A25552" w:rsidRDefault="00CC3F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3213B" w:rsidRDefault="00CC3F9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3213B" w:rsidRPr="00A25552" w:rsidRDefault="00CC3F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3213B" w:rsidRPr="00A25552" w:rsidRDefault="00CC3F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3213B" w:rsidRPr="00A25552" w:rsidRDefault="00CC3F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3213B" w:rsidRPr="00A25552" w:rsidRDefault="00CC3F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3213B" w:rsidRDefault="00CC3F9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3213B" w:rsidRPr="00A25552" w:rsidRDefault="00CC3F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2555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3213B" w:rsidRPr="00A25552" w:rsidRDefault="00CC3F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3213B" w:rsidRPr="00A25552" w:rsidRDefault="00CC3F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3213B" w:rsidRPr="00A25552" w:rsidRDefault="00CC3F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3213B" w:rsidRPr="00A25552" w:rsidRDefault="00CC3F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3213B" w:rsidRPr="00A25552" w:rsidRDefault="00CC3F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3213B" w:rsidRPr="00A25552" w:rsidRDefault="00CC3F9C">
      <w:pPr>
        <w:spacing w:after="0" w:line="264" w:lineRule="auto"/>
        <w:ind w:left="12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213B" w:rsidRPr="00A25552" w:rsidRDefault="00A3213B">
      <w:pPr>
        <w:spacing w:after="0" w:line="264" w:lineRule="auto"/>
        <w:ind w:left="120"/>
        <w:jc w:val="both"/>
        <w:rPr>
          <w:lang w:val="ru-RU"/>
        </w:rPr>
      </w:pPr>
    </w:p>
    <w:p w:rsidR="00A3213B" w:rsidRPr="00A25552" w:rsidRDefault="00CC3F9C">
      <w:pPr>
        <w:spacing w:after="0" w:line="264" w:lineRule="auto"/>
        <w:ind w:left="12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3213B" w:rsidRPr="00A25552" w:rsidRDefault="00CC3F9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3213B" w:rsidRDefault="00CC3F9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3213B" w:rsidRPr="00A25552" w:rsidRDefault="00CC3F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3213B" w:rsidRPr="00A25552" w:rsidRDefault="00CC3F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3213B" w:rsidRPr="00A25552" w:rsidRDefault="00CC3F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3213B" w:rsidRPr="00A25552" w:rsidRDefault="00A3213B">
      <w:pPr>
        <w:spacing w:after="0" w:line="264" w:lineRule="auto"/>
        <w:ind w:left="120"/>
        <w:jc w:val="both"/>
        <w:rPr>
          <w:lang w:val="ru-RU"/>
        </w:rPr>
      </w:pPr>
    </w:p>
    <w:p w:rsidR="00A3213B" w:rsidRPr="00A25552" w:rsidRDefault="00CC3F9C">
      <w:pPr>
        <w:spacing w:after="0" w:line="264" w:lineRule="auto"/>
        <w:ind w:left="120"/>
        <w:jc w:val="both"/>
        <w:rPr>
          <w:lang w:val="ru-RU"/>
        </w:rPr>
      </w:pPr>
      <w:r w:rsidRPr="00A2555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A3213B" w:rsidRPr="00A25552" w:rsidRDefault="00A3213B">
      <w:pPr>
        <w:spacing w:after="0" w:line="264" w:lineRule="auto"/>
        <w:ind w:left="120"/>
        <w:jc w:val="both"/>
        <w:rPr>
          <w:lang w:val="ru-RU"/>
        </w:rPr>
      </w:pP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2555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255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8"/>
      <w:bookmarkEnd w:id="19"/>
      <w:r w:rsidRPr="00A2555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09"/>
      <w:bookmarkEnd w:id="20"/>
      <w:r w:rsidRPr="00A2555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0"/>
      <w:bookmarkEnd w:id="21"/>
      <w:r w:rsidRPr="00A2555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5552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A2555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2555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1"/>
      <w:bookmarkEnd w:id="22"/>
      <w:r w:rsidRPr="00A2555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2"/>
      <w:bookmarkEnd w:id="23"/>
      <w:r w:rsidRPr="00A25552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3"/>
      <w:bookmarkEnd w:id="24"/>
      <w:r w:rsidRPr="00A2555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bookmarkStart w:id="25" w:name="_Toc124426214"/>
      <w:bookmarkEnd w:id="25"/>
      <w:r w:rsidRPr="00A2555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A25552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5552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A3213B" w:rsidRPr="00A25552" w:rsidRDefault="00CC3F9C">
      <w:pPr>
        <w:spacing w:after="0" w:line="264" w:lineRule="auto"/>
        <w:ind w:firstLine="600"/>
        <w:jc w:val="both"/>
        <w:rPr>
          <w:lang w:val="ru-RU"/>
        </w:rPr>
      </w:pPr>
      <w:r w:rsidRPr="00A25552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A3213B" w:rsidRPr="00A25552" w:rsidRDefault="00A3213B">
      <w:pPr>
        <w:rPr>
          <w:lang w:val="ru-RU"/>
        </w:rPr>
        <w:sectPr w:rsidR="00A3213B" w:rsidRPr="00A25552">
          <w:pgSz w:w="11906" w:h="16383"/>
          <w:pgMar w:top="1134" w:right="850" w:bottom="1134" w:left="1701" w:header="720" w:footer="720" w:gutter="0"/>
          <w:cols w:space="720"/>
        </w:sectPr>
      </w:pPr>
    </w:p>
    <w:p w:rsidR="00A3213B" w:rsidRDefault="00CC3F9C">
      <w:pPr>
        <w:spacing w:after="0"/>
        <w:ind w:left="120"/>
      </w:pPr>
      <w:bookmarkStart w:id="26" w:name="block-57962690"/>
      <w:bookmarkEnd w:id="18"/>
      <w:r w:rsidRPr="00A255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3213B" w:rsidRDefault="00CC3F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A3213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Default="00A3213B"/>
        </w:tc>
      </w:tr>
    </w:tbl>
    <w:p w:rsidR="00A3213B" w:rsidRDefault="00A3213B">
      <w:pPr>
        <w:sectPr w:rsidR="00A321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13B" w:rsidRDefault="00CC3F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A3213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3213B" w:rsidRDefault="00A3213B"/>
        </w:tc>
      </w:tr>
    </w:tbl>
    <w:p w:rsidR="00A3213B" w:rsidRDefault="00A3213B">
      <w:pPr>
        <w:sectPr w:rsidR="00A321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13B" w:rsidRDefault="00A3213B">
      <w:pPr>
        <w:sectPr w:rsidR="00A321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13B" w:rsidRDefault="00CC3F9C">
      <w:pPr>
        <w:spacing w:after="0"/>
        <w:ind w:left="120"/>
      </w:pPr>
      <w:bookmarkStart w:id="27" w:name="block-5796268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3213B" w:rsidRDefault="00CC3F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A3213B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13B" w:rsidRDefault="00A3213B"/>
        </w:tc>
      </w:tr>
    </w:tbl>
    <w:p w:rsidR="00A3213B" w:rsidRDefault="00A3213B">
      <w:pPr>
        <w:sectPr w:rsidR="00A321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13B" w:rsidRDefault="00CC3F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A3213B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213B" w:rsidRDefault="00A321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13B" w:rsidRDefault="00A3213B"/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55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A25552" w:rsidRDefault="00CC3F9C">
            <w:pPr>
              <w:spacing w:after="0"/>
              <w:ind w:left="135"/>
              <w:rPr>
                <w:lang w:val="ru-RU"/>
              </w:rPr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A255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A3213B" w:rsidRPr="000C17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213B" w:rsidRDefault="00A3213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1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21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135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13B" w:rsidRDefault="00A3213B"/>
        </w:tc>
      </w:tr>
    </w:tbl>
    <w:p w:rsidR="00A3213B" w:rsidRDefault="00A3213B">
      <w:pPr>
        <w:sectPr w:rsidR="00A321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13B" w:rsidRDefault="00A3213B">
      <w:pPr>
        <w:sectPr w:rsidR="00A321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13B" w:rsidRPr="000C1727" w:rsidRDefault="00CC3F9C">
      <w:pPr>
        <w:spacing w:before="199" w:after="199" w:line="336" w:lineRule="auto"/>
        <w:ind w:left="120"/>
        <w:rPr>
          <w:lang w:val="ru-RU"/>
        </w:rPr>
      </w:pPr>
      <w:bookmarkStart w:id="28" w:name="block-57962695"/>
      <w:bookmarkEnd w:id="27"/>
      <w:r w:rsidRPr="000C172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3213B" w:rsidRPr="000C1727" w:rsidRDefault="00A3213B">
      <w:pPr>
        <w:spacing w:before="199" w:after="199" w:line="336" w:lineRule="auto"/>
        <w:ind w:left="120"/>
        <w:rPr>
          <w:lang w:val="ru-RU"/>
        </w:rPr>
      </w:pPr>
    </w:p>
    <w:p w:rsidR="00A3213B" w:rsidRDefault="00CC3F9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3213B" w:rsidRDefault="00A3213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272"/>
              <w:rPr>
                <w:lang w:val="ru-RU"/>
              </w:rPr>
            </w:pPr>
            <w:r w:rsidRPr="000C1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3213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(числовой) прямой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A3213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A3213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A3213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A3213B" w:rsidRPr="000C1727" w:rsidRDefault="00A3213B">
      <w:pPr>
        <w:spacing w:after="0"/>
        <w:ind w:left="120"/>
        <w:rPr>
          <w:lang w:val="ru-RU"/>
        </w:rPr>
      </w:pPr>
    </w:p>
    <w:p w:rsidR="00A3213B" w:rsidRDefault="00CC3F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A3213B" w:rsidRDefault="00A3213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/>
              <w:ind w:left="272"/>
              <w:rPr>
                <w:lang w:val="ru-RU"/>
              </w:rPr>
            </w:pPr>
            <w:r w:rsidRPr="000C1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3213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A3213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A3213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A3213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A3213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A3213B" w:rsidRPr="000C17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A3213B" w:rsidRPr="000C1727" w:rsidRDefault="00A3213B">
      <w:pPr>
        <w:spacing w:after="0"/>
        <w:ind w:left="120"/>
        <w:rPr>
          <w:lang w:val="ru-RU"/>
        </w:rPr>
      </w:pPr>
    </w:p>
    <w:p w:rsidR="00A3213B" w:rsidRPr="000C1727" w:rsidRDefault="00A3213B">
      <w:pPr>
        <w:rPr>
          <w:lang w:val="ru-RU"/>
        </w:rPr>
        <w:sectPr w:rsidR="00A3213B" w:rsidRPr="000C1727">
          <w:pgSz w:w="11906" w:h="16383"/>
          <w:pgMar w:top="1134" w:right="850" w:bottom="1134" w:left="1701" w:header="720" w:footer="720" w:gutter="0"/>
          <w:cols w:space="720"/>
        </w:sectPr>
      </w:pPr>
    </w:p>
    <w:p w:rsidR="00A3213B" w:rsidRDefault="00CC3F9C">
      <w:pPr>
        <w:spacing w:before="199" w:after="199"/>
        <w:ind w:left="120"/>
      </w:pPr>
      <w:bookmarkStart w:id="29" w:name="block-57962697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3213B" w:rsidRDefault="00A3213B">
      <w:pPr>
        <w:spacing w:before="199" w:after="199"/>
        <w:ind w:left="120"/>
      </w:pPr>
    </w:p>
    <w:p w:rsidR="00A3213B" w:rsidRDefault="00CC3F9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3213B" w:rsidRDefault="00A3213B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(числовой) прямой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 w:rsidRPr="000C172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числовой</w:t>
            </w:r>
            <w:proofErr w:type="gramEnd"/>
            <w:r w:rsidRPr="000C172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прямой. Сравнение десятичных дробей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proofErr w:type="gramStart"/>
            <w:r w:rsidRPr="000C172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0C172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единицы длины. Длина </w:t>
            </w: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A3213B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A3213B" w:rsidRPr="000C17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A3213B" w:rsidRPr="000C1727" w:rsidRDefault="00A3213B">
      <w:pPr>
        <w:spacing w:after="0"/>
        <w:ind w:left="120"/>
        <w:rPr>
          <w:lang w:val="ru-RU"/>
        </w:rPr>
      </w:pPr>
    </w:p>
    <w:p w:rsidR="00A3213B" w:rsidRDefault="00CC3F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3213B" w:rsidRDefault="00A3213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ств сл</w:t>
            </w:r>
            <w:proofErr w:type="gramEnd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</w:t>
            </w: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ств ст</w:t>
            </w:r>
            <w:proofErr w:type="gramEnd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A3213B" w:rsidRPr="000C17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Pr="000C1727" w:rsidRDefault="00CC3F9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A3213B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3213B" w:rsidRDefault="00CC3F9C">
            <w:pPr>
              <w:spacing w:after="0" w:line="336" w:lineRule="auto"/>
              <w:ind w:left="314"/>
              <w:jc w:val="both"/>
            </w:pPr>
            <w:r w:rsidRPr="000C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A3213B" w:rsidRDefault="00A3213B">
      <w:pPr>
        <w:sectPr w:rsidR="00A3213B">
          <w:pgSz w:w="11906" w:h="16383"/>
          <w:pgMar w:top="1134" w:right="850" w:bottom="1134" w:left="1701" w:header="720" w:footer="720" w:gutter="0"/>
          <w:cols w:space="720"/>
        </w:sectPr>
      </w:pPr>
    </w:p>
    <w:p w:rsidR="00A3213B" w:rsidRDefault="00CC3F9C">
      <w:pPr>
        <w:spacing w:after="0"/>
        <w:ind w:left="120"/>
      </w:pPr>
      <w:bookmarkStart w:id="30" w:name="block-57962696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3213B" w:rsidRDefault="00CC3F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3213B" w:rsidRDefault="00A3213B">
      <w:pPr>
        <w:spacing w:after="0" w:line="480" w:lineRule="auto"/>
        <w:ind w:left="120"/>
      </w:pPr>
    </w:p>
    <w:p w:rsidR="00A3213B" w:rsidRDefault="00A3213B">
      <w:pPr>
        <w:spacing w:after="0" w:line="480" w:lineRule="auto"/>
        <w:ind w:left="120"/>
      </w:pPr>
    </w:p>
    <w:p w:rsidR="00A3213B" w:rsidRDefault="00A3213B">
      <w:pPr>
        <w:spacing w:after="0"/>
        <w:ind w:left="120"/>
      </w:pPr>
    </w:p>
    <w:p w:rsidR="00A3213B" w:rsidRDefault="00CC3F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3213B" w:rsidRDefault="00A3213B">
      <w:pPr>
        <w:spacing w:after="0" w:line="480" w:lineRule="auto"/>
        <w:ind w:left="120"/>
      </w:pPr>
    </w:p>
    <w:p w:rsidR="00A3213B" w:rsidRDefault="00A3213B">
      <w:pPr>
        <w:spacing w:after="0"/>
        <w:ind w:left="120"/>
      </w:pPr>
    </w:p>
    <w:p w:rsidR="00A3213B" w:rsidRPr="000C1727" w:rsidRDefault="00CC3F9C">
      <w:pPr>
        <w:spacing w:after="0" w:line="480" w:lineRule="auto"/>
        <w:ind w:left="120"/>
        <w:rPr>
          <w:lang w:val="ru-RU"/>
        </w:rPr>
      </w:pPr>
      <w:r w:rsidRPr="000C172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3213B" w:rsidRPr="000C1727" w:rsidRDefault="00A3213B">
      <w:pPr>
        <w:spacing w:after="0" w:line="480" w:lineRule="auto"/>
        <w:ind w:left="120"/>
        <w:rPr>
          <w:lang w:val="ru-RU"/>
        </w:rPr>
      </w:pPr>
    </w:p>
    <w:p w:rsidR="00A3213B" w:rsidRPr="000C1727" w:rsidRDefault="00A3213B">
      <w:pPr>
        <w:rPr>
          <w:lang w:val="ru-RU"/>
        </w:rPr>
        <w:sectPr w:rsidR="00A3213B" w:rsidRPr="000C1727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CC3F9C" w:rsidRPr="000C1727" w:rsidRDefault="00CC3F9C">
      <w:pPr>
        <w:rPr>
          <w:lang w:val="ru-RU"/>
        </w:rPr>
      </w:pPr>
    </w:p>
    <w:sectPr w:rsidR="00CC3F9C" w:rsidRPr="000C17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001"/>
    <w:multiLevelType w:val="multilevel"/>
    <w:tmpl w:val="D5A80A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905E26"/>
    <w:multiLevelType w:val="multilevel"/>
    <w:tmpl w:val="60FABE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6016C"/>
    <w:multiLevelType w:val="multilevel"/>
    <w:tmpl w:val="69FEAC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DA042E"/>
    <w:multiLevelType w:val="multilevel"/>
    <w:tmpl w:val="27F2CE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1701BE"/>
    <w:multiLevelType w:val="multilevel"/>
    <w:tmpl w:val="E92A7A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814C77"/>
    <w:multiLevelType w:val="multilevel"/>
    <w:tmpl w:val="7F1E27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2417EF"/>
    <w:multiLevelType w:val="multilevel"/>
    <w:tmpl w:val="DE8AF5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3213B"/>
    <w:rsid w:val="000C1727"/>
    <w:rsid w:val="00A25552"/>
    <w:rsid w:val="00A3213B"/>
    <w:rsid w:val="00B733A7"/>
    <w:rsid w:val="00CC3F9C"/>
    <w:rsid w:val="00FE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8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d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14221</Words>
  <Characters>81066</Characters>
  <Application>Microsoft Office Word</Application>
  <DocSecurity>0</DocSecurity>
  <Lines>675</Lines>
  <Paragraphs>190</Paragraphs>
  <ScaleCrop>false</ScaleCrop>
  <Company/>
  <LinksUpToDate>false</LinksUpToDate>
  <CharactersWithSpaces>95097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Ивановна</cp:lastModifiedBy>
  <cp:revision>9</cp:revision>
  <dcterms:created xsi:type="dcterms:W3CDTF">2025-09-10T18:14:00Z</dcterms:created>
  <dcterms:modified xsi:type="dcterms:W3CDTF">2025-10-31T10:56:00Z</dcterms:modified>
</cp:coreProperties>
</file>