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D43BA" w14:textId="77777777" w:rsidR="001545B8" w:rsidRPr="00237A32" w:rsidRDefault="00651722">
      <w:pPr>
        <w:spacing w:after="0" w:line="408" w:lineRule="auto"/>
        <w:ind w:left="120"/>
        <w:jc w:val="center"/>
        <w:rPr>
          <w:lang w:val="ru-RU"/>
        </w:rPr>
      </w:pPr>
      <w:r w:rsidRPr="00237A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DBC0D43" w14:textId="77777777" w:rsidR="001545B8" w:rsidRPr="00237A32" w:rsidRDefault="00651722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 w:rsidRPr="00237A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237A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255A340" w14:textId="77777777" w:rsidR="001545B8" w:rsidRPr="00237A32" w:rsidRDefault="00651722">
      <w:pPr>
        <w:spacing w:after="0" w:line="408" w:lineRule="auto"/>
        <w:ind w:left="120"/>
        <w:jc w:val="center"/>
        <w:rPr>
          <w:lang w:val="ru-RU"/>
        </w:rPr>
      </w:pPr>
      <w:bookmarkStart w:id="1" w:name="788ae511-f951-4a39-a96d-32e07689f645"/>
      <w:r w:rsidRPr="00237A3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1"/>
    </w:p>
    <w:p w14:paraId="7A6494E7" w14:textId="77777777" w:rsidR="001545B8" w:rsidRPr="00237A32" w:rsidRDefault="00651722">
      <w:pPr>
        <w:spacing w:after="0" w:line="408" w:lineRule="auto"/>
        <w:ind w:left="120"/>
        <w:jc w:val="center"/>
        <w:rPr>
          <w:lang w:val="ru-RU"/>
        </w:rPr>
      </w:pPr>
      <w:r w:rsidRPr="00237A3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237A32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237A32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14:paraId="7FB16D22" w14:textId="77777777" w:rsidR="001545B8" w:rsidRPr="00237A32" w:rsidRDefault="001545B8">
      <w:pPr>
        <w:spacing w:after="0"/>
        <w:ind w:left="120"/>
        <w:rPr>
          <w:lang w:val="ru-RU"/>
        </w:rPr>
      </w:pPr>
    </w:p>
    <w:p w14:paraId="54B49E12" w14:textId="77777777" w:rsidR="001545B8" w:rsidRPr="00237A32" w:rsidRDefault="001545B8">
      <w:pPr>
        <w:spacing w:after="0"/>
        <w:ind w:left="120"/>
        <w:rPr>
          <w:lang w:val="ru-RU"/>
        </w:rPr>
      </w:pPr>
    </w:p>
    <w:p w14:paraId="302107F5" w14:textId="77777777" w:rsidR="001545B8" w:rsidRPr="00237A32" w:rsidRDefault="001545B8">
      <w:pPr>
        <w:spacing w:after="0"/>
        <w:ind w:left="120"/>
        <w:rPr>
          <w:lang w:val="ru-RU"/>
        </w:rPr>
      </w:pPr>
    </w:p>
    <w:p w14:paraId="7E3B1FA9" w14:textId="77777777" w:rsidR="001545B8" w:rsidRPr="00237A32" w:rsidRDefault="001545B8">
      <w:pPr>
        <w:spacing w:after="0"/>
        <w:ind w:left="120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68"/>
        <w:gridCol w:w="2178"/>
        <w:gridCol w:w="3685"/>
      </w:tblGrid>
      <w:tr w:rsidR="00C53FFE" w:rsidRPr="00786B3D" w14:paraId="6F33E68E" w14:textId="77777777" w:rsidTr="004F093A">
        <w:tc>
          <w:tcPr>
            <w:tcW w:w="3668" w:type="dxa"/>
          </w:tcPr>
          <w:p w14:paraId="3D3A988C" w14:textId="77777777" w:rsidR="00FA3DC4" w:rsidRPr="0040209D" w:rsidRDefault="0065172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BFAF9F8" w14:textId="5D050292" w:rsidR="00FA3DC4" w:rsidRPr="008944ED" w:rsidRDefault="0065172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36546108" w14:textId="77777777" w:rsidR="00FA3DC4" w:rsidRDefault="0065172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E1B43C0" w14:textId="77777777" w:rsidR="00FA3DC4" w:rsidRPr="008944ED" w:rsidRDefault="0065172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14:paraId="57030067" w14:textId="4352CAE3" w:rsidR="00FA3DC4" w:rsidRDefault="007A2C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F49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9335F96" w14:textId="77777777" w:rsidR="00FA3DC4" w:rsidRPr="0040209D" w:rsidRDefault="00FA3D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</w:tcPr>
          <w:p w14:paraId="32E6D41C" w14:textId="77777777" w:rsidR="00FA3DC4" w:rsidRPr="0040209D" w:rsidRDefault="00FA3D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5C640F1C" w14:textId="77777777" w:rsidR="00FA3DC4" w:rsidRDefault="0065172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5A49651" w14:textId="77777777" w:rsidR="00FA3DC4" w:rsidRPr="008944ED" w:rsidRDefault="0065172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6275F8B" w14:textId="77777777" w:rsidR="00FA3DC4" w:rsidRDefault="0065172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892139" w14:textId="77777777" w:rsidR="00FA3DC4" w:rsidRPr="008944ED" w:rsidRDefault="0065172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14:paraId="4ACC7DB8" w14:textId="24407807" w:rsidR="00FA3DC4" w:rsidRDefault="007A2C9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</w:t>
            </w:r>
            <w:r w:rsidR="0065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F49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1FFD8FB" w14:textId="77777777" w:rsidR="00FA3DC4" w:rsidRPr="0040209D" w:rsidRDefault="00FA3D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520B977" w14:textId="77777777" w:rsidR="001545B8" w:rsidRDefault="001545B8">
      <w:pPr>
        <w:spacing w:after="0"/>
        <w:ind w:left="120"/>
      </w:pPr>
    </w:p>
    <w:p w14:paraId="4377E904" w14:textId="77777777" w:rsidR="001545B8" w:rsidRDefault="001545B8">
      <w:pPr>
        <w:spacing w:after="0"/>
        <w:ind w:left="120"/>
      </w:pPr>
    </w:p>
    <w:p w14:paraId="6A330FAC" w14:textId="77777777" w:rsidR="001545B8" w:rsidRDefault="001545B8">
      <w:pPr>
        <w:spacing w:after="0"/>
        <w:ind w:left="120"/>
      </w:pPr>
    </w:p>
    <w:p w14:paraId="43ED35CA" w14:textId="77777777" w:rsidR="001545B8" w:rsidRDefault="001545B8">
      <w:pPr>
        <w:spacing w:after="0"/>
        <w:ind w:left="120"/>
      </w:pPr>
    </w:p>
    <w:p w14:paraId="62B045BF" w14:textId="77777777" w:rsidR="001545B8" w:rsidRDefault="00651722" w:rsidP="007A2C91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F709192" w14:textId="77777777" w:rsidR="001545B8" w:rsidRDefault="0065172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9258908)</w:t>
      </w:r>
    </w:p>
    <w:p w14:paraId="3C8D5812" w14:textId="77777777" w:rsidR="001545B8" w:rsidRDefault="001545B8">
      <w:pPr>
        <w:spacing w:after="0"/>
        <w:ind w:left="120"/>
        <w:jc w:val="center"/>
      </w:pPr>
    </w:p>
    <w:p w14:paraId="15786FB3" w14:textId="77777777" w:rsidR="001545B8" w:rsidRPr="00237A32" w:rsidRDefault="00651722">
      <w:pPr>
        <w:spacing w:after="0" w:line="408" w:lineRule="auto"/>
        <w:ind w:left="120"/>
        <w:jc w:val="center"/>
        <w:rPr>
          <w:lang w:val="ru-RU"/>
        </w:rPr>
      </w:pPr>
      <w:r w:rsidRPr="00237A3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4861F29B" w14:textId="4D9C941F" w:rsidR="001545B8" w:rsidRPr="007A2C91" w:rsidRDefault="00651722">
      <w:pPr>
        <w:spacing w:after="0" w:line="408" w:lineRule="auto"/>
        <w:ind w:left="120"/>
        <w:jc w:val="center"/>
        <w:rPr>
          <w:lang w:val="ru-RU"/>
        </w:rPr>
      </w:pPr>
      <w:r w:rsidRPr="007A2C9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37A32">
        <w:rPr>
          <w:rFonts w:ascii="Times New Roman" w:hAnsi="Times New Roman"/>
          <w:color w:val="000000"/>
          <w:sz w:val="28"/>
          <w:lang w:val="ru-RU"/>
        </w:rPr>
        <w:t>7</w:t>
      </w:r>
      <w:r w:rsidRPr="007A2C9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0A4F035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02A02189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5433370C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4BD39CA1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102CB218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1DB901E3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5D8A19A9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16074B14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30D7FA36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68A6A914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5CB15EB2" w14:textId="77777777" w:rsidR="001545B8" w:rsidRPr="007A2C91" w:rsidRDefault="001545B8">
      <w:pPr>
        <w:spacing w:after="0"/>
        <w:ind w:left="120"/>
        <w:jc w:val="center"/>
        <w:rPr>
          <w:lang w:val="ru-RU"/>
        </w:rPr>
      </w:pPr>
    </w:p>
    <w:p w14:paraId="36A32D83" w14:textId="210299F9" w:rsidR="001545B8" w:rsidRPr="00237A32" w:rsidRDefault="00651722" w:rsidP="007A2C91">
      <w:pPr>
        <w:spacing w:after="0"/>
        <w:jc w:val="center"/>
        <w:rPr>
          <w:lang w:val="ru-RU"/>
        </w:rPr>
      </w:pPr>
      <w:bookmarkStart w:id="3" w:name="8777abab-62ad-4e6d-bb66-8ccfe85cfe1b"/>
      <w:r w:rsidRPr="00237A3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237A32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3"/>
      <w:proofErr w:type="spellEnd"/>
      <w:r w:rsidRPr="00237A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237A32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14:paraId="2D15D255" w14:textId="77777777" w:rsidR="001545B8" w:rsidRPr="00237A32" w:rsidRDefault="001545B8">
      <w:pPr>
        <w:spacing w:after="0"/>
        <w:ind w:left="120"/>
        <w:rPr>
          <w:lang w:val="ru-RU"/>
        </w:rPr>
      </w:pPr>
    </w:p>
    <w:p w14:paraId="663CF573" w14:textId="77777777" w:rsidR="001545B8" w:rsidRDefault="001545B8">
      <w:pPr>
        <w:rPr>
          <w:lang w:val="ru-RU"/>
        </w:rPr>
      </w:pPr>
      <w:bookmarkStart w:id="5" w:name="block-75017885"/>
    </w:p>
    <w:p w14:paraId="0CC0EB18" w14:textId="77777777" w:rsidR="007A2C91" w:rsidRPr="007A2C91" w:rsidRDefault="007A2C91" w:rsidP="007A2C91">
      <w:pPr>
        <w:rPr>
          <w:lang w:val="ru-RU"/>
        </w:rPr>
      </w:pPr>
    </w:p>
    <w:p w14:paraId="1F28C6E5" w14:textId="77777777" w:rsidR="007A2C91" w:rsidRPr="007A2C91" w:rsidRDefault="007A2C91" w:rsidP="007A2C91">
      <w:pPr>
        <w:rPr>
          <w:lang w:val="ru-RU"/>
        </w:rPr>
      </w:pPr>
    </w:p>
    <w:p w14:paraId="3932D541" w14:textId="3E2B0B60" w:rsidR="007A2C91" w:rsidRPr="007A2C91" w:rsidRDefault="007A2C91" w:rsidP="007A2C91">
      <w:pPr>
        <w:tabs>
          <w:tab w:val="left" w:pos="1725"/>
        </w:tabs>
        <w:rPr>
          <w:lang w:val="ru-RU"/>
        </w:rPr>
        <w:sectPr w:rsidR="007A2C91" w:rsidRPr="007A2C91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14:paraId="279C36E2" w14:textId="77777777" w:rsidR="00237A32" w:rsidRDefault="00237A32" w:rsidP="00237A32">
      <w:pPr>
        <w:tabs>
          <w:tab w:val="left" w:pos="187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6" w:name="block-75017887"/>
      <w:bookmarkEnd w:id="5"/>
      <w:r w:rsidRPr="00237A3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ТЕМАТИЧЕСКОЕ ПЛАНИРОВАНИЕ</w:t>
      </w:r>
      <w:r w:rsidRPr="00237A3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2457C6CB" w14:textId="33CF0269" w:rsidR="001545B8" w:rsidRPr="00237A32" w:rsidRDefault="00651722" w:rsidP="00237A32">
      <w:pPr>
        <w:tabs>
          <w:tab w:val="left" w:pos="187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7A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545B8" w14:paraId="2239997B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22FE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A4F97F" w14:textId="77777777" w:rsidR="001545B8" w:rsidRDefault="001545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4870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BC1399" w14:textId="77777777" w:rsidR="001545B8" w:rsidRDefault="001545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88D14" w14:textId="77777777" w:rsidR="001545B8" w:rsidRDefault="006517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91076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D92A54" w14:textId="77777777" w:rsidR="001545B8" w:rsidRDefault="001545B8">
            <w:pPr>
              <w:spacing w:after="0"/>
              <w:ind w:left="135"/>
            </w:pPr>
          </w:p>
        </w:tc>
      </w:tr>
      <w:tr w:rsidR="001545B8" w14:paraId="470A65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1C9AB" w14:textId="77777777" w:rsidR="001545B8" w:rsidRDefault="001545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271A0" w14:textId="77777777" w:rsidR="001545B8" w:rsidRDefault="001545B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2ADCC10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7A397C" w14:textId="77777777" w:rsidR="001545B8" w:rsidRDefault="001545B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FC2250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BD2FDA" w14:textId="77777777" w:rsidR="001545B8" w:rsidRDefault="001545B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E1A166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F9B2C7" w14:textId="77777777" w:rsidR="001545B8" w:rsidRDefault="001545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C4546" w14:textId="77777777" w:rsidR="001545B8" w:rsidRDefault="001545B8"/>
        </w:tc>
      </w:tr>
      <w:tr w:rsidR="001545B8" w:rsidRPr="00651722" w14:paraId="58E8FC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6362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7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545B8" w:rsidRPr="00651722" w14:paraId="3E1A194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31048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86BC6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7F698DB" w14:textId="38895F71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A52D07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13527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4EBF9F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216B69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9269E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5B431B" w14:textId="0DAFBE09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2A3621" w14:textId="77777777" w:rsidR="001545B8" w:rsidRDefault="001545B8"/>
        </w:tc>
      </w:tr>
      <w:tr w:rsidR="001545B8" w14:paraId="0744D9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B0BCB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1545B8" w:rsidRPr="00651722" w14:paraId="5091A4F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4D6B1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345D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6A871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CD7CA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342A2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42BE77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741A92A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72410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35138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3A7983" w14:textId="436830EA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543FC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207FE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D8C56D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60277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9096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69B09E" w14:textId="4160DF10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8A33" w14:textId="77777777" w:rsidR="001545B8" w:rsidRDefault="001545B8"/>
        </w:tc>
      </w:tr>
      <w:tr w:rsidR="001545B8" w14:paraId="295686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4DB1B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1545B8" w:rsidRPr="00651722" w14:paraId="68A969A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74D71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6B8D1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10134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C1656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5C515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A8B15F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6DA8971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46BA8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6DBF5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752CD63" w14:textId="7BA9A2D5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9E4C2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DCFB7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A7E929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2246E24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B86AD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70008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F93BF3" w14:textId="1FA04108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7DBBA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9508D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807CF6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5319C2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64846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385ADA" w14:textId="57715ED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024B90" w14:textId="77777777" w:rsidR="001545B8" w:rsidRDefault="001545B8"/>
        </w:tc>
      </w:tr>
      <w:tr w:rsidR="001545B8" w14:paraId="2F9698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4A9DDB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1545B8" w:rsidRPr="00651722" w14:paraId="0CF278B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F5AAF5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05F813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10AA55B" w14:textId="2CBFB998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764D3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7D9A9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A14C21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11F069B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0CC497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EA7B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1D5605D" w14:textId="21917742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DEA8E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01721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82B897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48EFB6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3C0A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D1E111" w14:textId="752C38D1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B41753" w14:textId="77777777" w:rsidR="001545B8" w:rsidRDefault="001545B8"/>
        </w:tc>
      </w:tr>
      <w:tr w:rsidR="001545B8" w:rsidRPr="00D25FF7" w14:paraId="17D82B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17813" w14:textId="77777777" w:rsidR="001545B8" w:rsidRPr="002B13A5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7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2B1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  <w:proofErr w:type="spellEnd"/>
          </w:p>
        </w:tc>
      </w:tr>
      <w:tr w:rsidR="001545B8" w:rsidRPr="00651722" w14:paraId="3BED7FC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F8436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3E8A4F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74C9B8A" w14:textId="142DF7EB" w:rsidR="001545B8" w:rsidRPr="00DF0E9B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F7E8B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A82CF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D0FFAE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0F176D2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4C507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B77DD0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6237DB" w14:textId="04159148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6699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05953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3B265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3AC7FF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4588BE4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0C38A7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40FDC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0144D7" w14:textId="3A16EF62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BA9E6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5AEAD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F13B9C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2EEB9DD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F8147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4EF7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D2AB53" w14:textId="1F8AFBB3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0370D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0D7C5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268F0D3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3691F6A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138DD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4215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EF7945" w14:textId="7BAE1D72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0C192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2E5CF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B0469E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5440F3F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8B0946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8FEB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8FA1A5" w14:textId="12873EA4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390C8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A1C1B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90CE23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6E4A338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DB85F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AE787F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A5162F8" w14:textId="1959860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4EC53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EFE7B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99BF3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283460F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A73D2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2A25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79D564" w14:textId="3FE3D2C4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699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FC409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476DF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53BAD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17ACBA4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C79A67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349C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61C2D6" w14:textId="632BCC4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F0E9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7C756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B05B8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B396C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10DFC04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73B33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AE913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056462" w14:textId="44119252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EE9046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5AC67A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7CEEBD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659195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2DF06D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5D9F7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57C8BF" w14:textId="45246CEE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699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BD368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E0DB1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41CE3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062D63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6020D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59607F" w14:textId="6698CEA6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699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B3F5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7D5AF" w14:textId="77777777" w:rsidR="001545B8" w:rsidRDefault="001545B8"/>
        </w:tc>
      </w:tr>
      <w:tr w:rsidR="001545B8" w:rsidRPr="00651722" w14:paraId="75C36F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3F52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F08E98" w14:textId="2657F4BB" w:rsidR="001545B8" w:rsidRPr="0096699E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699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B3F5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9B244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CA8C9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800819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100452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7ED8A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80A1B9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C900D6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31E84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A90A7E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550B26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47497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59921C" w14:textId="47C14ECE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46FA1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F4130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89C304" w14:textId="77777777" w:rsidR="001545B8" w:rsidRDefault="001545B8"/>
        </w:tc>
      </w:tr>
    </w:tbl>
    <w:p w14:paraId="27BEAF83" w14:textId="77777777" w:rsidR="001545B8" w:rsidRDefault="001545B8">
      <w:pPr>
        <w:sectPr w:rsidR="001545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7BD45D" w14:textId="7A64878E" w:rsidR="00237A32" w:rsidRDefault="00237A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75017888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6A558F73" w14:textId="2EF2538B" w:rsidR="001545B8" w:rsidRDefault="0065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1545B8" w14:paraId="2232B1EF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D17C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350CF2" w14:textId="77777777" w:rsidR="001545B8" w:rsidRDefault="001545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3E84D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7B1FA5" w14:textId="77777777" w:rsidR="001545B8" w:rsidRDefault="001545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9DA3A" w14:textId="77777777" w:rsidR="001545B8" w:rsidRDefault="006517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5C26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EDEE1" w14:textId="77777777" w:rsidR="001545B8" w:rsidRDefault="001545B8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916D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1DD2F4" w14:textId="77777777" w:rsidR="001545B8" w:rsidRDefault="001545B8">
            <w:pPr>
              <w:spacing w:after="0"/>
              <w:ind w:left="135"/>
            </w:pPr>
          </w:p>
        </w:tc>
      </w:tr>
      <w:tr w:rsidR="001545B8" w14:paraId="33050D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0E8C2" w14:textId="77777777" w:rsidR="001545B8" w:rsidRDefault="001545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E002B" w14:textId="77777777" w:rsidR="001545B8" w:rsidRDefault="001545B8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69331C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DA8991" w14:textId="77777777" w:rsidR="001545B8" w:rsidRDefault="001545B8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DC7C0F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901302" w14:textId="77777777" w:rsidR="001545B8" w:rsidRDefault="001545B8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35F91C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A288A8" w14:textId="77777777" w:rsidR="001545B8" w:rsidRDefault="001545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615492" w14:textId="77777777" w:rsidR="001545B8" w:rsidRDefault="001545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64013" w14:textId="77777777" w:rsidR="001545B8" w:rsidRDefault="001545B8"/>
        </w:tc>
      </w:tr>
      <w:tr w:rsidR="001545B8" w:rsidRPr="00651722" w14:paraId="4E1ED2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DDA6C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4413D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</w:t>
            </w: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057A14B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D395C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26FEB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F0593B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006490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:rsidRPr="00651722" w14:paraId="33C0C1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6C888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BD592F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13533D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6D2BF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3C96A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6C11B4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F01775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545B8" w14:paraId="57C3DA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BC642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5BDD80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4D5875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475BF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A0F0C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428D9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3DA3DC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82E1375" w14:textId="77777777" w:rsidTr="00A749E7">
        <w:trPr>
          <w:trHeight w:val="1451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A3624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FF3CD4" w14:textId="77777777" w:rsidR="001545B8" w:rsidRDefault="00651722">
            <w:pPr>
              <w:spacing w:after="0"/>
              <w:ind w:left="135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CD5979" w14:textId="7565F6F6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EE433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962B3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BDAF9F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</w:t>
            </w:r>
          </w:p>
          <w:p w14:paraId="4A03BAD6" w14:textId="34929882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237AE3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545B8" w14:paraId="65415D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AD43C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ED036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Местоимение. </w:t>
            </w: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567F0F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553B5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D1563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5E6246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0F2669" w14:textId="77777777" w:rsidR="001545B8" w:rsidRDefault="001545B8">
            <w:pPr>
              <w:spacing w:after="0"/>
              <w:ind w:left="135"/>
            </w:pPr>
          </w:p>
        </w:tc>
      </w:tr>
      <w:tr w:rsidR="001545B8" w14:paraId="1D7002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A5B7B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64977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BD2D79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86739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0D52C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2D7DD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41DAB3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5F6557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155F2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01576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74360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48413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FAC30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19E0E4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D5352B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59F776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E5977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02A6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96EB5C" w14:textId="29ACAEA5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D008B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EACAE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495F5E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</w:t>
            </w:r>
          </w:p>
          <w:p w14:paraId="70765D13" w14:textId="2A8377CE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DD905A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14:paraId="1BCFBC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817AB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E11DA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0FC1B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8699E9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CB6E2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4E181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FF64EC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646E7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8DC30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80B638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DB5CC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8347B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62EFE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9A4224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E83505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545B8" w14:paraId="7166E2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363A3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646564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926826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B243D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E12DE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AAC39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1D8AE8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5D2E9C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09BBC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59A1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A4FAD5" w14:textId="2EA01A3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37AA1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85708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690589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</w:t>
            </w:r>
          </w:p>
          <w:p w14:paraId="4139BC29" w14:textId="6725A565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F44CAE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545B8" w14:paraId="5B2D36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3AC7A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09B68B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1ACD5C6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92009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2E98A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A1E2D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87BB66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3BCC4D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9D701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296C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BEF130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378E5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5B5EA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4B842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1A020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44E77C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C9505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B8260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65913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81AE7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00E2AB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89D6D8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03FC0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545B8" w14:paraId="4ED30C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1B397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73928D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1CA1E3C" w14:textId="63E7D2C8" w:rsidR="001545B8" w:rsidRPr="00A749E7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F6DD1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8D319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DBD84A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</w:t>
            </w:r>
          </w:p>
          <w:p w14:paraId="41B382EF" w14:textId="44503E62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B2DCF3" w14:textId="77777777" w:rsidR="001545B8" w:rsidRDefault="001545B8">
            <w:pPr>
              <w:spacing w:after="0"/>
              <w:ind w:left="135"/>
            </w:pPr>
          </w:p>
        </w:tc>
      </w:tr>
      <w:tr w:rsidR="001545B8" w14:paraId="229BA6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9CFD9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BA3E0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9EABC7B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4D930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0E2CF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DED24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358E29" w14:textId="77777777" w:rsidR="001545B8" w:rsidRDefault="001545B8">
            <w:pPr>
              <w:spacing w:after="0"/>
              <w:ind w:left="135"/>
            </w:pPr>
          </w:p>
        </w:tc>
      </w:tr>
      <w:tr w:rsidR="001545B8" w14:paraId="12E50B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57A30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15461C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C2F9DD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C698F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E647F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63B69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604288" w14:textId="77777777" w:rsidR="001545B8" w:rsidRDefault="001545B8">
            <w:pPr>
              <w:spacing w:after="0"/>
              <w:ind w:left="135"/>
            </w:pPr>
          </w:p>
        </w:tc>
      </w:tr>
      <w:tr w:rsidR="001545B8" w14:paraId="5584A5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E62C5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0FDE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591BD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8D3B2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2233C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2974D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745F9B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32007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D5056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3C867F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00A6AD" w14:textId="7C25B7CA" w:rsidR="001545B8" w:rsidRPr="00A749E7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07347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743ED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D3EC09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</w:t>
            </w:r>
          </w:p>
          <w:p w14:paraId="319BFC93" w14:textId="6D764C8C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3562E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5B8" w:rsidRPr="00651722" w14:paraId="42C502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BB03A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8791D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F2576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0F8E5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D37DF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950E1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4AE87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2CFB4B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EDCC3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BFA1E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B42CC2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25EDA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1A53EA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121FB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574B9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545B8" w:rsidRPr="00651722" w14:paraId="29F0E9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7A125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ED31F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96309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D2F30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C191F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0A267F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73A79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300EAB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4CF66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95FBC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5E8CEC5" w14:textId="7D175906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512E5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86C749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B54E9C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</w:t>
            </w:r>
          </w:p>
          <w:p w14:paraId="63C261CE" w14:textId="3F2DE710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2F139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545B8" w:rsidRPr="00651722" w14:paraId="46ADB3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E6351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F30E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53282A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38B9D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3E13C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3893BE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CC679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45B8" w14:paraId="73FF35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D8FF3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C4D9F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E9EC6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1E52E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603A8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B1D3C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16AD33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2474CF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B71D2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5FF1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76F4DC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9C72E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F1506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A7422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A0F8C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:rsidRPr="00651722" w14:paraId="527A42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5589E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90C6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67CE9C9" w14:textId="07A5FA8D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21AA3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8C1D4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040CD6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</w:t>
            </w:r>
          </w:p>
          <w:p w14:paraId="614B2A91" w14:textId="6B48731D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ACE28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:rsidRPr="00651722" w14:paraId="1C1AEA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669D0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2AC9E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9C5278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894E4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8E33B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62FFF9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02BD0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14:paraId="16B6E9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D175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581F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A7588F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FD6DE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6CCAA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A7E6F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54D689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1ADD4C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19436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C9EE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A8CE2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F8EF1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FA1E4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68CA8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2DBDF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545B8" w:rsidRPr="00651722" w14:paraId="0B3F02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DDE42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6E99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BC0086" w14:textId="0D318E2D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6CF73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54A6F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114C32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</w:t>
            </w:r>
          </w:p>
          <w:p w14:paraId="3F96FF9E" w14:textId="5654D7F7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D923CC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5B8" w14:paraId="36C47B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612D2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EC55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B5FBC5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88618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122AE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05600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419A2C" w14:textId="77777777" w:rsidR="001545B8" w:rsidRDefault="001545B8">
            <w:pPr>
              <w:spacing w:after="0"/>
              <w:ind w:left="135"/>
            </w:pPr>
          </w:p>
        </w:tc>
      </w:tr>
      <w:tr w:rsidR="001545B8" w14:paraId="06CBF9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C59E5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57D3E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685700" w14:textId="3AD56323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DE630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890C8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ECEEF76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</w:t>
            </w:r>
          </w:p>
          <w:p w14:paraId="39930480" w14:textId="175609D0" w:rsidR="001545B8" w:rsidRDefault="00A749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DB392B4" w14:textId="3C858B15" w:rsidR="00A749E7" w:rsidRPr="00A749E7" w:rsidRDefault="00A749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0FEB8B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0B29B9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31900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05043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C3F8C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2AB27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0E765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DE23DF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12F40E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5B8" w:rsidRPr="00651722" w14:paraId="68E570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B7388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01A18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9DF714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1CA7F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645F3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A5622D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B41DBC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5B8" w:rsidRPr="00651722" w14:paraId="129248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16786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162F30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1CEC2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09C51F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0204C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7DB35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55C5CE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:rsidRPr="00651722" w14:paraId="469C82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D85D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4ACAE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D13055" w14:textId="0FB4127C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37EB4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4A98D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89DF7B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</w:t>
            </w:r>
          </w:p>
          <w:p w14:paraId="56D6BFBB" w14:textId="6EA26899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864F4A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5B8" w14:paraId="481D25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343C1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18B54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7AFB0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0FDB38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DE314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14E00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E2928F" w14:textId="77777777" w:rsidR="001545B8" w:rsidRDefault="001545B8">
            <w:pPr>
              <w:spacing w:after="0"/>
              <w:ind w:left="135"/>
            </w:pPr>
          </w:p>
        </w:tc>
      </w:tr>
      <w:tr w:rsidR="001545B8" w14:paraId="78A423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3D501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36AEC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перед н и </w:t>
            </w:r>
            <w:proofErr w:type="spell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DB6D51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FDADA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FB581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6FAA0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DA7416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8A087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F4642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B2680E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4EDD04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81CD1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6A53DF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466A4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67AE8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545B8" w14:paraId="7D261C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794F5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6CE5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87EAB3" w14:textId="29D5791E" w:rsidR="001545B8" w:rsidRPr="00A749E7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43CD3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2477F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720BA2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</w:t>
            </w:r>
          </w:p>
          <w:p w14:paraId="011A44E7" w14:textId="5B78CF3D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D1F80E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4801B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1BC51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546B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655E2C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E8893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E3BB1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8C8A1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99709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545B8" w:rsidRPr="00651722" w14:paraId="459A60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AFD43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6DF436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3EA379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1219F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97C189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8C8383E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225EC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545B8" w:rsidRPr="00651722" w14:paraId="3ED93E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76781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99153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78F2D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0A271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789405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75436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A7F7C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545B8" w:rsidRPr="00651722" w14:paraId="6049B0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433AF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3AD9B8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9BF5192" w14:textId="2B292AA1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49E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A90CD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5E031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E29C008" w14:textId="77777777" w:rsidR="00A749E7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</w:t>
            </w:r>
          </w:p>
          <w:p w14:paraId="04A9A702" w14:textId="6091C5DC" w:rsidR="001545B8" w:rsidRDefault="00A7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78B1C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545B8" w:rsidRPr="00651722" w14:paraId="5D9A70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F8C33C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68534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F10DC66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E4445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1DBCA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DB3BB9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8ECEA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5B8" w:rsidRPr="00651722" w14:paraId="5BF5F0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E4434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6BABD" w14:textId="4145103B" w:rsidR="001545B8" w:rsidRPr="00D25FF7" w:rsidRDefault="00D25F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25FF7">
              <w:rPr>
                <w:rFonts w:ascii="Times New Roman" w:hAnsi="Times New Roman" w:cs="Times New Roman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66AF5E" w14:textId="77777777" w:rsidR="001545B8" w:rsidRDefault="00651722">
            <w:pPr>
              <w:spacing w:after="0"/>
              <w:ind w:left="135"/>
              <w:jc w:val="center"/>
            </w:pPr>
            <w:r w:rsidRPr="00D25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62604B" w14:textId="0C16AD51" w:rsidR="001545B8" w:rsidRPr="00D25FF7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15117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4BAB3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F44488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1545B8" w:rsidRPr="00651722" w14:paraId="688EF4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1053C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69B2CE" w14:textId="141E4AE4" w:rsidR="00D25FF7" w:rsidRPr="00D25FF7" w:rsidRDefault="00D25F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25FF7">
              <w:rPr>
                <w:rFonts w:ascii="Times New Roman" w:hAnsi="Times New Roman" w:cs="Times New Roman"/>
                <w:lang w:val="ru-RU"/>
              </w:rPr>
              <w:t>Диктант /</w:t>
            </w:r>
            <w:proofErr w:type="gramStart"/>
            <w:r w:rsidRPr="00D25FF7">
              <w:rPr>
                <w:rFonts w:ascii="Times New Roman" w:hAnsi="Times New Roman" w:cs="Times New Roman"/>
                <w:lang w:val="ru-RU"/>
              </w:rPr>
              <w:t>Диктант</w:t>
            </w:r>
            <w:proofErr w:type="gramEnd"/>
            <w:r w:rsidRPr="00D25FF7">
              <w:rPr>
                <w:rFonts w:ascii="Times New Roman" w:hAnsi="Times New Roman" w:cs="Times New Roman"/>
                <w:lang w:val="ru-RU"/>
              </w:rPr>
              <w:t xml:space="preserve">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7FD82AC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8AC14B" w14:textId="2E6B3298" w:rsidR="001545B8" w:rsidRPr="00D25FF7" w:rsidRDefault="00D25F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265F0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18179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4CB38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:rsidRPr="00651722" w14:paraId="4FD6DF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3BBD1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216C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C016E6" w14:textId="584AD7CD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3B4A2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98706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32B866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</w:t>
            </w:r>
          </w:p>
          <w:p w14:paraId="5F1D7FD4" w14:textId="4B5A57B4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BDC26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545B8" w:rsidRPr="00651722" w14:paraId="07AC53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42561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C4E4B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84931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0B209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ECF3E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56AD1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3BAEC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45B8" w:rsidRPr="00651722" w14:paraId="17B25E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81A6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939D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C5D63FE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D1F48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9E65D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B6971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CE4178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545B8" w:rsidRPr="00651722" w14:paraId="1E28D2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DA80A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67E5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A9396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0CED6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FD5ED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2C3BB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FACA1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5B8" w14:paraId="249B35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D0D7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9A69B8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D6895E" w14:textId="253CB3CD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60A69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E43869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AB5A50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</w:t>
            </w:r>
          </w:p>
          <w:p w14:paraId="43550583" w14:textId="7DB2F625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C145B0" w14:textId="77777777" w:rsidR="001545B8" w:rsidRDefault="001545B8">
            <w:pPr>
              <w:spacing w:after="0"/>
              <w:ind w:left="135"/>
            </w:pPr>
          </w:p>
        </w:tc>
      </w:tr>
      <w:tr w:rsidR="001545B8" w14:paraId="41E903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578B1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F778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183F72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46B90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3424D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37739D4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F26A68" w14:textId="77777777" w:rsidR="001545B8" w:rsidRDefault="001545B8">
            <w:pPr>
              <w:spacing w:after="0"/>
              <w:ind w:left="135"/>
            </w:pPr>
          </w:p>
        </w:tc>
      </w:tr>
      <w:tr w:rsidR="001545B8" w14:paraId="6F6366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3093F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A23C9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2B857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3AB65C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6CEE7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06382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A43A75" w14:textId="77777777" w:rsidR="001545B8" w:rsidRDefault="001545B8">
            <w:pPr>
              <w:spacing w:after="0"/>
              <w:ind w:left="135"/>
            </w:pPr>
          </w:p>
        </w:tc>
      </w:tr>
      <w:tr w:rsidR="001545B8" w14:paraId="1105AB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651D4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222C0D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00CC1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A227E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E1C6C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945FF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31869B" w14:textId="77777777" w:rsidR="001545B8" w:rsidRDefault="001545B8">
            <w:pPr>
              <w:spacing w:after="0"/>
              <w:ind w:left="135"/>
            </w:pPr>
          </w:p>
        </w:tc>
      </w:tr>
      <w:tr w:rsidR="001545B8" w14:paraId="3000BD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80A55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52A46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7937E5" w14:textId="0E1DBFD3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61FC1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B101B0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50922B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</w:t>
            </w:r>
          </w:p>
          <w:p w14:paraId="13E8B9DA" w14:textId="71799F9F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2E946B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12848C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809DD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339FFE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8D7BD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D3984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86B59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F11FC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5BBD9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5B8" w14:paraId="324CA4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0B9A7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30DC63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78374B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209A0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C1851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1A891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09D567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0F5DDE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3DE26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229FC4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1581E1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86090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153AB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7B65C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FBC26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5B8" w:rsidRPr="00651722" w14:paraId="7139D7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235E1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DD9556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1B6DD2F" w14:textId="710D8756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501ED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BC75A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480B55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</w:t>
            </w:r>
          </w:p>
          <w:p w14:paraId="6BFB3793" w14:textId="63302C59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8FF86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545B8" w14:paraId="31F2B8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2A65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832F18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CB2720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CC526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8107C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13AA58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7AB807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1F90E3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8A324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B7391E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16E24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F3A85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8DF6B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3D72AF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659EF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5B8" w:rsidRPr="00651722" w14:paraId="79D756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A961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DD98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5E3D8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6BFE3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04ACC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65CAA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1C398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545B8" w14:paraId="733926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1DFC0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59C9A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1998E83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FD343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C83EA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175F83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B7E0D5" w14:textId="77777777" w:rsidR="001545B8" w:rsidRDefault="001545B8">
            <w:pPr>
              <w:spacing w:after="0"/>
              <w:ind w:left="135"/>
            </w:pPr>
          </w:p>
        </w:tc>
      </w:tr>
      <w:tr w:rsidR="001545B8" w14:paraId="014CFB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8F246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563CD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82B991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15C08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87AE2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3096A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0FB2D8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731DA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4D178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8BC37A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D6D7DA" w14:textId="208331EE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239E1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737A5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DBC992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</w:t>
            </w:r>
          </w:p>
          <w:p w14:paraId="3C295417" w14:textId="7FC565E7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8BD33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7A9A8F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9E79C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1E4B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9F0C4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A6DF8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DB0EC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D280A5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9E150D" w14:textId="77777777" w:rsidR="001545B8" w:rsidRDefault="001545B8">
            <w:pPr>
              <w:spacing w:after="0"/>
              <w:ind w:left="135"/>
            </w:pPr>
          </w:p>
        </w:tc>
      </w:tr>
      <w:tr w:rsidR="001545B8" w14:paraId="4561BE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71C52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411E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24F840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8850A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8B60F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141AC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543AD5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019BF0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DB7B6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1B33B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A9B6D2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B89A6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079A8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C05A0E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4B8E3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545B8" w:rsidRPr="00651722" w14:paraId="31E64C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77AF1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4AEC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53271D9" w14:textId="72684C26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464BF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DD8DD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8EB3B7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</w:t>
            </w:r>
          </w:p>
          <w:p w14:paraId="38981B2C" w14:textId="39DCB2EE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57305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545B8" w14:paraId="7EA38B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1C399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A6B1D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4C0AC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466CE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CDAAD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2100A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221599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5F91CC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1CAD07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26C91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FE9377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6BF09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FA42D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FE459AD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5114A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5B8" w:rsidRPr="00651722" w14:paraId="6D696B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69585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ED2F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A0A4D9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E1057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9C01D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FFA438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4BCFA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45B8" w14:paraId="60B9FC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40367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767B3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1D21566" w14:textId="59054889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8BA3F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1E70F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FAD736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</w:t>
            </w:r>
          </w:p>
          <w:p w14:paraId="2DE03741" w14:textId="72F3BB97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B480B3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59BE6A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1725D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477C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4528F3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40C99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D81B0F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6EE62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80014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545B8" w14:paraId="67B01F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E11F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3D1ED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29368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1ECE0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8D3113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47BAE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D90C0C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240CF9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A6BE5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1779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B576C0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99ABF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672BA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016D7E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D268D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64B93F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DA739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06B2C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6C6D98" w14:textId="75766219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B54EB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9A7F8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44E057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</w:t>
            </w:r>
          </w:p>
          <w:p w14:paraId="3C1A3F58" w14:textId="1B6373FC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FCF7BF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29B87B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8B27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42513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833C091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46F5CF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4EEF0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341A29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DC6918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5B8" w14:paraId="61D25F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59ABA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A5A96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122C8C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43BAA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5D1AB9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D6F49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710B7B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3AA123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A0C83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E2C5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66F1B2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53247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A9B04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DD957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BB330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5B8" w14:paraId="480979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D33A2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6BB2F5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BD15FB" w14:textId="387B8AA4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0101C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ADB64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9A3204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</w:t>
            </w:r>
          </w:p>
          <w:p w14:paraId="7B35FE0E" w14:textId="401F8B70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60577E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600D73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76DB38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C4BCDA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8DB1F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F02D9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12A95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F654C8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1F33A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45B8" w:rsidRPr="00651722" w14:paraId="7DF0F3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25E28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6F55AA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363CB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C3155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175A1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E70A60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85FABD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639AF4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C538A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1BB91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9846F9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E7B17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9041E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3D17AE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C24342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5B8" w:rsidRPr="00651722" w14:paraId="241F1C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A93F1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5BEE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D884B2" w14:textId="2FC4A734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677B0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E797A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B5ED02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</w:t>
            </w:r>
          </w:p>
          <w:p w14:paraId="01B0DE66" w14:textId="6AAD8BFB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50998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545B8" w:rsidRPr="00651722" w14:paraId="279EF3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9905D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82681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E029C7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AF6E9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327E2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1E1028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5EA9A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5B8" w:rsidRPr="00651722" w14:paraId="62DD53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2EA9C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EF1C6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A2186A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38888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DB135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81B81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8008C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545B8" w:rsidRPr="00651722" w14:paraId="2B955B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CC7E2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10565D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4CE1077" w14:textId="170F8F3E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05A878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0E789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76C86F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</w:t>
            </w:r>
          </w:p>
          <w:p w14:paraId="123559A8" w14:textId="1086F45D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BD2DDE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5B8" w:rsidRPr="00651722" w14:paraId="7E0F96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D4591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6AE27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B7E7C31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6F4DE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0C523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B9C8FD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606BAD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:rsidRPr="00651722" w14:paraId="1A9124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0F7CBC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1062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C5AF1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DA72D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74CDD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09973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FBA260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14:paraId="2398BD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3639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014C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3A2BB2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AB533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A408B9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EF6D69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452492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66DA99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9EFDE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07A57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EE21E24" w14:textId="0EAB370D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AB304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969097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DA1EC5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</w:t>
            </w:r>
          </w:p>
          <w:p w14:paraId="1D9CC7B7" w14:textId="3EC3FCC9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A674C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45B8" w:rsidRPr="00651722" w14:paraId="6808EB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4897E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F8C4F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4A8692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D6027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28484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06A5BA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4A2F6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2EB99D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3F046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99F0FD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9BEEB8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5DACA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0B52EA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CB880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2F040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545B8" w14:paraId="2500CD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E9F8A9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F528EA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2F515C" w14:textId="58B49003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50DA5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D4092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78790F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</w:t>
            </w:r>
          </w:p>
          <w:p w14:paraId="0A6F0E35" w14:textId="0874710D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80CB36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59DE2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CB38A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48E5DC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A7138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A5A78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1956A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51D8E9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F34B5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545B8" w:rsidRPr="00651722" w14:paraId="4FD44F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198EA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8168FD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A59C16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61BA3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3232C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D3428D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AD0CE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5B8" w14:paraId="12D0AF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F82F9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476F28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80123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46D8A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F1C25A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B9C81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3D180F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33461A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4EF5C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8F9CD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D811790" w14:textId="07152F7F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71A3E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AA0F1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77C916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</w:t>
            </w:r>
          </w:p>
          <w:p w14:paraId="7D12B3D5" w14:textId="2952A01E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89EC9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545B8" w:rsidRPr="00651722" w14:paraId="53563F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68CD7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9FBA2F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B6500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28E3C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B7FF5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9CBC4EF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4EE93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5B8" w:rsidRPr="00651722" w14:paraId="58B39C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C334E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D29183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6251C8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C3CA3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30BCA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C1258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C8CED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5B8" w:rsidRPr="00651722" w14:paraId="3016D9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90026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BA09A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1147D3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FD42A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F36BD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7E040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6C8AD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545B8" w:rsidRPr="00651722" w14:paraId="0ED6AB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A318A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6BDDA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DE2ABE" w14:textId="557D1CB8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1A66A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E023C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8E4EAF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</w:t>
            </w:r>
          </w:p>
          <w:p w14:paraId="44C877DB" w14:textId="3E6BEE22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AAF71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545B8" w:rsidRPr="00651722" w14:paraId="064C1C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CFE94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F48D0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690D4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2E719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C7CAB9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B90F9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97315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5B8" w:rsidRPr="00651722" w14:paraId="385D7B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ECB68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225253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BCFD5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50B00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7CDA5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ED0726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C1A17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545B8" w:rsidRPr="00651722" w14:paraId="380B6C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4FFDA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C3EBB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363D0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CFC07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181C7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086BF4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22330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545B8" w14:paraId="59729F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0F640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3C62C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в простых и сложных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46666B" w14:textId="5D57F8B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D3E7F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75F6E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4E0134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09.04.2026</w:t>
            </w:r>
          </w:p>
          <w:p w14:paraId="208E8491" w14:textId="7EA38DD5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80776F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1F8F61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4EE17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2B97F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710E56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3FB09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B6759C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EC8F1F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3B71F3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545B8" w:rsidRPr="00651722" w14:paraId="2BB321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97818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5025B5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C33D2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0F294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AED80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A1E1C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5F5E5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5B8" w14:paraId="63932F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1EA277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4B7BCF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D9801A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143F5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CF851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308C1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7AD03A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090F58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986A7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3A4688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B09251" w14:textId="07156BA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EA0F2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535FC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3B3AB5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</w:t>
            </w:r>
          </w:p>
          <w:p w14:paraId="3F8EE3DC" w14:textId="64B03D66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C84516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5B8" w:rsidRPr="00651722" w14:paraId="09F8D0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D06057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CA57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34F1D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2DB71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D6CBC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55190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AE7CD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14:paraId="6DAE79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6F09E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DB12E6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70B55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E9450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0B3FB8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98459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B1AFB4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1FF9F6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6636A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4B32D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CE9D58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B11560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8DD76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8E1203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55FDE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545B8" w:rsidRPr="00651722" w14:paraId="74D6EE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811AE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F147B1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55800E2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269EB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A2B5C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2580F2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D086F9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545B8" w14:paraId="0B2926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7927A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2DACD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DC0E00A" w14:textId="51327279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5F92E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92CB3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A1E734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</w:t>
            </w:r>
          </w:p>
          <w:p w14:paraId="068B7C31" w14:textId="40615273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280A8A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7A7BE8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B4ED3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CE584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FDDBEF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EB37B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C543C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C6943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3006A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5B8" w14:paraId="6DBB38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A263D1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C45D5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6FCE6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4F017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F8123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DF959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7B3C0B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60A14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7663A7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9C812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DD428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4E8678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89775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B53FD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5E19A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005055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B2D2E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212D4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A93537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6B75E3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0968FD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19B14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B2E037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0929AC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E46095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59FB29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05439C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FFB13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3E098E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017B7C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EAF0EF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45B8" w14:paraId="4A53B6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D483B6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CDA7AB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A6410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1AB28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404D05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D7A07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32F0FB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55E709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8E683C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417DB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</w:t>
            </w: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7FDC79" w14:textId="7777777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39DA62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7BC5EE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651D9F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2E0E4A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435275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58949D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4A0F8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4423BE8" w14:textId="01121757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00FDEA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19AA2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13EA64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</w:t>
            </w:r>
          </w:p>
          <w:p w14:paraId="0CA2C56A" w14:textId="54E871DD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7C1C31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545B8" w14:paraId="595A63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7FA47A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5C153" w14:textId="77777777" w:rsidR="001545B8" w:rsidRDefault="00651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66614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AF79C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DF809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55DF3A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6185E5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45EE9A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9ABB8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88374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977E484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865AAC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512D3B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412BD8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3BB72B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545B8" w:rsidRPr="00651722" w14:paraId="0EE2F9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B779CE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8C128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AA6F5F8" w14:textId="63378626" w:rsidR="001545B8" w:rsidRDefault="00651722">
            <w:pPr>
              <w:spacing w:after="0"/>
              <w:ind w:left="135"/>
              <w:jc w:val="center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370E2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26A69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51F1E0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</w:t>
            </w:r>
          </w:p>
          <w:p w14:paraId="56D1C014" w14:textId="13176DC7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C29535" w14:textId="77777777" w:rsidR="001545B8" w:rsidRPr="00A749E7" w:rsidRDefault="00651722">
            <w:pPr>
              <w:spacing w:after="0"/>
              <w:ind w:left="135"/>
              <w:rPr>
                <w:lang w:val="ru-RU"/>
              </w:rPr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A74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5B8" w14:paraId="541500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F2FC2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80696" w14:textId="77777777" w:rsidR="001545B8" w:rsidRDefault="00651722">
            <w:pPr>
              <w:spacing w:after="0"/>
              <w:ind w:left="135"/>
            </w:pPr>
            <w:r w:rsidRPr="00A74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016B8D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87EFD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09E3D9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76F1B1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2308CA" w14:textId="77777777" w:rsidR="001545B8" w:rsidRDefault="001545B8">
            <w:pPr>
              <w:spacing w:after="0"/>
              <w:ind w:left="135"/>
            </w:pPr>
          </w:p>
        </w:tc>
      </w:tr>
      <w:tr w:rsidR="001545B8" w:rsidRPr="00651722" w14:paraId="54573A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AEF3C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CB9821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B97D43F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B65FD0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8669C1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93FDF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838376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:rsidRPr="00651722" w14:paraId="2F2694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7305DF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B4FBA1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причастиями, деепричастиями, </w:t>
            </w: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260B21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85E14F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2151E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4F6886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69CE93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154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1545B8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1545B8" w:rsidRPr="00237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="00154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5B8" w14:paraId="20813A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1AD333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254548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</w:t>
            </w: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6DFE1CD" w14:textId="165D348C" w:rsidR="001545B8" w:rsidRPr="00DB30A8" w:rsidRDefault="00651722">
            <w:pPr>
              <w:spacing w:after="0"/>
              <w:ind w:left="135"/>
              <w:jc w:val="center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0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E65F0D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D926A6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4E014D" w14:textId="77777777" w:rsidR="00DB30A8" w:rsidRDefault="00651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</w:t>
            </w:r>
          </w:p>
          <w:p w14:paraId="32AC9F99" w14:textId="538FF15B" w:rsidR="001545B8" w:rsidRDefault="00DB3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737CA3" w14:textId="77777777" w:rsidR="001545B8" w:rsidRDefault="001545B8">
            <w:pPr>
              <w:spacing w:after="0"/>
              <w:ind w:left="135"/>
            </w:pPr>
          </w:p>
        </w:tc>
      </w:tr>
      <w:tr w:rsidR="001545B8" w14:paraId="29B3C2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B5DBC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BDAA67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E3EF8F9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E25435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5C53087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E35227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D3A6D3" w14:textId="77777777" w:rsidR="001545B8" w:rsidRDefault="001545B8">
            <w:pPr>
              <w:spacing w:after="0"/>
              <w:ind w:left="135"/>
            </w:pPr>
          </w:p>
        </w:tc>
      </w:tr>
      <w:tr w:rsidR="001545B8" w14:paraId="7AD7A6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3D282B" w14:textId="77777777" w:rsidR="001545B8" w:rsidRDefault="0065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3AE97C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1C4197" w14:textId="77777777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0D2E54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B6F25B" w14:textId="77777777" w:rsidR="001545B8" w:rsidRDefault="001545B8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7C5C7B" w14:textId="77777777" w:rsidR="001545B8" w:rsidRDefault="0065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F4C933" w14:textId="77777777" w:rsidR="001545B8" w:rsidRDefault="001545B8">
            <w:pPr>
              <w:spacing w:after="0"/>
              <w:ind w:left="135"/>
            </w:pPr>
          </w:p>
        </w:tc>
      </w:tr>
      <w:tr w:rsidR="001545B8" w14:paraId="673F9C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161E9" w14:textId="77777777" w:rsidR="001545B8" w:rsidRPr="00237A32" w:rsidRDefault="00651722">
            <w:pPr>
              <w:spacing w:after="0"/>
              <w:ind w:left="135"/>
              <w:rPr>
                <w:lang w:val="ru-RU"/>
              </w:rPr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B5EA42" w14:textId="7FBCE06A" w:rsidR="001545B8" w:rsidRDefault="00651722">
            <w:pPr>
              <w:spacing w:after="0"/>
              <w:ind w:left="135"/>
              <w:jc w:val="center"/>
            </w:pPr>
            <w:r w:rsidRPr="00237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B13A5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E8ABCF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140921" w14:textId="77777777" w:rsidR="001545B8" w:rsidRDefault="0065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F042A" w14:textId="77777777" w:rsidR="001545B8" w:rsidRDefault="001545B8"/>
        </w:tc>
      </w:tr>
    </w:tbl>
    <w:p w14:paraId="0E655FCF" w14:textId="77777777" w:rsidR="001545B8" w:rsidRDefault="001545B8">
      <w:pPr>
        <w:sectPr w:rsidR="001545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CFB531" w14:textId="0414B917" w:rsidR="001545B8" w:rsidRPr="00237A32" w:rsidRDefault="00651722" w:rsidP="00237A32">
      <w:pPr>
        <w:tabs>
          <w:tab w:val="left" w:pos="1350"/>
        </w:tabs>
        <w:rPr>
          <w:lang w:val="ru-RU"/>
        </w:rPr>
      </w:pPr>
      <w:bookmarkStart w:id="8" w:name="block-75017892"/>
      <w:bookmarkEnd w:id="7"/>
      <w:r w:rsidRPr="00237A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366C409" w14:textId="77777777" w:rsidR="001545B8" w:rsidRPr="00237A32" w:rsidRDefault="00651722">
      <w:pPr>
        <w:spacing w:after="0" w:line="480" w:lineRule="auto"/>
        <w:ind w:left="120"/>
        <w:rPr>
          <w:lang w:val="ru-RU"/>
        </w:rPr>
      </w:pPr>
      <w:r w:rsidRPr="00237A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87B5FB1" w14:textId="77777777" w:rsidR="001545B8" w:rsidRPr="00237A32" w:rsidRDefault="00651722">
      <w:pPr>
        <w:spacing w:after="0" w:line="480" w:lineRule="auto"/>
        <w:ind w:left="120"/>
        <w:rPr>
          <w:lang w:val="ru-RU"/>
        </w:rPr>
      </w:pPr>
      <w:bookmarkStart w:id="9" w:name="dda2c331-4368-40e6-87c7-0fbbc56d7cc2"/>
      <w:r w:rsidRPr="00237A32">
        <w:rPr>
          <w:rFonts w:ascii="Times New Roman" w:hAnsi="Times New Roman"/>
          <w:color w:val="000000"/>
          <w:sz w:val="28"/>
          <w:lang w:val="ru-RU"/>
        </w:rPr>
        <w:t xml:space="preserve">• Русский язык: 7-й класс: учебник: в 2 частях; 5-е издание, переработанное Баранов М.Т.,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 xml:space="preserve"> Т.А.,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 xml:space="preserve"> Л.А. и др. </w:t>
      </w:r>
      <w:r w:rsidRPr="00237A32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9"/>
    </w:p>
    <w:p w14:paraId="7012DBA5" w14:textId="77777777" w:rsidR="001545B8" w:rsidRPr="00237A32" w:rsidRDefault="001545B8">
      <w:pPr>
        <w:spacing w:after="0" w:line="480" w:lineRule="auto"/>
        <w:ind w:left="120"/>
        <w:rPr>
          <w:lang w:val="ru-RU"/>
        </w:rPr>
      </w:pPr>
    </w:p>
    <w:p w14:paraId="1E813AAF" w14:textId="77777777" w:rsidR="001545B8" w:rsidRPr="00237A32" w:rsidRDefault="001545B8">
      <w:pPr>
        <w:spacing w:after="0"/>
        <w:ind w:left="120"/>
        <w:rPr>
          <w:lang w:val="ru-RU"/>
        </w:rPr>
      </w:pPr>
    </w:p>
    <w:p w14:paraId="5EB51B39" w14:textId="77777777" w:rsidR="001545B8" w:rsidRPr="00237A32" w:rsidRDefault="00651722">
      <w:pPr>
        <w:spacing w:after="0" w:line="480" w:lineRule="auto"/>
        <w:ind w:left="120"/>
        <w:rPr>
          <w:lang w:val="ru-RU"/>
        </w:rPr>
      </w:pPr>
      <w:r w:rsidRPr="00237A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4E236C4" w14:textId="77777777" w:rsidR="001545B8" w:rsidRPr="00237A32" w:rsidRDefault="00651722">
      <w:pPr>
        <w:spacing w:after="0" w:line="480" w:lineRule="auto"/>
        <w:ind w:left="120"/>
        <w:rPr>
          <w:lang w:val="ru-RU"/>
        </w:rPr>
      </w:pPr>
      <w:r w:rsidRPr="00237A32">
        <w:rPr>
          <w:rFonts w:ascii="Times New Roman" w:hAnsi="Times New Roman"/>
          <w:color w:val="000000"/>
          <w:sz w:val="28"/>
          <w:lang w:val="ru-RU"/>
        </w:rPr>
        <w:t>Богданова Г. А. Уроки русского языка в 7 классе: книга для учителя / Г. А. Богданова. – М.: Просвещение, 2007</w:t>
      </w:r>
      <w:r w:rsidRPr="00237A32">
        <w:rPr>
          <w:sz w:val="28"/>
          <w:lang w:val="ru-RU"/>
        </w:rPr>
        <w:br/>
      </w:r>
      <w:r w:rsidRPr="00237A32">
        <w:rPr>
          <w:rFonts w:ascii="Times New Roman" w:hAnsi="Times New Roman"/>
          <w:color w:val="000000"/>
          <w:sz w:val="28"/>
          <w:lang w:val="ru-RU"/>
        </w:rPr>
        <w:t xml:space="preserve"> Богданова Г. А. Сборник диктантов по русскому языку 5-9 кла</w:t>
      </w:r>
      <w:r w:rsidRPr="00237A32">
        <w:rPr>
          <w:rFonts w:ascii="Times New Roman" w:hAnsi="Times New Roman"/>
          <w:color w:val="000000"/>
          <w:sz w:val="28"/>
          <w:lang w:val="ru-RU"/>
        </w:rPr>
        <w:t>ссы. – М.: Просвещение, 2005.</w:t>
      </w:r>
      <w:r w:rsidRPr="00237A32">
        <w:rPr>
          <w:sz w:val="28"/>
          <w:lang w:val="ru-RU"/>
        </w:rPr>
        <w:br/>
      </w:r>
      <w:r w:rsidRPr="00237A32">
        <w:rPr>
          <w:rFonts w:ascii="Times New Roman" w:hAnsi="Times New Roman"/>
          <w:color w:val="000000"/>
          <w:sz w:val="28"/>
          <w:lang w:val="ru-RU"/>
        </w:rPr>
        <w:t xml:space="preserve"> Бакулина Г.А. Конспекты уроков для учителя русского языка . 7 класс. – М.: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Владос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, 2006.</w:t>
      </w:r>
      <w:r w:rsidRPr="00237A32">
        <w:rPr>
          <w:sz w:val="28"/>
          <w:lang w:val="ru-RU"/>
        </w:rPr>
        <w:br/>
      </w:r>
      <w:r w:rsidRPr="00237A3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Дейкина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 xml:space="preserve"> А. Д. Раздаточные материалы по русскому языку. 7 класс / А. Д.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Дейкина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 xml:space="preserve">, Т. М.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Пахнова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 – М.: Дрофа, 2001.</w:t>
      </w:r>
      <w:r w:rsidRPr="00237A32">
        <w:rPr>
          <w:sz w:val="28"/>
          <w:lang w:val="ru-RU"/>
        </w:rPr>
        <w:br/>
      </w:r>
      <w:bookmarkStart w:id="10" w:name="c2dd4fa8-f842-4d21-bd2f-ab02297e213a"/>
      <w:r w:rsidRPr="00237A3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Костяева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 xml:space="preserve"> Т. А. Тесты, проверочные, контрольные работы по русскому языку: 7 класс / Т. А. </w:t>
      </w:r>
      <w:proofErr w:type="spellStart"/>
      <w:r w:rsidRPr="00237A32">
        <w:rPr>
          <w:rFonts w:ascii="Times New Roman" w:hAnsi="Times New Roman"/>
          <w:color w:val="000000"/>
          <w:sz w:val="28"/>
          <w:lang w:val="ru-RU"/>
        </w:rPr>
        <w:t>Костяева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 – М.: Просвещение, 2004.</w:t>
      </w:r>
      <w:bookmarkEnd w:id="10"/>
    </w:p>
    <w:p w14:paraId="555BEDF8" w14:textId="77777777" w:rsidR="001545B8" w:rsidRPr="00237A32" w:rsidRDefault="001545B8">
      <w:pPr>
        <w:spacing w:after="0"/>
        <w:ind w:left="120"/>
        <w:rPr>
          <w:lang w:val="ru-RU"/>
        </w:rPr>
      </w:pPr>
    </w:p>
    <w:p w14:paraId="42C52B18" w14:textId="77777777" w:rsidR="001545B8" w:rsidRPr="00237A32" w:rsidRDefault="00651722">
      <w:pPr>
        <w:spacing w:after="0" w:line="480" w:lineRule="auto"/>
        <w:ind w:left="120"/>
        <w:rPr>
          <w:lang w:val="ru-RU"/>
        </w:rPr>
      </w:pPr>
      <w:r w:rsidRPr="00237A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113160E" w14:textId="77777777" w:rsidR="001545B8" w:rsidRPr="00237A32" w:rsidRDefault="0065172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237A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37A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7A32">
        <w:rPr>
          <w:sz w:val="28"/>
          <w:lang w:val="ru-RU"/>
        </w:rPr>
        <w:br/>
      </w:r>
      <w:r w:rsidRPr="00237A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7A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ps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7A32">
        <w:rPr>
          <w:sz w:val="28"/>
          <w:lang w:val="ru-RU"/>
        </w:rPr>
        <w:br/>
      </w:r>
      <w:r w:rsidRPr="00237A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7A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lit</w:t>
      </w:r>
      <w:r w:rsidRPr="00237A32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7A32">
        <w:rPr>
          <w:sz w:val="28"/>
          <w:lang w:val="ru-RU"/>
        </w:rPr>
        <w:br/>
      </w:r>
      <w:r w:rsidRPr="00237A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7A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7A32">
        <w:rPr>
          <w:sz w:val="28"/>
          <w:lang w:val="ru-RU"/>
        </w:rPr>
        <w:br/>
      </w:r>
      <w:bookmarkStart w:id="11" w:name="2d4c3c66-d366-42e3-b15b-0c9c08083ebc"/>
      <w:r w:rsidRPr="00237A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7A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slovari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gramota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7A3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1"/>
    </w:p>
    <w:p w14:paraId="7441E4DC" w14:textId="77777777" w:rsidR="001545B8" w:rsidRPr="00237A32" w:rsidRDefault="001545B8">
      <w:pPr>
        <w:rPr>
          <w:lang w:val="ru-RU"/>
        </w:rPr>
        <w:sectPr w:rsidR="001545B8" w:rsidRPr="00237A3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1EF5BA98" w14:textId="77777777" w:rsidR="00FE3A16" w:rsidRPr="00237A32" w:rsidRDefault="00FE3A16">
      <w:pPr>
        <w:rPr>
          <w:lang w:val="ru-RU"/>
        </w:rPr>
      </w:pPr>
    </w:p>
    <w:sectPr w:rsidR="00FE3A16" w:rsidRPr="00237A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B8"/>
    <w:rsid w:val="000B3F54"/>
    <w:rsid w:val="001545B8"/>
    <w:rsid w:val="00230C23"/>
    <w:rsid w:val="00237A32"/>
    <w:rsid w:val="00267E80"/>
    <w:rsid w:val="002B13A5"/>
    <w:rsid w:val="00385FE0"/>
    <w:rsid w:val="004F093A"/>
    <w:rsid w:val="00651722"/>
    <w:rsid w:val="007A2C91"/>
    <w:rsid w:val="0096699E"/>
    <w:rsid w:val="00A363FC"/>
    <w:rsid w:val="00A749E7"/>
    <w:rsid w:val="00D25FF7"/>
    <w:rsid w:val="00DB30A8"/>
    <w:rsid w:val="00DF0E9B"/>
    <w:rsid w:val="00FA3DC4"/>
    <w:rsid w:val="00FE3A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a2c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40c" TargetMode="External"/><Relationship Id="rId47" Type="http://schemas.openxmlformats.org/officeDocument/2006/relationships/hyperlink" Target="https://m.edsoo.ru/fa2790f0" TargetMode="External"/><Relationship Id="rId63" Type="http://schemas.openxmlformats.org/officeDocument/2006/relationships/hyperlink" Target="https://m.edsoo.ru/fa27abf8" TargetMode="External"/><Relationship Id="rId68" Type="http://schemas.openxmlformats.org/officeDocument/2006/relationships/hyperlink" Target="https://m.edsoo.ru/fa27c6ba" TargetMode="External"/><Relationship Id="rId84" Type="http://schemas.openxmlformats.org/officeDocument/2006/relationships/hyperlink" Target="https://m.edsoo.ru/fa27eb0e" TargetMode="External"/><Relationship Id="rId89" Type="http://schemas.openxmlformats.org/officeDocument/2006/relationships/hyperlink" Target="https://m.edsoo.ru/fa27f6b2" TargetMode="External"/><Relationship Id="rId112" Type="http://schemas.openxmlformats.org/officeDocument/2006/relationships/hyperlink" Target="https://m.edsoo.ru/fba97c0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e86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d96" TargetMode="External"/><Relationship Id="rId37" Type="http://schemas.openxmlformats.org/officeDocument/2006/relationships/hyperlink" Target="https://m.edsoo.ru/fa277976" TargetMode="External"/><Relationship Id="rId40" Type="http://schemas.openxmlformats.org/officeDocument/2006/relationships/hyperlink" Target="https://m.edsoo.ru/fa2781aa" TargetMode="External"/><Relationship Id="rId45" Type="http://schemas.openxmlformats.org/officeDocument/2006/relationships/hyperlink" Target="https://m.edsoo.ru/fa278cc2" TargetMode="External"/><Relationship Id="rId53" Type="http://schemas.openxmlformats.org/officeDocument/2006/relationships/hyperlink" Target="https://m.edsoo.ru/fa279bae" TargetMode="External"/><Relationship Id="rId58" Type="http://schemas.openxmlformats.org/officeDocument/2006/relationships/hyperlink" Target="https://m.edsoo.ru/fa27a356" TargetMode="External"/><Relationship Id="rId66" Type="http://schemas.openxmlformats.org/officeDocument/2006/relationships/hyperlink" Target="https://m.edsoo.ru/fa27ba62" TargetMode="External"/><Relationship Id="rId74" Type="http://schemas.openxmlformats.org/officeDocument/2006/relationships/hyperlink" Target="https://m.edsoo.ru/fa27d83a" TargetMode="External"/><Relationship Id="rId79" Type="http://schemas.openxmlformats.org/officeDocument/2006/relationships/hyperlink" Target="https://m.edsoo.ru/fa27e262" TargetMode="External"/><Relationship Id="rId87" Type="http://schemas.openxmlformats.org/officeDocument/2006/relationships/hyperlink" Target="https://m.edsoo.ru/fa27f450" TargetMode="External"/><Relationship Id="rId102" Type="http://schemas.openxmlformats.org/officeDocument/2006/relationships/hyperlink" Target="https://m.edsoo.ru/fba95a26" TargetMode="External"/><Relationship Id="rId110" Type="http://schemas.openxmlformats.org/officeDocument/2006/relationships/hyperlink" Target="https://m.edsoo.ru/fba96340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fa27b03a" TargetMode="External"/><Relationship Id="rId82" Type="http://schemas.openxmlformats.org/officeDocument/2006/relationships/hyperlink" Target="https://m.edsoo.ru/fa27edf2" TargetMode="External"/><Relationship Id="rId90" Type="http://schemas.openxmlformats.org/officeDocument/2006/relationships/hyperlink" Target="https://m.edsoo.ru/fa27f978" TargetMode="External"/><Relationship Id="rId95" Type="http://schemas.openxmlformats.org/officeDocument/2006/relationships/hyperlink" Target="https://m.edsoo.ru/fa2803b4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5e00" TargetMode="External"/><Relationship Id="rId30" Type="http://schemas.openxmlformats.org/officeDocument/2006/relationships/hyperlink" Target="https://m.edsoo.ru/fa27659e" TargetMode="External"/><Relationship Id="rId35" Type="http://schemas.openxmlformats.org/officeDocument/2006/relationships/hyperlink" Target="https://m.edsoo.ru/fa2775f2" TargetMode="External"/><Relationship Id="rId43" Type="http://schemas.openxmlformats.org/officeDocument/2006/relationships/hyperlink" Target="https://m.edsoo.ru/fa27893e" TargetMode="External"/><Relationship Id="rId48" Type="http://schemas.openxmlformats.org/officeDocument/2006/relationships/hyperlink" Target="https://m.edsoo.ru/fa27921c" TargetMode="External"/><Relationship Id="rId56" Type="http://schemas.openxmlformats.org/officeDocument/2006/relationships/hyperlink" Target="https://m.edsoo.ru/fa279ffa" TargetMode="External"/><Relationship Id="rId64" Type="http://schemas.openxmlformats.org/officeDocument/2006/relationships/hyperlink" Target="https://m.edsoo.ru/fa27b792" TargetMode="External"/><Relationship Id="rId69" Type="http://schemas.openxmlformats.org/officeDocument/2006/relationships/hyperlink" Target="https://m.edsoo.ru/fa27ca02" TargetMode="External"/><Relationship Id="rId77" Type="http://schemas.openxmlformats.org/officeDocument/2006/relationships/hyperlink" Target="https://m.edsoo.ru/fa27dd9e" TargetMode="External"/><Relationship Id="rId100" Type="http://schemas.openxmlformats.org/officeDocument/2006/relationships/hyperlink" Target="https://m.edsoo.ru/fba94d6a" TargetMode="External"/><Relationship Id="rId105" Type="http://schemas.openxmlformats.org/officeDocument/2006/relationships/hyperlink" Target="https://m.edsoo.ru/fba95b3e" TargetMode="External"/><Relationship Id="rId113" Type="http://schemas.openxmlformats.org/officeDocument/2006/relationships/hyperlink" Target="https://m.edsoo.ru/fba9702e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564" TargetMode="External"/><Relationship Id="rId72" Type="http://schemas.openxmlformats.org/officeDocument/2006/relationships/hyperlink" Target="https://m.edsoo.ru/fa27d088" TargetMode="External"/><Relationship Id="rId80" Type="http://schemas.openxmlformats.org/officeDocument/2006/relationships/hyperlink" Target="https://m.edsoo.ru/fa27e5b4" TargetMode="External"/><Relationship Id="rId85" Type="http://schemas.openxmlformats.org/officeDocument/2006/relationships/hyperlink" Target="https://m.edsoo.ru/fa27ec44" TargetMode="External"/><Relationship Id="rId93" Type="http://schemas.openxmlformats.org/officeDocument/2006/relationships/hyperlink" Target="https://m.edsoo.ru/fa27fd60" TargetMode="External"/><Relationship Id="rId98" Type="http://schemas.openxmlformats.org/officeDocument/2006/relationships/hyperlink" Target="https://m.edsoo.ru/fa2806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a4e" TargetMode="External"/><Relationship Id="rId38" Type="http://schemas.openxmlformats.org/officeDocument/2006/relationships/hyperlink" Target="https://m.edsoo.ru/fa277bf6" TargetMode="External"/><Relationship Id="rId46" Type="http://schemas.openxmlformats.org/officeDocument/2006/relationships/hyperlink" Target="https://m.edsoo.ru/fa278fc4" TargetMode="External"/><Relationship Id="rId59" Type="http://schemas.openxmlformats.org/officeDocument/2006/relationships/hyperlink" Target="https://m.edsoo.ru/fa27a7ca" TargetMode="External"/><Relationship Id="rId67" Type="http://schemas.openxmlformats.org/officeDocument/2006/relationships/hyperlink" Target="https://m.edsoo.ru/fa27c3d6" TargetMode="External"/><Relationship Id="rId103" Type="http://schemas.openxmlformats.org/officeDocument/2006/relationships/hyperlink" Target="https://m.edsoo.ru/fba95918" TargetMode="External"/><Relationship Id="rId108" Type="http://schemas.openxmlformats.org/officeDocument/2006/relationships/hyperlink" Target="https://m.edsoo.ru/fba9612e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2d6" TargetMode="External"/><Relationship Id="rId54" Type="http://schemas.openxmlformats.org/officeDocument/2006/relationships/hyperlink" Target="https://m.edsoo.ru/fa279d98" TargetMode="External"/><Relationship Id="rId62" Type="http://schemas.openxmlformats.org/officeDocument/2006/relationships/hyperlink" Target="https://m.edsoo.ru/fa27aec8" TargetMode="External"/><Relationship Id="rId70" Type="http://schemas.openxmlformats.org/officeDocument/2006/relationships/hyperlink" Target="https://m.edsoo.ru/fa27cb6a" TargetMode="External"/><Relationship Id="rId75" Type="http://schemas.openxmlformats.org/officeDocument/2006/relationships/hyperlink" Target="https://m.edsoo.ru/fa27d9c0" TargetMode="External"/><Relationship Id="rId83" Type="http://schemas.openxmlformats.org/officeDocument/2006/relationships/hyperlink" Target="https://m.edsoo.ru/fa27ef3c" TargetMode="External"/><Relationship Id="rId88" Type="http://schemas.openxmlformats.org/officeDocument/2006/relationships/hyperlink" Target="https://m.edsoo.ru/fa27f586" TargetMode="External"/><Relationship Id="rId91" Type="http://schemas.openxmlformats.org/officeDocument/2006/relationships/hyperlink" Target="https://m.edsoo.ru/fa27faa4" TargetMode="External"/><Relationship Id="rId96" Type="http://schemas.openxmlformats.org/officeDocument/2006/relationships/hyperlink" Target="https://m.edsoo.ru/fa2804ea" TargetMode="External"/><Relationship Id="rId111" Type="http://schemas.openxmlformats.org/officeDocument/2006/relationships/hyperlink" Target="https://m.edsoo.ru/fba969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0da" TargetMode="External"/><Relationship Id="rId36" Type="http://schemas.openxmlformats.org/officeDocument/2006/relationships/hyperlink" Target="https://m.edsoo.ru/fa27771e" TargetMode="External"/><Relationship Id="rId49" Type="http://schemas.openxmlformats.org/officeDocument/2006/relationships/hyperlink" Target="https://m.edsoo.ru/fa2796b8" TargetMode="External"/><Relationship Id="rId57" Type="http://schemas.openxmlformats.org/officeDocument/2006/relationships/hyperlink" Target="https://m.edsoo.ru/fa27a11c" TargetMode="External"/><Relationship Id="rId106" Type="http://schemas.openxmlformats.org/officeDocument/2006/relationships/hyperlink" Target="https://m.edsoo.ru/fba95d6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6fc" TargetMode="External"/><Relationship Id="rId44" Type="http://schemas.openxmlformats.org/officeDocument/2006/relationships/hyperlink" Target="https://m.edsoo.ru/fa278b96" TargetMode="External"/><Relationship Id="rId52" Type="http://schemas.openxmlformats.org/officeDocument/2006/relationships/hyperlink" Target="https://m.edsoo.ru/fa278a74" TargetMode="External"/><Relationship Id="rId60" Type="http://schemas.openxmlformats.org/officeDocument/2006/relationships/hyperlink" Target="https://m.edsoo.ru/fa27a694" TargetMode="External"/><Relationship Id="rId65" Type="http://schemas.openxmlformats.org/officeDocument/2006/relationships/hyperlink" Target="https://m.edsoo.ru/fa27b8f0" TargetMode="External"/><Relationship Id="rId73" Type="http://schemas.openxmlformats.org/officeDocument/2006/relationships/hyperlink" Target="https://m.edsoo.ru/fa27d5a6" TargetMode="External"/><Relationship Id="rId78" Type="http://schemas.openxmlformats.org/officeDocument/2006/relationships/hyperlink" Target="https://m.edsoo.ru/fa27df1a" TargetMode="External"/><Relationship Id="rId81" Type="http://schemas.openxmlformats.org/officeDocument/2006/relationships/hyperlink" Target="https://m.edsoo.ru/fa27e866" TargetMode="External"/><Relationship Id="rId86" Type="http://schemas.openxmlformats.org/officeDocument/2006/relationships/hyperlink" Target="https://m.edsoo.ru/fa27f19e" TargetMode="External"/><Relationship Id="rId94" Type="http://schemas.openxmlformats.org/officeDocument/2006/relationships/hyperlink" Target="https://m.edsoo.ru/fa27fe82" TargetMode="External"/><Relationship Id="rId99" Type="http://schemas.openxmlformats.org/officeDocument/2006/relationships/hyperlink" Target="https://m.edsoo.ru/fba948f6" TargetMode="External"/><Relationship Id="rId101" Type="http://schemas.openxmlformats.org/officeDocument/2006/relationships/hyperlink" Target="https://m.edsoo.ru/fba951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042" TargetMode="External"/><Relationship Id="rId109" Type="http://schemas.openxmlformats.org/officeDocument/2006/relationships/hyperlink" Target="https://m.edsoo.ru/fba96516" TargetMode="External"/><Relationship Id="rId34" Type="http://schemas.openxmlformats.org/officeDocument/2006/relationships/hyperlink" Target="https://m.edsoo.ru/fa276c06" TargetMode="External"/><Relationship Id="rId50" Type="http://schemas.openxmlformats.org/officeDocument/2006/relationships/hyperlink" Target="https://m.edsoo.ru/fa279942" TargetMode="External"/><Relationship Id="rId55" Type="http://schemas.openxmlformats.org/officeDocument/2006/relationships/hyperlink" Target="https://m.edsoo.ru/fa279ec4" TargetMode="External"/><Relationship Id="rId76" Type="http://schemas.openxmlformats.org/officeDocument/2006/relationships/hyperlink" Target="https://m.edsoo.ru/fa27dc36" TargetMode="External"/><Relationship Id="rId97" Type="http://schemas.openxmlformats.org/officeDocument/2006/relationships/hyperlink" Target="https://m.edsoo.ru/fba94310" TargetMode="External"/><Relationship Id="rId104" Type="http://schemas.openxmlformats.org/officeDocument/2006/relationships/hyperlink" Target="https://m.edsoo.ru/fba9562a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d90" TargetMode="External"/><Relationship Id="rId92" Type="http://schemas.openxmlformats.org/officeDocument/2006/relationships/hyperlink" Target="https://m.edsoo.ru/fa27fbd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76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Ивановна</cp:lastModifiedBy>
  <cp:revision>10</cp:revision>
  <dcterms:created xsi:type="dcterms:W3CDTF">2025-10-19T10:45:00Z</dcterms:created>
  <dcterms:modified xsi:type="dcterms:W3CDTF">2025-11-16T16:58:00Z</dcterms:modified>
</cp:coreProperties>
</file>