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BD" w:rsidRPr="00A52030" w:rsidRDefault="00BA22BD" w:rsidP="00BA2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44136722"/>
    </w:p>
    <w:p w:rsidR="00BA22BD" w:rsidRPr="00AF2E6B" w:rsidRDefault="00BA22BD" w:rsidP="00BA22BD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E6B">
        <w:rPr>
          <w:rFonts w:ascii="Times New Roman" w:hAnsi="Times New Roman" w:cs="Times New Roman"/>
          <w:iCs/>
          <w:color w:val="000000"/>
          <w:sz w:val="24"/>
          <w:szCs w:val="24"/>
        </w:rPr>
        <w:t>Миллеровский район, сл. Греково</w:t>
      </w:r>
    </w:p>
    <w:p w:rsidR="00BA22BD" w:rsidRPr="00AF2E6B" w:rsidRDefault="00BA22BD" w:rsidP="00BA22BD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E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Муниципальное бюджетное общеобразовательное учреждение  </w:t>
      </w:r>
    </w:p>
    <w:p w:rsidR="00BA22BD" w:rsidRPr="00AF2E6B" w:rsidRDefault="00BA22BD" w:rsidP="00BA22BD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E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Грековская основная общеобразовательная школа </w:t>
      </w:r>
    </w:p>
    <w:p w:rsidR="00BA22BD" w:rsidRPr="00AF2E6B" w:rsidRDefault="00BA22BD" w:rsidP="00BA22BD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A22BD" w:rsidRPr="00AF2E6B" w:rsidRDefault="00BA22BD" w:rsidP="00BA22BD">
      <w:pPr>
        <w:shd w:val="clear" w:color="auto" w:fill="FFFFFF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</w:p>
    <w:p w:rsidR="00BA22BD" w:rsidRPr="00AF2E6B" w:rsidRDefault="00BA22BD" w:rsidP="00CA198C">
      <w:pPr>
        <w:adjustRightInd w:val="0"/>
        <w:spacing w:after="0" w:line="240" w:lineRule="auto"/>
        <w:ind w:left="6096" w:hanging="5954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>Рассмотрена и рекомендована                                                                                  Утверждаю.</w:t>
      </w:r>
    </w:p>
    <w:p w:rsidR="00BA22BD" w:rsidRPr="00AF2E6B" w:rsidRDefault="00CA198C" w:rsidP="00CA198C">
      <w:pPr>
        <w:adjustRightInd w:val="0"/>
        <w:spacing w:after="0" w:line="240" w:lineRule="auto"/>
        <w:ind w:left="5103" w:hanging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   утверждению</w:t>
      </w:r>
      <w:r w:rsidR="00BA22BD" w:rsidRPr="00AF2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A22BD" w:rsidRPr="00AF2E6B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BA22BD" w:rsidRPr="00AF2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2BD" w:rsidRPr="00AF2E6B" w:rsidRDefault="00BA22BD" w:rsidP="00CA198C">
      <w:pPr>
        <w:adjustRightInd w:val="0"/>
        <w:spacing w:after="0" w:line="240" w:lineRule="auto"/>
        <w:ind w:left="6096" w:hanging="6096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</w:t>
      </w:r>
      <w:r w:rsidR="00CA19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2E6B">
        <w:rPr>
          <w:rFonts w:ascii="Times New Roman" w:hAnsi="Times New Roman" w:cs="Times New Roman"/>
          <w:sz w:val="24"/>
          <w:szCs w:val="24"/>
        </w:rPr>
        <w:t xml:space="preserve"> _______Байденко </w:t>
      </w:r>
      <w:r w:rsidR="00CA198C">
        <w:rPr>
          <w:rFonts w:ascii="Times New Roman" w:hAnsi="Times New Roman" w:cs="Times New Roman"/>
          <w:sz w:val="24"/>
          <w:szCs w:val="24"/>
        </w:rPr>
        <w:t>Н</w:t>
      </w:r>
      <w:r w:rsidRPr="00AF2E6B">
        <w:rPr>
          <w:rFonts w:ascii="Times New Roman" w:hAnsi="Times New Roman" w:cs="Times New Roman"/>
          <w:sz w:val="24"/>
          <w:szCs w:val="24"/>
        </w:rPr>
        <w:t xml:space="preserve"> </w:t>
      </w:r>
      <w:r w:rsidR="00CA198C">
        <w:rPr>
          <w:rFonts w:ascii="Times New Roman" w:hAnsi="Times New Roman" w:cs="Times New Roman"/>
          <w:sz w:val="24"/>
          <w:szCs w:val="24"/>
        </w:rPr>
        <w:t>В.</w:t>
      </w:r>
      <w:r w:rsidRPr="00AF2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приказ № 63  от  29.08.2025                                                               </w:t>
      </w:r>
    </w:p>
    <w:p w:rsidR="00BA22BD" w:rsidRPr="00AF2E6B" w:rsidRDefault="00BA22BD" w:rsidP="00BA22BD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 xml:space="preserve"> протокол   № 1  от 29.08.2025                                                           </w:t>
      </w:r>
    </w:p>
    <w:p w:rsidR="00BA22BD" w:rsidRPr="00AF2E6B" w:rsidRDefault="00BA22BD" w:rsidP="00BA22BD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>Председатель педагогического совета</w:t>
      </w:r>
    </w:p>
    <w:p w:rsidR="00BA22BD" w:rsidRPr="00AF2E6B" w:rsidRDefault="00BA22BD" w:rsidP="00BA22BD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>__________Байденко Н.В</w:t>
      </w:r>
    </w:p>
    <w:p w:rsidR="00BA22BD" w:rsidRPr="00A52030" w:rsidRDefault="00BA22BD" w:rsidP="00BA22BD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</w:rPr>
        <w:t xml:space="preserve">           </w:t>
      </w:r>
      <w:r w:rsidRPr="00A5203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A22BD" w:rsidRPr="00A52030" w:rsidRDefault="00BA22BD" w:rsidP="00BA22BD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22BD" w:rsidRPr="00A52030" w:rsidRDefault="00BA22BD" w:rsidP="00BA22B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A22BD" w:rsidRPr="00A52030" w:rsidRDefault="00BA22BD" w:rsidP="00BA22BD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030"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:rsidR="00BA22BD" w:rsidRPr="00A52030" w:rsidRDefault="00BA22BD" w:rsidP="00BA22BD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030">
        <w:rPr>
          <w:b/>
          <w:bCs/>
          <w:color w:val="000000"/>
          <w:sz w:val="28"/>
          <w:szCs w:val="28"/>
        </w:rPr>
        <w:t>«</w:t>
      </w:r>
      <w:r w:rsidRPr="00A52030">
        <w:rPr>
          <w:b/>
          <w:bCs/>
          <w:sz w:val="28"/>
          <w:szCs w:val="28"/>
        </w:rPr>
        <w:t>Физическая культура</w:t>
      </w:r>
      <w:r w:rsidRPr="00A52030">
        <w:rPr>
          <w:b/>
          <w:bCs/>
          <w:color w:val="000000"/>
          <w:sz w:val="28"/>
          <w:szCs w:val="28"/>
        </w:rPr>
        <w:t>»</w:t>
      </w:r>
    </w:p>
    <w:p w:rsidR="00BA22BD" w:rsidRPr="00A52030" w:rsidRDefault="00BA22BD" w:rsidP="00BA22BD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030">
        <w:rPr>
          <w:b/>
          <w:bCs/>
          <w:color w:val="000000"/>
          <w:sz w:val="28"/>
          <w:szCs w:val="28"/>
        </w:rPr>
        <w:t>по АООП</w:t>
      </w:r>
      <w:r w:rsidR="00CA198C">
        <w:rPr>
          <w:b/>
          <w:bCs/>
          <w:color w:val="000000"/>
          <w:sz w:val="28"/>
          <w:szCs w:val="28"/>
        </w:rPr>
        <w:t xml:space="preserve"> О</w:t>
      </w:r>
      <w:r w:rsidRPr="00A52030">
        <w:rPr>
          <w:b/>
          <w:bCs/>
          <w:color w:val="000000"/>
          <w:sz w:val="28"/>
          <w:szCs w:val="28"/>
        </w:rPr>
        <w:t>ОО обучающихся с УО (1 вариант)</w:t>
      </w:r>
    </w:p>
    <w:p w:rsidR="00BA22BD" w:rsidRPr="00A52030" w:rsidRDefault="00BA22BD" w:rsidP="00BA22BD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030"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на 2025 -2026</w:t>
      </w:r>
      <w:r w:rsidRPr="00A52030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  <w:sz w:val="28"/>
          <w:szCs w:val="28"/>
          <w:u w:val="single"/>
        </w:rPr>
        <w:t>Уровень общего образования (класс</w:t>
      </w:r>
      <w:r w:rsidRPr="00A52030">
        <w:rPr>
          <w:rFonts w:ascii="Times New Roman" w:hAnsi="Times New Roman" w:cs="Times New Roman"/>
          <w:sz w:val="28"/>
          <w:szCs w:val="28"/>
        </w:rPr>
        <w:t>):</w:t>
      </w: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образование, 7</w:t>
      </w:r>
      <w:r w:rsidRPr="00A5203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  <w:sz w:val="28"/>
          <w:szCs w:val="28"/>
          <w:u w:val="single"/>
        </w:rPr>
        <w:t>Количество часов</w:t>
      </w:r>
      <w:r w:rsidR="003113DC">
        <w:rPr>
          <w:rFonts w:ascii="Times New Roman" w:hAnsi="Times New Roman" w:cs="Times New Roman"/>
          <w:sz w:val="28"/>
          <w:szCs w:val="28"/>
        </w:rPr>
        <w:t>: 66</w:t>
      </w:r>
      <w:r w:rsidRPr="00A52030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BD" w:rsidRPr="00A52030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Pr="00A52030">
        <w:rPr>
          <w:rFonts w:ascii="Times New Roman" w:hAnsi="Times New Roman" w:cs="Times New Roman"/>
          <w:sz w:val="28"/>
          <w:szCs w:val="28"/>
        </w:rPr>
        <w:t>: Аркуша А.Г.</w:t>
      </w:r>
    </w:p>
    <w:p w:rsidR="00BA22BD" w:rsidRPr="00A52030" w:rsidRDefault="00BA22BD" w:rsidP="00BA22BD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A22BD" w:rsidRPr="00BA22BD" w:rsidRDefault="00BA22BD" w:rsidP="00BA22B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2BD">
        <w:rPr>
          <w:rFonts w:ascii="Times New Roman" w:hAnsi="Times New Roman" w:cs="Times New Roman"/>
          <w:sz w:val="24"/>
          <w:szCs w:val="24"/>
        </w:rPr>
        <w:t>Программа разработана на основе:</w:t>
      </w:r>
    </w:p>
    <w:p w:rsidR="00BA22BD" w:rsidRPr="00BA22BD" w:rsidRDefault="00BA22BD" w:rsidP="00BA22BD">
      <w:pPr>
        <w:shd w:val="clear" w:color="auto" w:fill="FFFFFF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Комплекта примерных рабочих программ по отдельным учебным предметам и коррекционным курсам по адаптированной основной общеобразовательной про</w:t>
      </w:r>
      <w:r>
        <w:rPr>
          <w:rFonts w:ascii="Times New Roman" w:eastAsia="Times New Roman" w:hAnsi="Times New Roman" w:cs="Times New Roman"/>
          <w:sz w:val="24"/>
          <w:szCs w:val="24"/>
        </w:rPr>
        <w:t>грамме образования обучающихся 7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 класса с умственной отсталостью 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br/>
        <w:t>(интеллектуальными нарушениями)</w:t>
      </w:r>
      <w:r w:rsidRPr="00BA2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A22BD" w:rsidRPr="00BA22BD" w:rsidRDefault="00BA22BD" w:rsidP="00BA22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Предметная линия учебников В. И. Ляха. 5-7 классы: пособие для учителей общеобразовательных учреждений / В. И. Лях.- М.: Просвещение, 2020.</w:t>
      </w:r>
    </w:p>
    <w:p w:rsidR="00BA22BD" w:rsidRPr="00A52030" w:rsidRDefault="00BA22BD" w:rsidP="00BA2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A22BD" w:rsidRDefault="00BA22BD" w:rsidP="000749C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0031" w:rsidRPr="00BA22BD" w:rsidRDefault="002120A8" w:rsidP="000749C8">
      <w:pPr>
        <w:pStyle w:val="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</w:p>
    <w:p w:rsidR="003E0031" w:rsidRPr="00BA22BD" w:rsidRDefault="003E0031">
      <w:pPr>
        <w:rPr>
          <w:rFonts w:ascii="Times New Roman" w:hAnsi="Times New Roman" w:cs="Times New Roman"/>
          <w:sz w:val="24"/>
          <w:szCs w:val="24"/>
        </w:rPr>
      </w:pPr>
    </w:p>
    <w:p w:rsidR="003F2A1D" w:rsidRPr="00BA22BD" w:rsidRDefault="003F2A1D" w:rsidP="003F2A1D">
      <w:pPr>
        <w:pStyle w:val="a4"/>
        <w:spacing w:line="360" w:lineRule="auto"/>
        <w:ind w:left="-426"/>
        <w:jc w:val="both"/>
      </w:pPr>
      <w:r w:rsidRPr="00BA22BD">
        <w:rPr>
          <w:rFonts w:eastAsia="Arial Unicode MS"/>
          <w:color w:val="000000"/>
          <w:u w:color="000000"/>
        </w:rPr>
        <w:t>Рабочая программа курса «</w:t>
      </w:r>
      <w:r w:rsidRPr="00BA22BD">
        <w:t>Адаптивная физическая культура</w:t>
      </w:r>
      <w:r w:rsidRPr="00BA22BD">
        <w:rPr>
          <w:rFonts w:eastAsia="Arial Unicode MS"/>
          <w:color w:val="000000"/>
          <w:u w:color="000000"/>
        </w:rPr>
        <w:t>», 7 класс составлена в соответствии с:</w:t>
      </w:r>
    </w:p>
    <w:p w:rsidR="003F2A1D" w:rsidRPr="00BA22BD" w:rsidRDefault="003F2A1D" w:rsidP="003F2A1D">
      <w:pPr>
        <w:numPr>
          <w:ilvl w:val="0"/>
          <w:numId w:val="18"/>
        </w:numPr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BA22B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Приказом Министерства образования и науки РФ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</w:p>
    <w:p w:rsidR="003F2A1D" w:rsidRPr="00BA22BD" w:rsidRDefault="003F2A1D" w:rsidP="003F2A1D">
      <w:pPr>
        <w:pStyle w:val="a4"/>
        <w:numPr>
          <w:ilvl w:val="0"/>
          <w:numId w:val="18"/>
        </w:numPr>
        <w:spacing w:line="276" w:lineRule="auto"/>
        <w:ind w:left="0"/>
        <w:jc w:val="both"/>
        <w:rPr>
          <w:rFonts w:eastAsia="Arial Unicode MS"/>
          <w:color w:val="000000"/>
          <w:u w:color="000000"/>
        </w:rPr>
      </w:pPr>
      <w:r w:rsidRPr="00BA22BD">
        <w:rPr>
          <w:rFonts w:eastAsia="Arial Unicode MS"/>
          <w:color w:val="000000"/>
          <w:u w:color="000000"/>
        </w:rPr>
        <w:t>Приказом Министерства просвещения РФ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</w:p>
    <w:p w:rsidR="003F2A1D" w:rsidRPr="00BA22BD" w:rsidRDefault="003F2A1D" w:rsidP="003F2A1D">
      <w:pPr>
        <w:numPr>
          <w:ilvl w:val="0"/>
          <w:numId w:val="18"/>
        </w:numPr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BA22B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Приказом Министерства просвещения РФ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3F2A1D" w:rsidRPr="00BA22BD" w:rsidRDefault="003F2A1D" w:rsidP="003F2A1D">
      <w:pPr>
        <w:numPr>
          <w:ilvl w:val="0"/>
          <w:numId w:val="18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2BD">
        <w:rPr>
          <w:rFonts w:ascii="Times New Roman" w:hAnsi="Times New Roman" w:cs="Times New Roman"/>
          <w:sz w:val="24"/>
          <w:szCs w:val="24"/>
        </w:rPr>
        <w:t>Учебным планом</w:t>
      </w:r>
      <w:r w:rsidR="002120A8" w:rsidRPr="00BA22BD">
        <w:rPr>
          <w:rFonts w:ascii="Times New Roman" w:hAnsi="Times New Roman" w:cs="Times New Roman"/>
          <w:sz w:val="24"/>
          <w:szCs w:val="24"/>
        </w:rPr>
        <w:t xml:space="preserve"> </w:t>
      </w:r>
      <w:r w:rsidR="00966EFA">
        <w:rPr>
          <w:rFonts w:ascii="Times New Roman" w:hAnsi="Times New Roman" w:cs="Times New Roman"/>
          <w:sz w:val="24"/>
          <w:szCs w:val="24"/>
        </w:rPr>
        <w:t>МБОУ Грековская ООШ</w:t>
      </w:r>
    </w:p>
    <w:p w:rsidR="003F2A1D" w:rsidRPr="00BA22BD" w:rsidRDefault="003F2A1D" w:rsidP="003F2A1D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A22BD">
        <w:rPr>
          <w:rFonts w:ascii="Times New Roman" w:hAnsi="Times New Roman" w:cs="Times New Roman"/>
          <w:sz w:val="24"/>
          <w:szCs w:val="24"/>
        </w:rPr>
        <w:t>Требований к результатам освоения</w:t>
      </w:r>
      <w:r w:rsidR="002120A8" w:rsidRPr="00BA22BD">
        <w:rPr>
          <w:rFonts w:ascii="Times New Roman" w:hAnsi="Times New Roman" w:cs="Times New Roman"/>
          <w:sz w:val="24"/>
          <w:szCs w:val="24"/>
        </w:rPr>
        <w:t xml:space="preserve"> </w:t>
      </w:r>
      <w:r w:rsidRPr="00BA22BD">
        <w:rPr>
          <w:rFonts w:ascii="Times New Roman" w:hAnsi="Times New Roman" w:cs="Times New Roman"/>
          <w:sz w:val="24"/>
          <w:szCs w:val="24"/>
        </w:rPr>
        <w:t>федеральной адаптированной основной общеобразовательной программы образования обучающихся</w:t>
      </w:r>
      <w:r w:rsidRPr="00BA22BD">
        <w:rPr>
          <w:rFonts w:ascii="Times New Roman" w:hAnsi="Times New Roman" w:cs="Times New Roman"/>
          <w:color w:val="000007"/>
          <w:sz w:val="24"/>
          <w:szCs w:val="24"/>
        </w:rPr>
        <w:t xml:space="preserve"> с умственной отсталостью (интеллектуальными нарушениями).</w:t>
      </w:r>
    </w:p>
    <w:p w:rsidR="003F2A1D" w:rsidRPr="00BA22BD" w:rsidRDefault="003F2A1D" w:rsidP="003F2A1D">
      <w:pPr>
        <w:widowControl w:val="0"/>
        <w:numPr>
          <w:ilvl w:val="0"/>
          <w:numId w:val="18"/>
        </w:numPr>
        <w:autoSpaceDE w:val="0"/>
        <w:autoSpaceDN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РФ от 19 декабря 2014 г. № 1598;</w:t>
      </w:r>
    </w:p>
    <w:p w:rsidR="003F2A1D" w:rsidRPr="00BA22BD" w:rsidRDefault="003F2A1D" w:rsidP="003F2A1D">
      <w:pPr>
        <w:widowControl w:val="0"/>
        <w:numPr>
          <w:ilvl w:val="0"/>
          <w:numId w:val="19"/>
        </w:numPr>
        <w:autoSpaceDE w:val="0"/>
        <w:autoSpaceDN w:val="0"/>
        <w:spacing w:after="0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Приказом Министерства просвещения Российской Федерации от 24.11.2022 №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</w:t>
      </w:r>
    </w:p>
    <w:p w:rsidR="003E0031" w:rsidRPr="00BA22BD" w:rsidRDefault="002120A8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3E0031" w:rsidRPr="00BA22BD" w:rsidRDefault="002120A8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34 учебные недели и составляет 68 часов в год (2 часа в неделю).</w:t>
      </w:r>
    </w:p>
    <w:p w:rsidR="003E0031" w:rsidRPr="00BA22BD" w:rsidRDefault="002120A8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3E0031" w:rsidRPr="00BA22BD" w:rsidRDefault="002120A8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Цель учебного предмета – </w:t>
      </w: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3E0031" w:rsidRPr="00BA22BD" w:rsidRDefault="002120A8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3E0031" w:rsidRPr="00BA22BD" w:rsidRDefault="002120A8" w:rsidP="00BA2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физической культуре и спорту;</w:t>
      </w:r>
    </w:p>
    <w:p w:rsidR="003E0031" w:rsidRPr="00BA22BD" w:rsidRDefault="002120A8" w:rsidP="00BA2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3E0031" w:rsidRPr="00BA22BD" w:rsidRDefault="002120A8" w:rsidP="00BA2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3E0031" w:rsidRPr="00BA22BD" w:rsidRDefault="002120A8" w:rsidP="00BA2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нравственных качеств и свойств личности;</w:t>
      </w:r>
    </w:p>
    <w:p w:rsidR="003E0031" w:rsidRPr="00BA22BD" w:rsidRDefault="002120A8" w:rsidP="00BA2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военно- патриотической подготовке.</w:t>
      </w:r>
    </w:p>
    <w:p w:rsidR="003E0031" w:rsidRPr="00BA22BD" w:rsidRDefault="002120A8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«Адаптивная физическая культура» в 7 классе определяет следующие задачи:</w:t>
      </w:r>
    </w:p>
    <w:p w:rsidR="003E0031" w:rsidRPr="00BA22BD" w:rsidRDefault="002120A8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учебного предмета: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выполнять прыжок в длину способом «согнув ноги с полного разбега;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метать мяч на дальность и в цель;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техники выполнения строевых команд и перестроений;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совершенствования умения передвигаться на лыжах изученными способами;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мотивации к здоровому образу жизни;</w:t>
      </w:r>
    </w:p>
    <w:p w:rsidR="003E0031" w:rsidRPr="00BA22BD" w:rsidRDefault="002120A8" w:rsidP="00BA2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совершенствование техники и приемов в спортивных играх. </w:t>
      </w:r>
    </w:p>
    <w:p w:rsidR="000749C8" w:rsidRPr="00BA22BD" w:rsidRDefault="000749C8" w:rsidP="00BA2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031" w:rsidRPr="00BA22BD" w:rsidRDefault="005D4A1F" w:rsidP="00BA22BD">
      <w:pPr>
        <w:pStyle w:val="2"/>
        <w:numPr>
          <w:ilvl w:val="0"/>
          <w:numId w:val="10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" w:name="_Toc144136723"/>
      <w:r w:rsidRPr="00BA22B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СОДЕРЖАНИЕ </w:t>
      </w:r>
      <w:r w:rsidR="00DA6BAA" w:rsidRPr="00BA22B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ОБУЧЕНИЯ</w:t>
      </w:r>
      <w:bookmarkEnd w:id="1"/>
    </w:p>
    <w:p w:rsidR="003E0031" w:rsidRPr="00BA22BD" w:rsidRDefault="003E0031" w:rsidP="00BA2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031" w:rsidRPr="00BA22BD" w:rsidRDefault="002120A8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:rsidR="003E0031" w:rsidRPr="00BA22BD" w:rsidRDefault="002120A8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Программой предусмотрены следующие виды работы:</w:t>
      </w:r>
    </w:p>
    <w:p w:rsidR="003E0031" w:rsidRPr="00BA22BD" w:rsidRDefault="002120A8" w:rsidP="00BA22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:rsidR="003E0031" w:rsidRPr="00BA22BD" w:rsidRDefault="002120A8" w:rsidP="00BA22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физических упражнений на основе показа учителя;</w:t>
      </w:r>
    </w:p>
    <w:p w:rsidR="003E0031" w:rsidRPr="00BA22BD" w:rsidRDefault="002120A8" w:rsidP="00BA22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:rsidR="003E0031" w:rsidRPr="00BA22BD" w:rsidRDefault="002120A8" w:rsidP="00BA22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выполнение упражнений;</w:t>
      </w:r>
    </w:p>
    <w:p w:rsidR="003E0031" w:rsidRPr="00BA22BD" w:rsidRDefault="002120A8" w:rsidP="00BA22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 тренирующем режиме;</w:t>
      </w:r>
    </w:p>
    <w:p w:rsidR="003E0031" w:rsidRPr="00BA22BD" w:rsidRDefault="002120A8" w:rsidP="00BA22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3E0031" w:rsidRPr="00BA22BD" w:rsidRDefault="002120A8" w:rsidP="00BA22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Уроки физической культуры строятся с учетом</w:t>
      </w:r>
      <w:r w:rsidRPr="00BA22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 </w:t>
      </w: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знаний структуры дефекта каждого обучающего, всех его потенциальных возможностей и специфических нарушений.</w:t>
      </w:r>
    </w:p>
    <w:p w:rsidR="003E0031" w:rsidRPr="00BA22BD" w:rsidRDefault="002120A8" w:rsidP="000749C8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bCs/>
          <w:sz w:val="24"/>
          <w:szCs w:val="24"/>
        </w:rPr>
        <w:t>Содержание разделов</w:t>
      </w:r>
    </w:p>
    <w:tbl>
      <w:tblPr>
        <w:tblStyle w:val="af5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373"/>
        <w:gridCol w:w="2409"/>
        <w:gridCol w:w="2835"/>
      </w:tblGrid>
      <w:tr w:rsidR="003E0031" w:rsidRPr="00BA22BD">
        <w:tc>
          <w:tcPr>
            <w:tcW w:w="455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3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409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 (количество)</w:t>
            </w:r>
          </w:p>
        </w:tc>
      </w:tr>
      <w:tr w:rsidR="003E0031" w:rsidRPr="00BA22BD">
        <w:tc>
          <w:tcPr>
            <w:tcW w:w="455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vAlign w:val="center"/>
          </w:tcPr>
          <w:p w:rsidR="003E0031" w:rsidRPr="00BA22BD" w:rsidRDefault="00212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2409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835" w:type="dxa"/>
            <w:vAlign w:val="center"/>
          </w:tcPr>
          <w:p w:rsidR="003E0031" w:rsidRPr="00BA22BD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BA22BD">
        <w:trPr>
          <w:trHeight w:val="225"/>
        </w:trPr>
        <w:tc>
          <w:tcPr>
            <w:tcW w:w="455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:rsidR="003E0031" w:rsidRPr="00BA22BD" w:rsidRDefault="002120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  <w:vAlign w:val="center"/>
          </w:tcPr>
          <w:p w:rsidR="003E0031" w:rsidRPr="00BA22BD" w:rsidRDefault="00BE00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3E0031" w:rsidRPr="00BA22BD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BA22BD">
        <w:trPr>
          <w:trHeight w:val="252"/>
        </w:trPr>
        <w:tc>
          <w:tcPr>
            <w:tcW w:w="455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vAlign w:val="center"/>
          </w:tcPr>
          <w:p w:rsidR="003E0031" w:rsidRPr="00BA22BD" w:rsidRDefault="002120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409" w:type="dxa"/>
            <w:vAlign w:val="center"/>
          </w:tcPr>
          <w:p w:rsidR="003E0031" w:rsidRPr="00BA22BD" w:rsidRDefault="00BE00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3E0031" w:rsidRPr="00BA22BD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BA22BD">
        <w:trPr>
          <w:trHeight w:val="351"/>
        </w:trPr>
        <w:tc>
          <w:tcPr>
            <w:tcW w:w="455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vAlign w:val="center"/>
          </w:tcPr>
          <w:p w:rsidR="003E0031" w:rsidRPr="00BA22BD" w:rsidRDefault="002120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2409" w:type="dxa"/>
            <w:vAlign w:val="center"/>
          </w:tcPr>
          <w:p w:rsidR="003E0031" w:rsidRPr="00BA22BD" w:rsidRDefault="00BE00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E0031" w:rsidRPr="00BA22BD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BA22BD">
        <w:trPr>
          <w:trHeight w:val="252"/>
        </w:trPr>
        <w:tc>
          <w:tcPr>
            <w:tcW w:w="455" w:type="dxa"/>
            <w:vAlign w:val="center"/>
          </w:tcPr>
          <w:p w:rsidR="003E0031" w:rsidRPr="00BA22BD" w:rsidRDefault="0021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vAlign w:val="center"/>
          </w:tcPr>
          <w:p w:rsidR="003E0031" w:rsidRPr="00BA22BD" w:rsidRDefault="002120A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2409" w:type="dxa"/>
            <w:vAlign w:val="center"/>
          </w:tcPr>
          <w:p w:rsidR="003E0031" w:rsidRPr="00BA22BD" w:rsidRDefault="00BE0072" w:rsidP="004A6C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3E0031" w:rsidRPr="00BA22BD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BA22BD">
        <w:trPr>
          <w:trHeight w:val="70"/>
        </w:trPr>
        <w:tc>
          <w:tcPr>
            <w:tcW w:w="455" w:type="dxa"/>
            <w:vAlign w:val="center"/>
          </w:tcPr>
          <w:p w:rsidR="003E0031" w:rsidRPr="00BA22BD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:rsidR="003E0031" w:rsidRPr="00BA22BD" w:rsidRDefault="002120A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  <w:vAlign w:val="center"/>
          </w:tcPr>
          <w:p w:rsidR="003E0031" w:rsidRPr="00BA22BD" w:rsidRDefault="003113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vAlign w:val="center"/>
          </w:tcPr>
          <w:p w:rsidR="003E0031" w:rsidRPr="00BA22BD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49C8" w:rsidRPr="00BA22BD" w:rsidRDefault="002120A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5D4A1F" w:rsidRPr="00BA22BD" w:rsidRDefault="005D4A1F" w:rsidP="00BA22BD">
      <w:pPr>
        <w:pStyle w:val="2"/>
        <w:numPr>
          <w:ilvl w:val="0"/>
          <w:numId w:val="16"/>
        </w:num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4136724"/>
      <w:bookmarkStart w:id="3" w:name="_Hlk138962750"/>
      <w:bookmarkStart w:id="4" w:name="_Hlk138961499"/>
      <w:bookmarkStart w:id="5" w:name="_Hlk138967155"/>
      <w:r w:rsidRPr="00BA22BD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</w:t>
      </w:r>
      <w:bookmarkEnd w:id="2"/>
    </w:p>
    <w:p w:rsidR="005D4A1F" w:rsidRPr="00BA22BD" w:rsidRDefault="005D4A1F" w:rsidP="00BA22BD">
      <w:pPr>
        <w:pStyle w:val="af2"/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38962780"/>
      <w:bookmarkEnd w:id="3"/>
      <w:r w:rsidRPr="00BA22BD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4"/>
    <w:bookmarkEnd w:id="6"/>
    <w:p w:rsidR="005D4A1F" w:rsidRPr="00BA22BD" w:rsidRDefault="005D4A1F" w:rsidP="00BA22BD">
      <w:pPr>
        <w:pStyle w:val="a4"/>
        <w:numPr>
          <w:ilvl w:val="0"/>
          <w:numId w:val="12"/>
        </w:numPr>
        <w:ind w:left="0" w:firstLine="426"/>
        <w:jc w:val="both"/>
      </w:pPr>
      <w:r w:rsidRPr="00BA22BD">
        <w:t>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:rsidR="005D4A1F" w:rsidRPr="00BA22BD" w:rsidRDefault="005D4A1F" w:rsidP="00BA22BD">
      <w:pPr>
        <w:pStyle w:val="a4"/>
        <w:numPr>
          <w:ilvl w:val="0"/>
          <w:numId w:val="12"/>
        </w:numPr>
        <w:ind w:left="0" w:firstLine="426"/>
        <w:jc w:val="both"/>
      </w:pPr>
      <w:r w:rsidRPr="00BA22BD">
        <w:t>воспитание эстетических потребностей и чувств средствами физического воспитания;</w:t>
      </w:r>
    </w:p>
    <w:p w:rsidR="005D4A1F" w:rsidRPr="00BA22BD" w:rsidRDefault="005D4A1F" w:rsidP="00BA22BD">
      <w:pPr>
        <w:pStyle w:val="a4"/>
        <w:numPr>
          <w:ilvl w:val="0"/>
          <w:numId w:val="12"/>
        </w:numPr>
        <w:ind w:left="0" w:firstLine="426"/>
        <w:jc w:val="both"/>
      </w:pPr>
      <w:r w:rsidRPr="00BA22BD">
        <w:t>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:rsidR="00BA22BD" w:rsidRDefault="005D4A1F" w:rsidP="00BA22BD">
      <w:pPr>
        <w:spacing w:before="24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7" w:name="_Hlk138961830"/>
      <w:r w:rsidRPr="00BA22BD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  <w:bookmarkEnd w:id="7"/>
    </w:p>
    <w:p w:rsidR="005D4A1F" w:rsidRPr="00BA22BD" w:rsidRDefault="005D4A1F" w:rsidP="00BA22BD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утренней гимнастики под руководством учителя;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основные правила поведения на уроках физической культуры и осознанно их применять; 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уметь вести подсчёт при выполнении общеразвивающих упражнений;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 различном темпе с различными исходными положениями;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со сверстниками в организации и проведении спортивных игр, соревнований;</w:t>
      </w:r>
    </w:p>
    <w:p w:rsidR="005D4A1F" w:rsidRPr="00BA22BD" w:rsidRDefault="005D4A1F" w:rsidP="00BA2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5D4A1F" w:rsidRPr="00BA22BD" w:rsidRDefault="005D4A1F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A22BD">
        <w:rPr>
          <w:rFonts w:ascii="Times New Roman" w:eastAsia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самостоятельно комплексы утренней гимнастики;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268"/>
        </w:tabs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подавать строевые команды, вести подсчёт при выполнении общеразвивающих упражнений;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совместно со сверстниками в спортивных играх и эстафетах;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спортивные традиции своего народа и других народов; 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некоторые факторы из истории развития физической культуры,  понимать её роль и значение в жизнедеятельности человека;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правила техники выполнения двигательных действий; 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:rsidR="005D4A1F" w:rsidRPr="00BA22BD" w:rsidRDefault="005D4A1F" w:rsidP="00BA2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техники безопасности в процессе участия в физкультурно-спортивных мероприятиях.</w:t>
      </w:r>
    </w:p>
    <w:p w:rsidR="00BA22BD" w:rsidRDefault="005D4A1F" w:rsidP="00BA22BD">
      <w:pPr>
        <w:pStyle w:val="af"/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bookmarkStart w:id="8" w:name="_heading=h.4d34og8"/>
      <w:bookmarkStart w:id="9" w:name="_Hlk138961962"/>
      <w:bookmarkEnd w:id="8"/>
      <w:r w:rsidRPr="00BA22B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  <w:bookmarkEnd w:id="9"/>
    </w:p>
    <w:p w:rsidR="005D4A1F" w:rsidRPr="00BA22BD" w:rsidRDefault="005D4A1F" w:rsidP="00BA22BD">
      <w:pPr>
        <w:pStyle w:val="a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BD">
        <w:rPr>
          <w:rFonts w:ascii="Times New Roman" w:hAnsi="Times New Roman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D4A1F" w:rsidRPr="00BA22BD" w:rsidRDefault="005D4A1F" w:rsidP="00BA22BD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BA22BD">
        <w:t xml:space="preserve">0 баллов - нет фиксируемой динамики; </w:t>
      </w:r>
    </w:p>
    <w:p w:rsidR="005D4A1F" w:rsidRPr="00BA22BD" w:rsidRDefault="005D4A1F" w:rsidP="00BA22BD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BA22BD">
        <w:t xml:space="preserve">1 балл - минимальная динамика; </w:t>
      </w:r>
    </w:p>
    <w:p w:rsidR="005D4A1F" w:rsidRPr="00BA22BD" w:rsidRDefault="005D4A1F" w:rsidP="00BA22BD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BA22BD">
        <w:t xml:space="preserve">2 балла - удовлетворительная динамика; </w:t>
      </w:r>
    </w:p>
    <w:p w:rsidR="005D4A1F" w:rsidRPr="00BA22BD" w:rsidRDefault="005D4A1F" w:rsidP="00BA22BD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BA22BD">
        <w:t xml:space="preserve">3 балла - значительная динамика. </w:t>
      </w:r>
    </w:p>
    <w:p w:rsidR="005D4A1F" w:rsidRPr="00BA22BD" w:rsidRDefault="005D4A1F" w:rsidP="00BA22BD">
      <w:pPr>
        <w:tabs>
          <w:tab w:val="left" w:pos="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ha5t6xo5ig3n"/>
      <w:bookmarkEnd w:id="5"/>
      <w:bookmarkEnd w:id="10"/>
      <w:r w:rsidRPr="00BA22BD">
        <w:rPr>
          <w:rFonts w:ascii="Times New Roman" w:eastAsia="Times New Roman" w:hAnsi="Times New Roman" w:cs="Times New Roman"/>
          <w:sz w:val="24"/>
          <w:szCs w:val="24"/>
        </w:rPr>
        <w:t>Успеваемость по предмету «Адаптивная физическая культура» в 7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5D4A1F" w:rsidRPr="00BA22BD" w:rsidRDefault="005D4A1F" w:rsidP="00BA22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>При оценке предметных результатов учитель руководствуется следующими критериями:</w:t>
      </w:r>
    </w:p>
    <w:p w:rsidR="005D4A1F" w:rsidRPr="00BA22BD" w:rsidRDefault="005D4A1F" w:rsidP="00BA22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«5»</w:t>
      </w: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5D4A1F" w:rsidRPr="00BA22BD" w:rsidRDefault="005D4A1F" w:rsidP="00BA22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«4»</w:t>
      </w: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:rsidR="005D4A1F" w:rsidRPr="00BA22BD" w:rsidRDefault="005D4A1F" w:rsidP="00BA22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:rsidR="005D4A1F" w:rsidRPr="00BA22BD" w:rsidRDefault="005D4A1F" w:rsidP="00BA22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>старт не из требуемого положения;</w:t>
      </w:r>
    </w:p>
    <w:p w:rsidR="005D4A1F" w:rsidRPr="00BA22BD" w:rsidRDefault="005D4A1F" w:rsidP="00BA22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>отталкивание далеко от планки при выполнении прыжков в высоту, длину;</w:t>
      </w:r>
    </w:p>
    <w:p w:rsidR="005D4A1F" w:rsidRPr="00BA22BD" w:rsidRDefault="005D4A1F" w:rsidP="00BA22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>несинхронность выполнения движений.</w:t>
      </w:r>
    </w:p>
    <w:p w:rsidR="005D4A1F" w:rsidRPr="00BA22BD" w:rsidRDefault="005D4A1F" w:rsidP="00BA22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«3»</w:t>
      </w: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5D4A1F" w:rsidRPr="00BA22BD" w:rsidRDefault="005D4A1F" w:rsidP="00BA22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«2»</w:t>
      </w: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>не ставиться.</w:t>
      </w:r>
    </w:p>
    <w:p w:rsidR="005D4A1F" w:rsidRPr="00BA22BD" w:rsidRDefault="005D4A1F" w:rsidP="00BA22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:rsidR="005D4A1F" w:rsidRPr="00BA22BD" w:rsidRDefault="005D4A1F" w:rsidP="00BA22BD">
      <w:pPr>
        <w:tabs>
          <w:tab w:val="left" w:pos="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:rsidR="005D4A1F" w:rsidRPr="00BA22BD" w:rsidRDefault="005D4A1F" w:rsidP="00BA22BD">
      <w:pPr>
        <w:tabs>
          <w:tab w:val="left" w:pos="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7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5D4A1F" w:rsidRPr="00BA22BD" w:rsidRDefault="005D4A1F" w:rsidP="00BA22BD">
      <w:pPr>
        <w:tabs>
          <w:tab w:val="left" w:pos="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Обязательным для учителя является контроль уровня физического развития и двигательной активности учащихся.</w:t>
      </w:r>
    </w:p>
    <w:p w:rsidR="005D4A1F" w:rsidRPr="00BA22BD" w:rsidRDefault="005D4A1F" w:rsidP="00BA22BD">
      <w:pPr>
        <w:tabs>
          <w:tab w:val="left" w:pos="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5D4A1F" w:rsidRPr="00BA22BD" w:rsidRDefault="005D4A1F" w:rsidP="00BA22BD">
      <w:pPr>
        <w:tabs>
          <w:tab w:val="left" w:pos="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Тесты для обучающихся в 7 классе</w:t>
      </w:r>
    </w:p>
    <w:p w:rsidR="005D4A1F" w:rsidRPr="00BA22BD" w:rsidRDefault="005D4A1F" w:rsidP="00BA22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бег 60м;</w:t>
      </w:r>
    </w:p>
    <w:p w:rsidR="005D4A1F" w:rsidRPr="00BA22BD" w:rsidRDefault="005D4A1F" w:rsidP="00BA2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в длину с места;</w:t>
      </w:r>
    </w:p>
    <w:p w:rsidR="005D4A1F" w:rsidRPr="00BA22BD" w:rsidRDefault="005D4A1F" w:rsidP="00BA2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сгибание и разгибание рук, в упоре лёжа (м); поднимание туловища из виса лёжа на перекладине (д).</w:t>
      </w:r>
    </w:p>
    <w:p w:rsidR="005D4A1F" w:rsidRPr="00BA22BD" w:rsidRDefault="005D4A1F" w:rsidP="00BA2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 вперёд из положения, стоя с прямыми ногами на полу;</w:t>
      </w:r>
    </w:p>
    <w:p w:rsidR="005D4A1F" w:rsidRPr="00BA22BD" w:rsidRDefault="005D4A1F" w:rsidP="00BA2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смешанное передвижение на 500 м.</w:t>
      </w:r>
    </w:p>
    <w:p w:rsidR="005D4A1F" w:rsidRPr="00BA22BD" w:rsidRDefault="005D4A1F" w:rsidP="00BA2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поднимание туловища, лёжа на спине, руки скрестно на плечи.</w:t>
      </w:r>
    </w:p>
    <w:p w:rsidR="005D4A1F" w:rsidRPr="00BA22BD" w:rsidRDefault="005D4A1F" w:rsidP="00BA22BD">
      <w:pPr>
        <w:tabs>
          <w:tab w:val="left" w:pos="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:rsidR="005D4A1F" w:rsidRPr="00BA22BD" w:rsidRDefault="005D4A1F" w:rsidP="00BA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Адаптированные учебные нормативы и испытания (тесты) 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br/>
        <w:t>усвоения физических умений и развития физических качеств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br/>
        <w:t xml:space="preserve"> у обучающихся 7 класса</w:t>
      </w:r>
    </w:p>
    <w:p w:rsidR="005D4A1F" w:rsidRPr="00BA22BD" w:rsidRDefault="005D4A1F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:rsidR="005D4A1F" w:rsidRPr="00BA22BD" w:rsidRDefault="005D4A1F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A22BD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тестов </w:t>
      </w:r>
      <w:r w:rsidRPr="00BA22BD">
        <w:rPr>
          <w:rFonts w:ascii="Times New Roman" w:eastAsia="Times New Roman" w:hAnsi="Times New Roman" w:cs="Times New Roman"/>
          <w:i/>
          <w:sz w:val="24"/>
          <w:szCs w:val="24"/>
        </w:rPr>
        <w:t>в начале учебного года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t>: определение функционального состояния обучающихся, уровня физического развития.</w:t>
      </w:r>
    </w:p>
    <w:p w:rsidR="005D4A1F" w:rsidRPr="00BA22BD" w:rsidRDefault="005D4A1F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A22BD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тестов </w:t>
      </w:r>
      <w:r w:rsidRPr="00BA22BD">
        <w:rPr>
          <w:rFonts w:ascii="Times New Roman" w:eastAsia="Times New Roman" w:hAnsi="Times New Roman" w:cs="Times New Roman"/>
          <w:i/>
          <w:sz w:val="24"/>
          <w:szCs w:val="24"/>
        </w:rPr>
        <w:t>в конце учебного года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t>: отслеживание динамики усвоения умений, навыков и уровня физической подготовленности.</w:t>
      </w:r>
    </w:p>
    <w:p w:rsidR="005D4A1F" w:rsidRPr="00BA22BD" w:rsidRDefault="005D4A1F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t>: спортивная площадка, спортивный зал.</w:t>
      </w:r>
    </w:p>
    <w:p w:rsidR="005D4A1F" w:rsidRPr="00BA22BD" w:rsidRDefault="005D4A1F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: спортивная форма, секундомер, гимнастический коврик, рулетка, свисток, флажок. </w:t>
      </w:r>
    </w:p>
    <w:p w:rsidR="005D4A1F" w:rsidRPr="00BA22BD" w:rsidRDefault="005D4A1F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  <w:u w:val="single"/>
        </w:rPr>
        <w:t>Проведение: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5D4A1F" w:rsidRPr="00BA22BD" w:rsidRDefault="005D4A1F" w:rsidP="00BA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Действия, которые оцениваются при выполнении испытаний (тестов) у обучающихся </w:t>
      </w:r>
      <w:r w:rsidRPr="00BA22B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достаточным</w:t>
      </w:r>
      <w:r w:rsidRPr="00BA22BD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уровнем освоения планируемых результатов: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1. Бег на 60 м: пробежать расстояние с максимальной скоростью, за наименьшее время.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Подтягивание из виса лёжа на перекладине (девочки): подтянуться максимальное количество раз.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Наклон вперёд из положения, стоя с прямыми ногами на полу: 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касание ладонями пола; б) пальцами рук пола; в) нижней части голени, не сгибая колени. 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Поднимание туловища из положения, лёжа на спине, руки на затылке (оптимальное количество раз за 1 мин.).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5D4A1F" w:rsidRPr="00BA22BD" w:rsidRDefault="005D4A1F" w:rsidP="00BA2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Действия, которые оцениваются при выполнении испытаний (тестов) у обучающихся </w:t>
      </w:r>
      <w:r w:rsidRPr="00BA22B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минимальным</w:t>
      </w:r>
      <w:r w:rsidRPr="00BA22BD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уровнем  освоения планируемых результатов: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Поднимание туловища из положения, лёжа на спине, руки скрестно на плечи (количество раз 30 сек - 1 мин.), п</w:t>
      </w:r>
      <w:r w:rsid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о необходимости – с помощью рук</w:t>
      </w:r>
    </w:p>
    <w:p w:rsidR="005D4A1F" w:rsidRPr="00BA22BD" w:rsidRDefault="005D4A1F" w:rsidP="00BA2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5D4A1F" w:rsidRPr="00BA22BD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D4A1F" w:rsidRPr="00BA22BD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sz w:val="24"/>
          <w:szCs w:val="24"/>
        </w:rPr>
        <w:t>Учебные нормативы* и испытания (тесты) развития физических качеств, усвоения умений, навыков по адаптивной физической культуре</w:t>
      </w:r>
      <w:r w:rsidRPr="00BA22BD">
        <w:rPr>
          <w:rFonts w:ascii="Times New Roman" w:eastAsia="Times New Roman" w:hAnsi="Times New Roman" w:cs="Times New Roman"/>
          <w:sz w:val="24"/>
          <w:szCs w:val="24"/>
        </w:rPr>
        <w:br/>
      </w:r>
      <w:r w:rsidRPr="00BA22BD">
        <w:rPr>
          <w:rFonts w:ascii="Times New Roman" w:eastAsia="Times New Roman" w:hAnsi="Times New Roman" w:cs="Times New Roman"/>
          <w:color w:val="000000"/>
          <w:sz w:val="24"/>
          <w:szCs w:val="24"/>
        </w:rPr>
        <w:t>(7 класс)</w:t>
      </w:r>
    </w:p>
    <w:tbl>
      <w:tblPr>
        <w:tblStyle w:val="af9"/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329"/>
        <w:gridCol w:w="1003"/>
        <w:gridCol w:w="1054"/>
        <w:gridCol w:w="1009"/>
        <w:gridCol w:w="47"/>
        <w:gridCol w:w="1056"/>
        <w:gridCol w:w="1056"/>
        <w:gridCol w:w="1083"/>
        <w:gridCol w:w="50"/>
      </w:tblGrid>
      <w:tr w:rsidR="005D4A1F" w:rsidRPr="00BA22BD" w:rsidTr="00BA22BD">
        <w:trPr>
          <w:gridAfter w:val="1"/>
          <w:wAfter w:w="50" w:type="dxa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A1F" w:rsidRPr="00BA22BD" w:rsidTr="00BA22BD">
        <w:trPr>
          <w:gridAfter w:val="1"/>
          <w:wAfter w:w="50" w:type="dxa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D4A1F" w:rsidRPr="00BA22BD" w:rsidTr="00BA22BD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5D4A1F" w:rsidRPr="00BA22BD" w:rsidTr="00BA22B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5D4A1F" w:rsidRPr="00BA22BD" w:rsidTr="00BA22B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24/20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29/25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35/30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5D4A1F" w:rsidRPr="00BA22BD" w:rsidTr="00BA22B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5D4A1F" w:rsidRPr="00BA22BD" w:rsidTr="00BA22B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5D4A1F" w:rsidRPr="00BA22BD" w:rsidTr="00BA22B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5D4A1F" w:rsidRPr="00BA22BD" w:rsidTr="00BA22BD">
        <w:trPr>
          <w:gridAfter w:val="1"/>
          <w:wAfter w:w="50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BA22BD" w:rsidRDefault="005D4A1F" w:rsidP="00BA22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BA22BD" w:rsidRDefault="005D4A1F" w:rsidP="00BA22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5D4A1F" w:rsidRPr="00BA22BD" w:rsidRDefault="005D4A1F" w:rsidP="005D4A1F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5D4A1F" w:rsidRPr="00BA22BD" w:rsidRDefault="005D4A1F" w:rsidP="00BA22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2BD"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5D4A1F" w:rsidRPr="00BA22BD" w:rsidRDefault="005D4A1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D4A1F" w:rsidRPr="00BA22BD" w:rsidSect="00DF3D40">
          <w:footerReference w:type="default" r:id="rId9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3E0031" w:rsidRPr="00BA22BD" w:rsidRDefault="002120A8" w:rsidP="005D4A1F">
      <w:pPr>
        <w:pStyle w:val="1"/>
        <w:numPr>
          <w:ilvl w:val="0"/>
          <w:numId w:val="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Toc144136725"/>
      <w:r w:rsidRPr="00BA22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bookmarkEnd w:id="11"/>
    </w:p>
    <w:p w:rsidR="003E0031" w:rsidRPr="00BA22BD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955"/>
        <w:gridCol w:w="709"/>
        <w:gridCol w:w="2977"/>
        <w:gridCol w:w="2693"/>
        <w:gridCol w:w="2552"/>
        <w:gridCol w:w="1842"/>
        <w:gridCol w:w="1701"/>
      </w:tblGrid>
      <w:tr w:rsidR="003F2A1D" w:rsidRPr="00BA22BD" w:rsidTr="003F2A1D">
        <w:trPr>
          <w:trHeight w:val="585"/>
        </w:trPr>
        <w:tc>
          <w:tcPr>
            <w:tcW w:w="529" w:type="dxa"/>
            <w:vMerge w:val="restart"/>
            <w:vAlign w:val="center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5" w:type="dxa"/>
            <w:vMerge w:val="restart"/>
            <w:vAlign w:val="center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F2A1D" w:rsidRPr="00BA22BD" w:rsidRDefault="003F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2977" w:type="dxa"/>
            <w:vMerge w:val="restart"/>
            <w:vAlign w:val="center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5245" w:type="dxa"/>
            <w:gridSpan w:val="2"/>
            <w:vAlign w:val="center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  <w:tc>
          <w:tcPr>
            <w:tcW w:w="1842" w:type="dxa"/>
            <w:vMerge w:val="restart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Merge w:val="restart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F2A1D" w:rsidRPr="00BA22BD" w:rsidTr="003F2A1D">
        <w:trPr>
          <w:trHeight w:val="716"/>
        </w:trPr>
        <w:tc>
          <w:tcPr>
            <w:tcW w:w="529" w:type="dxa"/>
            <w:vMerge/>
            <w:vAlign w:val="center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552" w:type="dxa"/>
            <w:vAlign w:val="center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  <w:tc>
          <w:tcPr>
            <w:tcW w:w="1842" w:type="dxa"/>
            <w:vMerge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514"/>
        </w:trPr>
        <w:tc>
          <w:tcPr>
            <w:tcW w:w="11415" w:type="dxa"/>
            <w:gridSpan w:val="6"/>
            <w:vAlign w:val="center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8 часов</w:t>
            </w:r>
          </w:p>
        </w:tc>
        <w:tc>
          <w:tcPr>
            <w:tcW w:w="1842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2693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ходьбы для укрепления здоровья человека.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 с изменением шага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2693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10-15 мин.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15-20  мин.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переменной скоростью до 5 мин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133"/>
        </w:trPr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Запрыгивание на препятствие высотой до 50-60 см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отрезке 30м  с ускорением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на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отрезке 30 м без ускорения.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 бег на отрезке 30м  с ускорением 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60 м. Беговые упражнения  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названий беговых упражнений и последовательности их выполнения.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отрезке 60м.</w:t>
            </w:r>
          </w:p>
        </w:tc>
        <w:tc>
          <w:tcPr>
            <w:tcW w:w="2693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 ходьбы. Выполняют комплекс общеразвивающих упражнений. Выполняют специально - беговые упражнения, бегут с ускорением на отрезках до 60 м -1 раз 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различные виды  ходьбы. Выполняют комплекс общеразвивающих упражнений.Выполняют специально - беговые упражнения, бегут с ускорением на отрезках до 60 м -2-3 раза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2693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(на носках, на пятках).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снизу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разными способами (на носках, на пятках).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18.09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</w:tbl>
    <w:tbl>
      <w:tblPr>
        <w:tblStyle w:val="af7"/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955"/>
        <w:gridCol w:w="709"/>
        <w:gridCol w:w="2977"/>
        <w:gridCol w:w="2693"/>
        <w:gridCol w:w="2552"/>
        <w:gridCol w:w="1842"/>
        <w:gridCol w:w="1701"/>
      </w:tblGrid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 (60-80 м) с низкого старта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Смотрят демонстрацию техники выполнения низкого старта. 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стартового разгона, переходящего в бег по дистанции 80 м 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rPr>
          <w:trHeight w:val="930"/>
        </w:trPr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м)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специальные беговые упражнения.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специальные беговые упражнения.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на дистанцию до 300 м (девочки) и на 500 м (мальчики).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11415" w:type="dxa"/>
            <w:gridSpan w:val="6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10 часов</w:t>
            </w:r>
          </w:p>
        </w:tc>
        <w:tc>
          <w:tcPr>
            <w:tcW w:w="1842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980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стойки баскетболиста.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rPr>
          <w:trHeight w:val="495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966EFA" w:rsidP="00966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020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передвижений без мяча, остановку шагом.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06.10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rPr>
          <w:trHeight w:val="630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966EFA" w:rsidP="00966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 шагом и бегом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 w:rsidRPr="00BA22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ловли и передачи мяча в движении в парах.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ведения мяча с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направления шагом и бегом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мяч одной рукой на месте, в движении шагом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парах, тройках в движении. Ведут мяч одной рукой на месте, в движении шагом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13.10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двумя руками от груди с места. Эстафеты с элементами баскетбола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 w:rsidRPr="00BA22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с продвижением вперед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двумя руками и бросают мяч в корзину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 после инструкции учителя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двумя и  одной рукой в парах, тройках, с продвижением вперед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16.10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rPr>
          <w:trHeight w:val="1095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Выполнение ведения мяча с передачей, с последующим броском в кольцо. Тренировочные упражнения на подбиранию мяча</w:t>
            </w: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Выполняют ведение мяча с передачей, с последующим броском в кольцо, подбирают мяч после броска в кольцо 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Выполняют ведение мяча с передачей, с последующим броском в кольцо, подбирают мяч после броска в кольцо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20.10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rPr>
          <w:trHeight w:val="555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966EFA" w:rsidP="00966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710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  <w:tc>
          <w:tcPr>
            <w:tcW w:w="1842" w:type="dxa"/>
          </w:tcPr>
          <w:p w:rsidR="003F2A1D" w:rsidRPr="00BA22BD" w:rsidRDefault="00966EFA" w:rsidP="00966E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rPr>
          <w:trHeight w:val="765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11415" w:type="dxa"/>
            <w:gridSpan w:val="6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  <w:tc>
          <w:tcPr>
            <w:tcW w:w="1842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месте.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8"/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955"/>
        <w:gridCol w:w="709"/>
        <w:gridCol w:w="2977"/>
        <w:gridCol w:w="2693"/>
        <w:gridCol w:w="2552"/>
        <w:gridCol w:w="1842"/>
        <w:gridCol w:w="1701"/>
      </w:tblGrid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«противоходом».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змейкой», «противоходом».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змейкой», «противоходом».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ног.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обучающимися, ориентируясь на образец выполнения впереди идущего. Выполняют упражнения с дифференцированной помощью учителя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982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648"/>
        </w:trPr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гантелями.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351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106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11415" w:type="dxa"/>
            <w:gridSpan w:val="6"/>
          </w:tcPr>
          <w:p w:rsidR="003F2A1D" w:rsidRPr="00BA22BD" w:rsidRDefault="004A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Лыжная подготовка – </w:t>
            </w:r>
            <w:r w:rsidR="00F7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</w:t>
            </w:r>
            <w:r w:rsidR="003F2A1D" w:rsidRPr="00BA2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одновременного бесшажного хода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технике безопасности во время передвижений с лыжами под рукой и на плече.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одновременного бесшажного хода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бесшажного хода и выполняют передвижение на лыжах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бесшажного хода и выполняют передвижение на лыжах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134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двухшажным ходом на лыжах.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одновременным бесшажным ходом.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одновременного двухшажного хода</w:t>
            </w: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двухшажным  и одновременным бесшажным ходом. Смотрят показ с объяснением техники одновременного двухшажного хода и выполняют передвижение на лыжах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двухшажным  и одновременным бесшажным  ходом. Смотрят показ с объяснением техники одновременного двухшажного хода и выполняют передвижение на лыжах</w:t>
            </w: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540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900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попеременным и одновременным двухшажным ходом</w:t>
            </w: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и одновременным бесшажным ходом по возможности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360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425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торможения на лыжах. Передвижение попеременным и одновременным двухшажным ходом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Осваивают комбинированное торможение лыжами и палками (по возможности)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и одновременным бесшажным ходом по возможности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Выполняют комбинированное торможение лыжами и палками. Выполняют передвижение на лыжах изученными ходами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495"/>
        </w:trPr>
        <w:tc>
          <w:tcPr>
            <w:tcW w:w="529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822A3B" w:rsidP="00822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11415" w:type="dxa"/>
            <w:gridSpan w:val="6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игры- 8  часов</w:t>
            </w:r>
          </w:p>
        </w:tc>
        <w:tc>
          <w:tcPr>
            <w:tcW w:w="1842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10B" w:rsidRPr="00BA22BD" w:rsidTr="003F2A1D">
        <w:tc>
          <w:tcPr>
            <w:tcW w:w="529" w:type="dxa"/>
          </w:tcPr>
          <w:p w:rsidR="0030010B" w:rsidRPr="00BA22BD" w:rsidRDefault="0030010B" w:rsidP="0030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</w:tcPr>
          <w:p w:rsidR="0030010B" w:rsidRPr="00BA22BD" w:rsidRDefault="0030010B" w:rsidP="0030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2693" w:type="dxa"/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2552" w:type="dxa"/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 Выполняют прием и передачу мяча теннисной ракеткой. Дифференцируют разновидности ударов</w:t>
            </w:r>
          </w:p>
        </w:tc>
        <w:tc>
          <w:tcPr>
            <w:tcW w:w="1842" w:type="dxa"/>
          </w:tcPr>
          <w:p w:rsidR="0030010B" w:rsidRPr="00BA22BD" w:rsidRDefault="00BE0072" w:rsidP="0030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5.02</w:t>
            </w:r>
          </w:p>
        </w:tc>
        <w:tc>
          <w:tcPr>
            <w:tcW w:w="1701" w:type="dxa"/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rPr>
          <w:trHeight w:val="274"/>
        </w:trPr>
        <w:tc>
          <w:tcPr>
            <w:tcW w:w="529" w:type="dxa"/>
          </w:tcPr>
          <w:p w:rsidR="003F2A1D" w:rsidRPr="00BA22BD" w:rsidRDefault="004A6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 (по возможности). Дифференцируют разновидности подач           (по возможности)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мяча. Дифференцируют разновидности подач</w:t>
            </w:r>
          </w:p>
        </w:tc>
        <w:tc>
          <w:tcPr>
            <w:tcW w:w="1842" w:type="dxa"/>
          </w:tcPr>
          <w:p w:rsidR="003F2A1D" w:rsidRPr="00BA22BD" w:rsidRDefault="00BE0072" w:rsidP="00311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4A6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   (по возможности). Осваивают стойку теннисиста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мяча. Принимают правильную стойку теннисиста</w:t>
            </w:r>
          </w:p>
        </w:tc>
        <w:tc>
          <w:tcPr>
            <w:tcW w:w="1842" w:type="dxa"/>
          </w:tcPr>
          <w:p w:rsidR="003F2A1D" w:rsidRPr="00BA22BD" w:rsidRDefault="00BE0072" w:rsidP="00311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4A6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 «Правила соревнований по настольному теннису». Играют в одиночные игры</w:t>
            </w:r>
          </w:p>
        </w:tc>
        <w:tc>
          <w:tcPr>
            <w:tcW w:w="1842" w:type="dxa"/>
          </w:tcPr>
          <w:p w:rsidR="003F2A1D" w:rsidRPr="00BA22BD" w:rsidRDefault="00601CFA" w:rsidP="00311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4A6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на месте в волейболе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техники передачи мяча сверху и снизу двумя руками на месте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снизу и сверху, передачу двумя руками на месте ( по возможности)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снизу и сверху, передачу двумя руками на месте</w:t>
            </w:r>
          </w:p>
        </w:tc>
        <w:tc>
          <w:tcPr>
            <w:tcW w:w="1842" w:type="dxa"/>
          </w:tcPr>
          <w:p w:rsidR="003F2A1D" w:rsidRPr="00BA22BD" w:rsidRDefault="00601CFA" w:rsidP="00601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19.02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4A6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после перемещений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 выполнения передачи мяча сверху и снизу двумя руками после перемещений</w:t>
            </w:r>
          </w:p>
        </w:tc>
        <w:tc>
          <w:tcPr>
            <w:tcW w:w="2693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на месте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после перемещений</w:t>
            </w:r>
          </w:p>
        </w:tc>
        <w:tc>
          <w:tcPr>
            <w:tcW w:w="1842" w:type="dxa"/>
          </w:tcPr>
          <w:p w:rsidR="003F2A1D" w:rsidRPr="00BA22BD" w:rsidRDefault="00601CFA" w:rsidP="00601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26.02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4A6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передача мяча над собой сверху и снизу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над собой сверху и снизу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передача мяча над собой сверху и снизу.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передача мяча над собой сверху и снизу</w:t>
            </w:r>
          </w:p>
        </w:tc>
        <w:tc>
          <w:tcPr>
            <w:tcW w:w="1842" w:type="dxa"/>
          </w:tcPr>
          <w:p w:rsidR="003F2A1D" w:rsidRPr="00BA22BD" w:rsidRDefault="003A3266" w:rsidP="00601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  <w:r w:rsidR="00601CF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2.03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4A6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игровых действий с соблюдением правила игры</w:t>
            </w:r>
          </w:p>
        </w:tc>
        <w:tc>
          <w:tcPr>
            <w:tcW w:w="2693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 (1-2 серии прыжков по 5-5 прыжков за урок). 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(по возможности)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сетки. 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  <w:tc>
          <w:tcPr>
            <w:tcW w:w="1842" w:type="dxa"/>
          </w:tcPr>
          <w:p w:rsidR="003F2A1D" w:rsidRPr="00BA22BD" w:rsidRDefault="003A3266" w:rsidP="0031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05</w:t>
            </w:r>
            <w:r w:rsidR="0060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.03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3F2A1D" w:rsidRPr="00BA22BD" w:rsidTr="003F2A1D">
        <w:tc>
          <w:tcPr>
            <w:tcW w:w="11415" w:type="dxa"/>
            <w:gridSpan w:val="6"/>
          </w:tcPr>
          <w:p w:rsidR="003F2A1D" w:rsidRPr="00BA22BD" w:rsidRDefault="003F2A1D" w:rsidP="003F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11 часов</w:t>
            </w:r>
          </w:p>
        </w:tc>
        <w:tc>
          <w:tcPr>
            <w:tcW w:w="1842" w:type="dxa"/>
          </w:tcPr>
          <w:p w:rsidR="003F2A1D" w:rsidRPr="00BA22BD" w:rsidRDefault="003F2A1D" w:rsidP="003F2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2A1D" w:rsidRPr="00BA22BD" w:rsidRDefault="003F2A1D" w:rsidP="003F2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W w:w="15150" w:type="dxa"/>
        <w:tblInd w:w="-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150"/>
      </w:tblGrid>
      <w:tr w:rsidR="00D71B21" w:rsidTr="00D71B21">
        <w:trPr>
          <w:trHeight w:val="100"/>
        </w:trPr>
        <w:tc>
          <w:tcPr>
            <w:tcW w:w="15150" w:type="dxa"/>
          </w:tcPr>
          <w:p w:rsidR="00D71B21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8"/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955"/>
        <w:gridCol w:w="709"/>
        <w:gridCol w:w="2977"/>
        <w:gridCol w:w="2693"/>
        <w:gridCol w:w="2552"/>
        <w:gridCol w:w="1842"/>
        <w:gridCol w:w="1701"/>
      </w:tblGrid>
      <w:tr w:rsidR="003F2A1D" w:rsidRPr="00BA22BD" w:rsidTr="003F2A1D">
        <w:tc>
          <w:tcPr>
            <w:tcW w:w="529" w:type="dxa"/>
          </w:tcPr>
          <w:p w:rsidR="003F2A1D" w:rsidRPr="00BA22BD" w:rsidRDefault="004A6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 через набивные мячи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старта, стартовый разбег и старта из различных исходных положений.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2552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D71B21" w:rsidRPr="00D71B21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1842" w:type="dxa"/>
          </w:tcPr>
          <w:p w:rsidR="003F2A1D" w:rsidRPr="00BA22BD" w:rsidRDefault="003A3266" w:rsidP="00311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601CFA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c>
          <w:tcPr>
            <w:tcW w:w="529" w:type="dxa"/>
          </w:tcPr>
          <w:p w:rsidR="003F2A1D" w:rsidRPr="00BA22BD" w:rsidRDefault="00D71B21" w:rsidP="00D71B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55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 м)</w:t>
            </w:r>
          </w:p>
        </w:tc>
        <w:tc>
          <w:tcPr>
            <w:tcW w:w="709" w:type="dxa"/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2693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200м.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400м.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</w:tc>
        <w:tc>
          <w:tcPr>
            <w:tcW w:w="1842" w:type="dxa"/>
          </w:tcPr>
          <w:p w:rsidR="003F2A1D" w:rsidRPr="00BA22BD" w:rsidRDefault="003A3266" w:rsidP="0031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0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864"/>
        </w:trPr>
        <w:tc>
          <w:tcPr>
            <w:tcW w:w="529" w:type="dxa"/>
            <w:tcBorders>
              <w:bottom w:val="single" w:sz="4" w:space="0" w:color="000000"/>
            </w:tcBorders>
          </w:tcPr>
          <w:p w:rsidR="003F2A1D" w:rsidRPr="00BA22BD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1842" w:type="dxa"/>
          </w:tcPr>
          <w:p w:rsidR="003F2A1D" w:rsidRPr="00BA22BD" w:rsidRDefault="003A3266" w:rsidP="00311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1CFA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33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3A3266" w:rsidP="003A3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465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3A3266" w:rsidP="003113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284"/>
        </w:trPr>
        <w:tc>
          <w:tcPr>
            <w:tcW w:w="529" w:type="dxa"/>
            <w:tcBorders>
              <w:bottom w:val="single" w:sz="4" w:space="0" w:color="000000"/>
            </w:tcBorders>
          </w:tcPr>
          <w:p w:rsidR="003F2A1D" w:rsidRPr="00BA22BD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        (коридор 10 м)</w:t>
            </w:r>
          </w:p>
        </w:tc>
        <w:tc>
          <w:tcPr>
            <w:tcW w:w="2552" w:type="dxa"/>
            <w:vMerge w:val="restart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</w:t>
            </w:r>
          </w:p>
        </w:tc>
        <w:tc>
          <w:tcPr>
            <w:tcW w:w="1842" w:type="dxa"/>
          </w:tcPr>
          <w:p w:rsidR="003F2A1D" w:rsidRPr="00BA22BD" w:rsidRDefault="003A3266" w:rsidP="00601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701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372"/>
        </w:trPr>
        <w:tc>
          <w:tcPr>
            <w:tcW w:w="529" w:type="dxa"/>
            <w:tcBorders>
              <w:top w:val="single" w:sz="4" w:space="0" w:color="000000"/>
            </w:tcBorders>
          </w:tcPr>
          <w:p w:rsidR="003F2A1D" w:rsidRPr="00BA22BD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55" w:type="dxa"/>
            <w:tcBorders>
              <w:top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A1D" w:rsidRPr="00BA22BD" w:rsidRDefault="003A3266" w:rsidP="003A3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3F2A1D" w:rsidRPr="00BA22BD" w:rsidRDefault="003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380"/>
        </w:trPr>
        <w:tc>
          <w:tcPr>
            <w:tcW w:w="529" w:type="dxa"/>
            <w:tcBorders>
              <w:bottom w:val="single" w:sz="4" w:space="0" w:color="000000"/>
            </w:tcBorders>
          </w:tcPr>
          <w:p w:rsidR="003F2A1D" w:rsidRPr="00BA22BD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Идут на скорость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 коридор 10 м)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Идут на скорость 15-20 мин. в различном темпе с изменением шага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Выполняют метание малого мяча на дальность с места ( коридор 10 м)</w:t>
            </w:r>
          </w:p>
        </w:tc>
        <w:tc>
          <w:tcPr>
            <w:tcW w:w="1842" w:type="dxa"/>
          </w:tcPr>
          <w:p w:rsidR="003F2A1D" w:rsidRPr="00BA22BD" w:rsidRDefault="003A3266" w:rsidP="0031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60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3F2A1D">
        <w:trPr>
          <w:trHeight w:val="1008"/>
        </w:trPr>
        <w:tc>
          <w:tcPr>
            <w:tcW w:w="529" w:type="dxa"/>
            <w:tcBorders>
              <w:bottom w:val="single" w:sz="4" w:space="0" w:color="000000"/>
            </w:tcBorders>
          </w:tcPr>
          <w:p w:rsidR="003F2A1D" w:rsidRPr="00BA22BD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F2A1D" w:rsidRPr="00BA22BD" w:rsidRDefault="003F2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2693" w:type="dxa"/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2552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специально- беговые упражнения. Пробегают эстафету (4 * 60 м)</w:t>
            </w:r>
          </w:p>
        </w:tc>
        <w:tc>
          <w:tcPr>
            <w:tcW w:w="1842" w:type="dxa"/>
          </w:tcPr>
          <w:p w:rsidR="003F2A1D" w:rsidRPr="00BA22BD" w:rsidRDefault="003A3266" w:rsidP="0031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0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701" w:type="dxa"/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A1D" w:rsidRPr="00BA22BD" w:rsidTr="00D71B21">
        <w:trPr>
          <w:trHeight w:val="1266"/>
        </w:trPr>
        <w:tc>
          <w:tcPr>
            <w:tcW w:w="529" w:type="dxa"/>
            <w:tcBorders>
              <w:bottom w:val="single" w:sz="4" w:space="0" w:color="auto"/>
            </w:tcBorders>
          </w:tcPr>
          <w:p w:rsidR="003F2A1D" w:rsidRPr="00BA22BD" w:rsidRDefault="00D71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3F2A1D" w:rsidRPr="00BA22BD" w:rsidRDefault="003F2A1D" w:rsidP="00BA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2A1D" w:rsidRPr="00BA22BD" w:rsidRDefault="003F2A1D" w:rsidP="00BA22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F2A1D" w:rsidRDefault="003F2A1D" w:rsidP="00BA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  с учетом контрольных нормативов</w:t>
            </w:r>
          </w:p>
          <w:p w:rsidR="00D71B21" w:rsidRDefault="00D71B21" w:rsidP="00BA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21" w:rsidRPr="00BA22BD" w:rsidRDefault="00D71B21" w:rsidP="00BA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F2A1D" w:rsidRPr="00BA22BD" w:rsidRDefault="003F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2A1D" w:rsidRPr="00BA22BD" w:rsidRDefault="003A3266" w:rsidP="003A3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0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2A1D" w:rsidRPr="00BA22BD" w:rsidRDefault="003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ED6" w:rsidRPr="00BA22BD" w:rsidTr="007F0CAE">
        <w:trPr>
          <w:trHeight w:val="1711"/>
        </w:trPr>
        <w:tc>
          <w:tcPr>
            <w:tcW w:w="529" w:type="dxa"/>
            <w:tcBorders>
              <w:top w:val="single" w:sz="4" w:space="0" w:color="auto"/>
            </w:tcBorders>
          </w:tcPr>
          <w:p w:rsidR="00F75ED6" w:rsidRPr="00BA22BD" w:rsidRDefault="00F75ED6" w:rsidP="00F75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75ED6" w:rsidRPr="00BA22BD" w:rsidRDefault="00F75ED6" w:rsidP="00F75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        (коридор 10 м)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F75ED6" w:rsidRDefault="00F75ED6" w:rsidP="00F75E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</w:t>
            </w:r>
          </w:p>
          <w:p w:rsidR="0030010B" w:rsidRPr="00BA22BD" w:rsidRDefault="0030010B" w:rsidP="00F75E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75ED6" w:rsidRDefault="003A3266" w:rsidP="00F75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5ED6" w:rsidRPr="00BA22BD" w:rsidRDefault="00F75ED6" w:rsidP="00F75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54CD" w:rsidRPr="00BA22BD" w:rsidTr="007F0CAE">
        <w:trPr>
          <w:trHeight w:val="1711"/>
        </w:trPr>
        <w:tc>
          <w:tcPr>
            <w:tcW w:w="529" w:type="dxa"/>
            <w:tcBorders>
              <w:top w:val="single" w:sz="4" w:space="0" w:color="auto"/>
            </w:tcBorders>
          </w:tcPr>
          <w:p w:rsidR="00A854CD" w:rsidRDefault="00A854CD" w:rsidP="00F75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A854CD" w:rsidRPr="00BA22BD" w:rsidRDefault="00A854CD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54CD" w:rsidRPr="00BA22BD" w:rsidRDefault="00A854CD" w:rsidP="00F75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CD" w:rsidRPr="00BA22BD" w:rsidRDefault="00A854CD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A854CD" w:rsidRPr="00BA22BD" w:rsidRDefault="00A854CD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A854CD" w:rsidRPr="00BA22BD" w:rsidRDefault="00A854CD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54CD" w:rsidRDefault="003A3266" w:rsidP="003A3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54CD" w:rsidRPr="00BA22BD" w:rsidRDefault="00A854CD" w:rsidP="00F75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ED6" w:rsidRPr="00BA22BD" w:rsidTr="0030010B">
        <w:trPr>
          <w:trHeight w:val="217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75ED6" w:rsidRPr="00BA22BD" w:rsidRDefault="00F75ED6" w:rsidP="00F75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5ED6" w:rsidRPr="00BA22BD" w:rsidRDefault="00F75ED6" w:rsidP="00F75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75ED6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75ED6" w:rsidRPr="00BA22BD" w:rsidRDefault="00F75ED6" w:rsidP="00F75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75ED6" w:rsidRPr="00BA22BD" w:rsidRDefault="00F75ED6" w:rsidP="00F75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75ED6" w:rsidRDefault="003A3266" w:rsidP="00F75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5ED6" w:rsidRPr="00BA22BD" w:rsidRDefault="00F75ED6" w:rsidP="00F75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10B" w:rsidRPr="00BA22BD" w:rsidTr="007F0CAE">
        <w:trPr>
          <w:trHeight w:val="510"/>
        </w:trPr>
        <w:tc>
          <w:tcPr>
            <w:tcW w:w="149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0010B" w:rsidRPr="0030010B" w:rsidRDefault="0030010B" w:rsidP="0030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Спортивные игры 7</w:t>
            </w:r>
          </w:p>
        </w:tc>
      </w:tr>
      <w:tr w:rsidR="0030010B" w:rsidRPr="00BA22BD" w:rsidTr="00D71B21">
        <w:trPr>
          <w:trHeight w:val="51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30010B" w:rsidRPr="00BA22BD" w:rsidRDefault="0030010B" w:rsidP="0030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10B" w:rsidRPr="00BA22BD" w:rsidRDefault="0030010B" w:rsidP="0030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010B" w:rsidRPr="00BA22BD" w:rsidRDefault="0030010B" w:rsidP="0030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 Выполняют прием и передачу мяча теннисной ракеткой. Дифференцируют разновидности ударов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0010B" w:rsidRDefault="003A3266" w:rsidP="0030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010B" w:rsidRPr="00BA22BD" w:rsidRDefault="0030010B" w:rsidP="0030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072" w:rsidRPr="00BA22BD" w:rsidTr="00D71B21">
        <w:trPr>
          <w:trHeight w:val="44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:rsidR="00BE0072" w:rsidRPr="00BA22BD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стойки баскетболиста.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мяч одной рукой на месте, в движении шагом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3A3266" w:rsidP="003A3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60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072" w:rsidRPr="00BA22BD" w:rsidTr="00D71B21">
        <w:trPr>
          <w:trHeight w:val="54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BE0072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стойки баскетболиста.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мяч одной рукой на месте, в движении шагом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493A68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A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072" w:rsidRPr="00BA22BD" w:rsidTr="007F0CAE">
        <w:trPr>
          <w:trHeight w:val="27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передвижений без мяча, остановку шагом.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мяч одной рукой на месте, в движении шагом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493A68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072" w:rsidRPr="00BA22BD" w:rsidTr="007F0CAE">
        <w:trPr>
          <w:trHeight w:val="30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0072" w:rsidRPr="00BA22BD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E0072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493A68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072" w:rsidRPr="00BA22BD" w:rsidTr="007F0CAE">
        <w:trPr>
          <w:trHeight w:val="408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BE0072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0072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Default="00493A68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072" w:rsidRPr="00BA22BD" w:rsidTr="00D71B21">
        <w:trPr>
          <w:trHeight w:val="405"/>
        </w:trPr>
        <w:tc>
          <w:tcPr>
            <w:tcW w:w="529" w:type="dxa"/>
            <w:tcBorders>
              <w:top w:val="single" w:sz="4" w:space="0" w:color="auto"/>
              <w:bottom w:val="single" w:sz="4" w:space="0" w:color="000000"/>
            </w:tcBorders>
          </w:tcPr>
          <w:p w:rsidR="00BE0072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000000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</w:t>
            </w: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BE0072" w:rsidRPr="00BA22BD" w:rsidRDefault="00BE0072" w:rsidP="00BE0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E0072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B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  с учетом контрольных нормативов</w:t>
            </w:r>
          </w:p>
          <w:p w:rsidR="00BE0072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E0072" w:rsidRPr="00BA22BD" w:rsidRDefault="00BE0072" w:rsidP="00BE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0072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0072" w:rsidRPr="00BA22BD" w:rsidRDefault="00BE0072" w:rsidP="00BE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1B21" w:rsidRDefault="00D71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C98" w:rsidRDefault="004A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C98" w:rsidRDefault="004A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031" w:rsidRPr="00BA22BD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031" w:rsidRPr="00BA22BD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DE4" w:rsidRPr="009E0B05" w:rsidRDefault="007B1DE4" w:rsidP="007B1DE4">
      <w:pPr>
        <w:tabs>
          <w:tab w:val="left" w:pos="3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B0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7B1DE4" w:rsidRDefault="007B1DE4" w:rsidP="007B1D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Лях В. И. Физическая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культура. 5-7</w:t>
      </w: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 учебник для общеобразоват. организаций / В. И. 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М.: Просвещение, 2020. </w:t>
      </w:r>
    </w:p>
    <w:p w:rsidR="007B1DE4" w:rsidRDefault="007B1DE4" w:rsidP="007B1D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инвентарь:</w:t>
      </w:r>
    </w:p>
    <w:p w:rsidR="007B1DE4" w:rsidRPr="00F97B2A" w:rsidRDefault="007B1DE4" w:rsidP="007B1D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Скакалки, мячи, беговая , дорожка, обручи, маты.</w:t>
      </w:r>
    </w:p>
    <w:p w:rsidR="007B1DE4" w:rsidRPr="00B51775" w:rsidRDefault="007B1DE4" w:rsidP="007B1DE4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  <w:r w:rsidRPr="00F97B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3E0031" w:rsidRPr="00BA22BD" w:rsidRDefault="003E0031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GoBack"/>
      <w:bookmarkEnd w:id="12"/>
    </w:p>
    <w:sectPr w:rsidR="003E0031" w:rsidRPr="00BA22BD" w:rsidSect="000749C8">
      <w:pgSz w:w="16838" w:h="11906" w:orient="landscape"/>
      <w:pgMar w:top="1134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E" w:rsidRDefault="007F0CAE">
      <w:pPr>
        <w:spacing w:after="0" w:line="240" w:lineRule="auto"/>
      </w:pPr>
      <w:r>
        <w:separator/>
      </w:r>
    </w:p>
  </w:endnote>
  <w:endnote w:type="continuationSeparator" w:id="0">
    <w:p w:rsidR="007F0CAE" w:rsidRDefault="007F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CAE" w:rsidRDefault="007F0C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1DE4">
      <w:rPr>
        <w:noProof/>
        <w:color w:val="000000"/>
      </w:rPr>
      <w:t>2</w:t>
    </w:r>
    <w:r>
      <w:rPr>
        <w:color w:val="000000"/>
      </w:rPr>
      <w:fldChar w:fldCharType="end"/>
    </w:r>
  </w:p>
  <w:p w:rsidR="007F0CAE" w:rsidRDefault="007F0C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E" w:rsidRDefault="007F0CAE">
      <w:pPr>
        <w:spacing w:after="0" w:line="240" w:lineRule="auto"/>
      </w:pPr>
      <w:r>
        <w:separator/>
      </w:r>
    </w:p>
  </w:footnote>
  <w:footnote w:type="continuationSeparator" w:id="0">
    <w:p w:rsidR="007F0CAE" w:rsidRDefault="007F0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882"/>
    <w:multiLevelType w:val="multilevel"/>
    <w:tmpl w:val="645A5C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C43E5"/>
    <w:multiLevelType w:val="hybridMultilevel"/>
    <w:tmpl w:val="3B605E3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9C0105"/>
    <w:multiLevelType w:val="multilevel"/>
    <w:tmpl w:val="AF04B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D529F2"/>
    <w:multiLevelType w:val="hybridMultilevel"/>
    <w:tmpl w:val="FF9CB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B470D"/>
    <w:multiLevelType w:val="multilevel"/>
    <w:tmpl w:val="F96C56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317E8D"/>
    <w:multiLevelType w:val="hybridMultilevel"/>
    <w:tmpl w:val="68224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78AD"/>
    <w:multiLevelType w:val="multilevel"/>
    <w:tmpl w:val="9CFA92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F74B2E"/>
    <w:multiLevelType w:val="multilevel"/>
    <w:tmpl w:val="E57445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417B83"/>
    <w:multiLevelType w:val="hybridMultilevel"/>
    <w:tmpl w:val="3E26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A041A"/>
    <w:multiLevelType w:val="hybridMultilevel"/>
    <w:tmpl w:val="74848210"/>
    <w:lvl w:ilvl="0" w:tplc="BB264676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B64D4"/>
    <w:multiLevelType w:val="hybridMultilevel"/>
    <w:tmpl w:val="B9FA2E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21562"/>
    <w:multiLevelType w:val="hybridMultilevel"/>
    <w:tmpl w:val="F836CF52"/>
    <w:lvl w:ilvl="0" w:tplc="223224B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D388D"/>
    <w:multiLevelType w:val="hybridMultilevel"/>
    <w:tmpl w:val="6ACC6EB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ECD1A0A"/>
    <w:multiLevelType w:val="hybridMultilevel"/>
    <w:tmpl w:val="4B90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34FCE"/>
    <w:multiLevelType w:val="multilevel"/>
    <w:tmpl w:val="BBCE4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167C25"/>
    <w:multiLevelType w:val="multilevel"/>
    <w:tmpl w:val="35D6C94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FDB7C39"/>
    <w:multiLevelType w:val="multilevel"/>
    <w:tmpl w:val="E578A9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17"/>
  </w:num>
  <w:num w:numId="8">
    <w:abstractNumId w:val="5"/>
  </w:num>
  <w:num w:numId="9">
    <w:abstractNumId w:val="14"/>
  </w:num>
  <w:num w:numId="10">
    <w:abstractNumId w:val="10"/>
  </w:num>
  <w:num w:numId="11">
    <w:abstractNumId w:val="18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2"/>
  </w:num>
  <w:num w:numId="17">
    <w:abstractNumId w:val="1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031"/>
    <w:rsid w:val="000749C8"/>
    <w:rsid w:val="001A0A9F"/>
    <w:rsid w:val="001F5449"/>
    <w:rsid w:val="002120A8"/>
    <w:rsid w:val="002E3E68"/>
    <w:rsid w:val="0030010B"/>
    <w:rsid w:val="003113DC"/>
    <w:rsid w:val="003729BD"/>
    <w:rsid w:val="00373A40"/>
    <w:rsid w:val="00390FAA"/>
    <w:rsid w:val="003A3266"/>
    <w:rsid w:val="003E0031"/>
    <w:rsid w:val="003F2A1D"/>
    <w:rsid w:val="004251BC"/>
    <w:rsid w:val="0044493A"/>
    <w:rsid w:val="00493A68"/>
    <w:rsid w:val="004A6C98"/>
    <w:rsid w:val="005D4A1F"/>
    <w:rsid w:val="00600A83"/>
    <w:rsid w:val="00601CFA"/>
    <w:rsid w:val="007B1DE4"/>
    <w:rsid w:val="007F0CAE"/>
    <w:rsid w:val="008066F2"/>
    <w:rsid w:val="00822A3B"/>
    <w:rsid w:val="0082502A"/>
    <w:rsid w:val="00966EFA"/>
    <w:rsid w:val="00A4192A"/>
    <w:rsid w:val="00A854CD"/>
    <w:rsid w:val="00B44687"/>
    <w:rsid w:val="00BA22BD"/>
    <w:rsid w:val="00BE0072"/>
    <w:rsid w:val="00CA198C"/>
    <w:rsid w:val="00D71B21"/>
    <w:rsid w:val="00DA6BAA"/>
    <w:rsid w:val="00DF3D40"/>
    <w:rsid w:val="00F015A0"/>
    <w:rsid w:val="00F7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AC91"/>
  <w15:docId w15:val="{C80B78BF-E7BC-4AB8-B448-CEAF705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DC6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373A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73A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73A4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73A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73A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73A40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B94374"/>
    <w:rPr>
      <w:rFonts w:ascii="Times New Roman" w:hAnsi="Times New Roman" w:cs="Times New Roman" w:hint="default"/>
      <w:color w:val="000080"/>
      <w:u w:val="single"/>
    </w:rPr>
  </w:style>
  <w:style w:type="paragraph" w:styleId="af">
    <w:name w:val="Body Text"/>
    <w:basedOn w:val="a"/>
    <w:link w:val="af0"/>
    <w:unhideWhenUsed/>
    <w:qFormat/>
    <w:rsid w:val="00B9437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9437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2"/>
    <w:locked/>
    <w:rsid w:val="006B4069"/>
  </w:style>
  <w:style w:type="paragraph" w:styleId="af2">
    <w:name w:val="No Spacing"/>
    <w:link w:val="af1"/>
    <w:qFormat/>
    <w:rsid w:val="006B4069"/>
    <w:pPr>
      <w:spacing w:after="0" w:line="240" w:lineRule="auto"/>
    </w:pPr>
  </w:style>
  <w:style w:type="paragraph" w:customStyle="1" w:styleId="c52">
    <w:name w:val="c52"/>
    <w:basedOn w:val="a"/>
    <w:rsid w:val="005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EB48A1"/>
  </w:style>
  <w:style w:type="character" w:customStyle="1" w:styleId="c49">
    <w:name w:val="c49"/>
    <w:basedOn w:val="a0"/>
    <w:rsid w:val="00EB48A1"/>
  </w:style>
  <w:style w:type="character" w:customStyle="1" w:styleId="c15">
    <w:name w:val="c15"/>
    <w:basedOn w:val="a0"/>
    <w:rsid w:val="00EB48A1"/>
  </w:style>
  <w:style w:type="character" w:customStyle="1" w:styleId="10">
    <w:name w:val="Заголовок 1 Знак"/>
    <w:basedOn w:val="a0"/>
    <w:link w:val="1"/>
    <w:uiPriority w:val="9"/>
    <w:rsid w:val="00DC6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DC6ED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3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36E2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836E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836E2"/>
    <w:pPr>
      <w:spacing w:after="100"/>
      <w:ind w:left="220"/>
    </w:pPr>
  </w:style>
  <w:style w:type="paragraph" w:styleId="af4">
    <w:name w:val="Subtitle"/>
    <w:basedOn w:val="a"/>
    <w:next w:val="a"/>
    <w:uiPriority w:val="11"/>
    <w:qFormat/>
    <w:rsid w:val="00373A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373A4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373A4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373A4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373A4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373A4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F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F2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g1hKImWeM+rR+U4Wy9n5D4pOyw==">AMUW2mVmrPsh5ldEJ2IyQPf5oj1dbzZyNo4+t2t6QHlWkS5ib08g6xqT6/r0lrtDNkB+BKWLjVIG+a3oNWMPnezfboK/ub6iMenRrO8IaxVU8RX1ng9KkM3pxJSUlUdvMbXIJfVeDVLjvJlqsN7mlO6ev8vQt9u4bnwJ/d2ELs7M2nn51NIP4/qw9hjPv9Qru4NlyqBUSNhp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7EACD0-16AB-4F8B-9783-CEE705B7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31</Pages>
  <Words>7631</Words>
  <Characters>43503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Admin</cp:lastModifiedBy>
  <cp:revision>7</cp:revision>
  <cp:lastPrinted>2025-11-05T07:03:00Z</cp:lastPrinted>
  <dcterms:created xsi:type="dcterms:W3CDTF">2023-11-01T18:29:00Z</dcterms:created>
  <dcterms:modified xsi:type="dcterms:W3CDTF">2025-11-05T07:12:00Z</dcterms:modified>
</cp:coreProperties>
</file>