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5E" w:rsidRPr="00301A88" w:rsidRDefault="00841C5E" w:rsidP="00841C5E">
      <w:pPr>
        <w:spacing w:after="0" w:line="276" w:lineRule="auto"/>
        <w:ind w:left="851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01A88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Миллеровский р-н, с. Греково</w:t>
      </w:r>
    </w:p>
    <w:p w:rsidR="00841C5E" w:rsidRPr="00301A88" w:rsidRDefault="00841C5E" w:rsidP="00841C5E">
      <w:pPr>
        <w:spacing w:after="200" w:line="276" w:lineRule="auto"/>
        <w:ind w:left="851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01A88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841C5E" w:rsidRPr="00301A88" w:rsidRDefault="00841C5E" w:rsidP="00841C5E">
      <w:pPr>
        <w:spacing w:after="200" w:line="276" w:lineRule="auto"/>
        <w:ind w:left="851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01A88">
        <w:rPr>
          <w:rFonts w:ascii="Times New Roman" w:eastAsiaTheme="minorEastAsia" w:hAnsi="Times New Roman" w:cs="Times New Roman"/>
          <w:sz w:val="28"/>
          <w:szCs w:val="24"/>
          <w:lang w:eastAsia="ru-RU"/>
        </w:rPr>
        <w:t>Грековская основная общеобразовательная школа</w:t>
      </w:r>
    </w:p>
    <w:p w:rsidR="00841C5E" w:rsidRPr="00850201" w:rsidRDefault="00841C5E" w:rsidP="00841C5E">
      <w:pPr>
        <w:spacing w:after="200" w:line="276" w:lineRule="auto"/>
        <w:ind w:left="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591"/>
        <w:gridCol w:w="1919"/>
        <w:gridCol w:w="3515"/>
      </w:tblGrid>
      <w:tr w:rsidR="00841C5E" w:rsidRPr="00F42A49" w:rsidTr="00EF352D">
        <w:tc>
          <w:tcPr>
            <w:tcW w:w="3591" w:type="dxa"/>
          </w:tcPr>
          <w:p w:rsidR="00841C5E" w:rsidRPr="0040209D" w:rsidRDefault="00841C5E" w:rsidP="00FF3B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841C5E" w:rsidRPr="008944ED" w:rsidRDefault="00841C5E" w:rsidP="00FF3B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школы</w:t>
            </w:r>
          </w:p>
          <w:p w:rsidR="00841C5E" w:rsidRDefault="00841C5E" w:rsidP="00FF3B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1C5E" w:rsidRPr="008944ED" w:rsidRDefault="00841C5E" w:rsidP="00FF3B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 Н.В</w:t>
            </w:r>
          </w:p>
          <w:p w:rsidR="00841C5E" w:rsidRDefault="00841C5E" w:rsidP="00FF3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</w:p>
          <w:p w:rsidR="00841C5E" w:rsidRPr="0040209D" w:rsidRDefault="00841C5E" w:rsidP="00FF3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от «29» 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</w:tcPr>
          <w:p w:rsidR="00841C5E" w:rsidRPr="0040209D" w:rsidRDefault="00841C5E" w:rsidP="00FF3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</w:tcPr>
          <w:p w:rsidR="00841C5E" w:rsidRDefault="00841C5E" w:rsidP="00FF3B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841C5E" w:rsidRPr="008944ED" w:rsidRDefault="00841C5E" w:rsidP="00FF3B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</w:t>
            </w:r>
          </w:p>
          <w:p w:rsidR="00841C5E" w:rsidRDefault="00841C5E" w:rsidP="00FF3B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1C5E" w:rsidRPr="008944ED" w:rsidRDefault="00841C5E" w:rsidP="00FF3B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 Н.В</w:t>
            </w:r>
          </w:p>
          <w:p w:rsidR="00841C5E" w:rsidRDefault="00841C5E" w:rsidP="00FF3BD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№63 </w:t>
            </w:r>
          </w:p>
          <w:p w:rsidR="00841C5E" w:rsidRDefault="00841C5E" w:rsidP="00FF3B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</w:rPr>
              <w:t xml:space="preserve">от «29» 08. </w:t>
            </w:r>
            <w:r w:rsidRPr="00F42A4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841C5E" w:rsidRPr="0040209D" w:rsidRDefault="00841C5E" w:rsidP="00FF3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020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F352D" w:rsidRPr="00F06DB7" w:rsidRDefault="00EF352D" w:rsidP="00EF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 внеурочной деятельности</w:t>
      </w:r>
    </w:p>
    <w:p w:rsidR="00EF352D" w:rsidRPr="00F06DB7" w:rsidRDefault="00EF352D" w:rsidP="00EF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 профессий</w:t>
      </w:r>
      <w:r w:rsidRPr="00F0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F352D" w:rsidRPr="00F06DB7" w:rsidRDefault="00EF352D" w:rsidP="00EF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год.</w:t>
      </w: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02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Уровень общего образования:</w:t>
      </w:r>
    </w:p>
    <w:p w:rsidR="00841C5E" w:rsidRPr="00850201" w:rsidRDefault="00EF352D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основное общее образование, 5 </w:t>
      </w:r>
      <w:r w:rsidR="00841C5E" w:rsidRPr="008502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</w:t>
      </w: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02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часов: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34</w:t>
      </w:r>
      <w:r w:rsidRPr="008502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ч.</w:t>
      </w: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02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Кюрджева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Е.Г.</w:t>
      </w: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C5E" w:rsidRPr="00850201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C5E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C5E" w:rsidRDefault="00841C5E" w:rsidP="00841C5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C5E" w:rsidRPr="00DA05BF" w:rsidRDefault="00841C5E" w:rsidP="00841C5E">
      <w:pPr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A05BF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сл. Греково</w:t>
      </w:r>
    </w:p>
    <w:p w:rsidR="00841C5E" w:rsidRPr="00DA05BF" w:rsidRDefault="00841C5E" w:rsidP="00841C5E">
      <w:pPr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  <w:sectPr w:rsidR="00841C5E" w:rsidRPr="00DA05BF" w:rsidSect="00EF352D">
          <w:type w:val="continuous"/>
          <w:pgSz w:w="11906" w:h="16838"/>
          <w:pgMar w:top="851" w:right="720" w:bottom="720" w:left="1560" w:header="708" w:footer="708" w:gutter="0"/>
          <w:cols w:space="708"/>
          <w:docGrid w:linePitch="360"/>
        </w:sectPr>
      </w:pPr>
      <w:r w:rsidRPr="00DA05BF">
        <w:rPr>
          <w:rFonts w:ascii="Times New Roman" w:eastAsiaTheme="minorEastAsia" w:hAnsi="Times New Roman" w:cs="Times New Roman"/>
          <w:sz w:val="24"/>
          <w:szCs w:val="28"/>
          <w:lang w:eastAsia="ru-RU"/>
        </w:rPr>
        <w:t>2025</w:t>
      </w:r>
    </w:p>
    <w:p w:rsidR="006A602A" w:rsidRPr="00841C5E" w:rsidRDefault="00841C5E" w:rsidP="00EF352D">
      <w:pPr>
        <w:pStyle w:val="a7"/>
        <w:widowControl w:val="0"/>
        <w:numPr>
          <w:ilvl w:val="0"/>
          <w:numId w:val="8"/>
        </w:num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C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186D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разработана для занятий с обучающимися 5 класса в соответствии с требованиями ФГОС.</w:t>
      </w:r>
      <w:proofErr w:type="gramEnd"/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системного знания.</w:t>
      </w:r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«Мир профессий» обеспечивает знакомство с разнообразием профессий на  уровне начального общего образования, обеспечивает условия для исследования способностей обучающихся применительно к рассматриваемой профессии, расширяет</w:t>
      </w:r>
      <w:r w:rsidR="00AF7D6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учащихся о социо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>культурных особенностях и значении для общества профессий человека.</w:t>
      </w:r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программы: </w:t>
      </w:r>
    </w:p>
    <w:p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обучающихся с разнообразием мира профессий; </w:t>
      </w:r>
    </w:p>
    <w:p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развивать интерес к трудовой и профессиональной деятельности у младших школьников;</w:t>
      </w:r>
    </w:p>
    <w:p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содействовать приобретению обучающимися желания овладеть какой-либо профессией;</w:t>
      </w:r>
    </w:p>
    <w:p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положительное отношение к труду и людям труда.  </w:t>
      </w:r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Cs/>
          <w:sz w:val="24"/>
          <w:szCs w:val="24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:rsidR="00BA5DED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Cs/>
          <w:sz w:val="24"/>
          <w:szCs w:val="24"/>
        </w:rPr>
        <w:t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людьми разных профессий</w:t>
      </w:r>
      <w:r w:rsidRPr="00D5186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C5E" w:rsidRDefault="006A602A" w:rsidP="00841C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C5E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Данная программа составлена в соответствии с возрастными особенностями </w:t>
      </w:r>
      <w:proofErr w:type="gramStart"/>
      <w:r w:rsidRPr="00841C5E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41C5E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рассчитана н</w:t>
      </w:r>
      <w:r w:rsidR="00C13740" w:rsidRPr="00841C5E">
        <w:rPr>
          <w:rFonts w:ascii="Times New Roman" w:eastAsia="Times New Roman" w:hAnsi="Times New Roman" w:cs="Times New Roman"/>
          <w:b/>
          <w:sz w:val="24"/>
          <w:szCs w:val="24"/>
        </w:rPr>
        <w:t>а проведение 1 часа в неделю (34 часа</w:t>
      </w:r>
      <w:r w:rsidRPr="00841C5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1C5E" w:rsidRPr="00841C5E">
        <w:rPr>
          <w:rFonts w:ascii="Times New Roman" w:eastAsia="Times New Roman" w:hAnsi="Times New Roman" w:cs="Times New Roman"/>
          <w:b/>
          <w:sz w:val="24"/>
          <w:szCs w:val="24"/>
        </w:rPr>
        <w:t>, данное планирование составлено на 31 час (3.10, 04.05, 11.05)</w:t>
      </w:r>
      <w:r w:rsidR="00841C5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41C5E" w:rsidRPr="00841C5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Программный материал будет выполнен в полном объеме за счет уплотнения материала.</w:t>
      </w:r>
    </w:p>
    <w:p w:rsidR="00841C5E" w:rsidRDefault="00841C5E" w:rsidP="00841C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1C5E" w:rsidRPr="00841C5E" w:rsidRDefault="00841C5E" w:rsidP="00841C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41C5E" w:rsidRPr="00841C5E" w:rsidSect="00841C5E">
          <w:pgSz w:w="11908" w:h="16833"/>
          <w:pgMar w:top="1134" w:right="850" w:bottom="1134" w:left="1701" w:header="0" w:footer="0" w:gutter="0"/>
          <w:cols w:space="708"/>
          <w:docGrid w:linePitch="299"/>
        </w:sectPr>
      </w:pPr>
    </w:p>
    <w:p w:rsidR="00460048" w:rsidRPr="00841C5E" w:rsidRDefault="00841C5E" w:rsidP="00EF352D">
      <w:pPr>
        <w:pStyle w:val="a7"/>
        <w:widowControl w:val="0"/>
        <w:numPr>
          <w:ilvl w:val="0"/>
          <w:numId w:val="8"/>
        </w:numPr>
        <w:spacing w:line="239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page_5_0"/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lastRenderedPageBreak/>
        <w:t>ПЛАНИРУ</w:t>
      </w:r>
      <w:r w:rsidRPr="00841C5E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lang w:eastAsia="ru-RU"/>
        </w:rPr>
        <w:t>Е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МЫЕ</w:t>
      </w:r>
      <w:r w:rsidRPr="00841C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841C5E">
        <w:rPr>
          <w:rFonts w:ascii="Times New Roman" w:eastAsia="Times New Roman" w:hAnsi="Times New Roman" w:cs="Times New Roman"/>
          <w:b/>
          <w:bCs/>
          <w:spacing w:val="-6"/>
          <w:w w:val="99"/>
          <w:sz w:val="24"/>
          <w:szCs w:val="24"/>
          <w:lang w:eastAsia="ru-RU"/>
        </w:rPr>
        <w:t>Р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ЕЗ</w:t>
      </w:r>
      <w:r w:rsidRPr="00841C5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t>У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Л</w:t>
      </w:r>
      <w:r w:rsidRPr="00841C5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ЬТ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А</w:t>
      </w:r>
      <w:r w:rsidRPr="00841C5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eastAsia="ru-RU"/>
        </w:rPr>
        <w:t>Т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Ы</w:t>
      </w:r>
      <w:r w:rsidRPr="00841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1C5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t>О</w:t>
      </w:r>
      <w:r w:rsidRPr="00841C5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ru-RU"/>
        </w:rPr>
        <w:t>С</w:t>
      </w:r>
      <w:r w:rsidRPr="00841C5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В</w:t>
      </w:r>
      <w:r w:rsidRPr="00841C5E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t>О</w:t>
      </w:r>
      <w:r w:rsidRPr="00841C5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ru-RU"/>
        </w:rPr>
        <w:t>Е</w:t>
      </w:r>
      <w:r w:rsidRPr="00841C5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Н</w:t>
      </w:r>
      <w:r w:rsidRPr="00841C5E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eastAsia="ru-RU"/>
        </w:rPr>
        <w:t>И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Я</w:t>
      </w:r>
      <w:r w:rsidRPr="00841C5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 </w:t>
      </w:r>
      <w:r w:rsidRPr="00841C5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К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УР</w:t>
      </w:r>
      <w:r w:rsidRPr="00841C5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ru-RU"/>
        </w:rPr>
        <w:t>С</w:t>
      </w:r>
      <w:r w:rsidRPr="00841C5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А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480D08" wp14:editId="44289FC2">
                <wp:simplePos x="0" y="0"/>
                <wp:positionH relativeFrom="page">
                  <wp:posOffset>2171064</wp:posOffset>
                </wp:positionH>
                <wp:positionV relativeFrom="paragraph">
                  <wp:posOffset>-3792</wp:posOffset>
                </wp:positionV>
                <wp:extent cx="1835529" cy="18287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52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52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835529" y="182879"/>
                              </a:lnTo>
                              <a:lnTo>
                                <a:pt x="18355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B07FD25" id="drawingObject1" o:spid="_x0000_s1026" style="position:absolute;margin-left:170.95pt;margin-top:-.3pt;width:144.55pt;height:14.4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552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gFEAIAALkEAAAOAAAAZHJzL2Uyb0RvYy54bWysVMGOmzAQvVfqP1i+NwSadBMUsoeuUlWq&#10;mpV2+wHGmEBlPJbtBdKv79gBlk2qHqrmYI89z5N5b2bY3feNJK0wtgaV0XixpEQoDkWtThn98Xz4&#10;sKHEOqYKJkGJjJ6Fpff79+92nU5FAhXIQhiCQZRNO53RyjmdRpHllWiYXYAWCp0lmIY5PJpTVBjW&#10;YfRGRsly+SnqwBTaABfW4u3DxUn3IX5ZCu6OZWmFIzKjmJsLqwlr7tdov2PpyTBd1XxIg/1DFg2r&#10;Ff7pFOqBOUZeTH0Tqqm5AQulW3BoIijLmovAAdnEyys2TxXTInBBcayeZLL/Lyz/3j4aUhdYO0oU&#10;a7BEg8DH/CeqF3uFOm1TBD7pRzOcLJqebl+axu9IhPRB1fOkqugd4XgZbz6u18mWEo6+eJNs7rY+&#10;aPT6mr9Y90VAiMTab9ZdqlKMFqtGi/dqNA1m99eqaub8O5+eN0k3S6WaMvHuBlrxDAHormhglq9e&#10;qW5RbwiNgHHXIdwkwDX/ETbut/DQoJjDiBj3CxIbepR7huESrLgI7HkHpSctEDdX24Ksi0MtpSdv&#10;zSn/LA1pGQ7LIfyGQs1gkW+GS/m9lUNxxgbCL4A74lJKQJlRzmBRUoH59ad7j8cmRi8l8qvCht7G&#10;q5Uf0HBYre8SPJi5J597mOL4OKMuJOgTwfkITIdZ9gM4P6M9/+LsfwMAAP//AwBQSwMEFAAGAAgA&#10;AAAhAKudNW3bAAAACAEAAA8AAABkcnMvZG93bnJldi54bWxMj8FOwzAQRO9I/IO1lbi1TlIUlRCn&#10;KiAkrk3buxu7cVR7HdlOG/6e5QTH0Yxm3tTb2Vl20yEOHgXkqwyYxs6rAXsBx8PncgMsJolKWo9a&#10;wLeOsG0eH2pZKX/Hvb61qWdUgrGSAkxKY8V57Ix2Mq78qJG8iw9OJpKh5yrIO5U7y4ssK7mTA9KC&#10;kaN+N7q7tpMT8GbUdNoF+9WqA7/uT95+uGCFeFrMu1dgSc/pLwy/+IQODTGd/YQqMitg/Zy/UFTA&#10;sgRGfrnO6dtZQLEpgDc1/3+g+QEAAP//AwBQSwECLQAUAAYACAAAACEAtoM4kv4AAADhAQAAEwAA&#10;AAAAAAAAAAAAAAAAAAAAW0NvbnRlbnRfVHlwZXNdLnhtbFBLAQItABQABgAIAAAAIQA4/SH/1gAA&#10;AJQBAAALAAAAAAAAAAAAAAAAAC8BAABfcmVscy8ucmVsc1BLAQItABQABgAIAAAAIQDP+hgFEAIA&#10;ALkEAAAOAAAAAAAAAAAAAAAAAC4CAABkcnMvZTJvRG9jLnhtbFBLAQItABQABgAIAAAAIQCrnTVt&#10;2wAAAAgBAAAPAAAAAAAAAAAAAAAAAGoEAABkcnMvZG93bnJldi54bWxQSwUGAAAAAAQABADzAAAA&#10;cgUAAAAA&#10;" o:allowincell="f" path="m,l,182879r1835529,l1835529,,,xe" stroked="f">
                <v:path arrowok="t" textboxrect="0,0,1835529,182879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ам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жд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0048" w:rsidRPr="00D5186D" w:rsidRDefault="00460048" w:rsidP="00EF352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DA4616F" wp14:editId="563AD735">
                <wp:simplePos x="0" y="0"/>
                <wp:positionH relativeFrom="page">
                  <wp:posOffset>1619122</wp:posOffset>
                </wp:positionH>
                <wp:positionV relativeFrom="paragraph">
                  <wp:posOffset>-3778</wp:posOffset>
                </wp:positionV>
                <wp:extent cx="2134489" cy="1828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489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4489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2134489" y="182881"/>
                              </a:lnTo>
                              <a:lnTo>
                                <a:pt x="21344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6B0247C6" id="drawingObject2" o:spid="_x0000_s1026" style="position:absolute;margin-left:127.5pt;margin-top:-.3pt;width:168.05pt;height:14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4489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/IEAIAALkEAAAOAAAAZHJzL2Uyb0RvYy54bWysVMGOmzAQvVfqP1i+NwRKWxaF7KGrVJWq&#10;ZqXdfoBjTKAyHsv2AunXd+wAyybVHlbNwR57nifvPY/Z3A6tJJ0wtgFV0Hi1pkQoDmWjjgX99bj7&#10;kFFiHVMlk6BEQU/C0tvt+3ebXucigRpkKQzBIsrmvS5o7ZzOo8jyWrTMrkALhckKTMscLs0xKg3r&#10;sXoro2S9/hz1YEptgAtrcffunKTbUL+qBHf7qrLCEVlQ5ObCaMJ48GO03bD8aJiuGz7SYG9g0bJG&#10;4Z/Ope6YY+TJNFel2oYbsFC5FYc2gqpquAgaUE28vlDzUDMtghY0x+rZJvv/yvKf3b0hTVnQhBLF&#10;Wryi0eD94Te6l3iHem1zBD7oezOuLIZe7lCZ1s8ohAzB1dPsqhgc4biZxB/TNLuhhGMuzpIsi33R&#10;6Pk0f7Lum4BQiXU/rDvfSjlFrJ4iPqgpNMju1VvVzPlznp4PSb+gUs9MfLqFTjxCALoLGcjyOSvV&#10;NeqFoAkwzTqUmw241D/BpvkaHhoUOUyIaT4jsaEnuxcYLsGKs8Fed3B69gJxS7ctyKbcNVJ68dYc&#10;D1+lIR3Dx7ILv/GiFrDIN8P5+n10gPKEDYRfALfHoZKANqOdIaKkBvPnX/sej02MWUrkd4UNfROn&#10;qX+gYZF++pLgwiwzh2WGKY6HC+oCQU8E30dQOr5l/wCXa4yXX5ztXwAAAP//AwBQSwMEFAAGAAgA&#10;AAAhAH4jrYzbAAAACAEAAA8AAABkcnMvZG93bnJldi54bWxMj8FqwzAQRO+F/oPYQm+JLIND6lgO&#10;pdBS6CluelesjWUqrYSlOM7fVz21x+UtM2+a/eIsm3GKoycJYl0AQ+q9HmmQcPx8XW2BxaRIK+sJ&#10;Jdwwwr69v2tUrf2VDjh3aWA5hGKtJJiUQs157A06Fdc+IGV29pNTKZ/TwPWkrjncWV4WxYY7NVJu&#10;MCrgi8H+u7s4CaHobsf5I4SDCK56N2Tfvnoh5ePD8rwDlnBJf8/wq5/Voc1OJ38hHZmVUFZV3pIk&#10;rDbAMq+ehAB2ymBbAm8b/n9A+wMAAP//AwBQSwECLQAUAAYACAAAACEAtoM4kv4AAADhAQAAEwAA&#10;AAAAAAAAAAAAAAAAAAAAW0NvbnRlbnRfVHlwZXNdLnhtbFBLAQItABQABgAIAAAAIQA4/SH/1gAA&#10;AJQBAAALAAAAAAAAAAAAAAAAAC8BAABfcmVscy8ucmVsc1BLAQItABQABgAIAAAAIQAe8W/IEAIA&#10;ALkEAAAOAAAAAAAAAAAAAAAAAC4CAABkcnMvZTJvRG9jLnhtbFBLAQItABQABgAIAAAAIQB+I62M&#10;2wAAAAgBAAAPAAAAAAAAAAAAAAAAAGoEAABkcnMvZG93bnJldi54bWxQSwUGAAAAAAQABADzAAAA&#10;cgUAAAAA&#10;" o:allowincell="f" path="m,l,182881r2134489,l2134489,,,xe" stroked="f">
                <v:path arrowok="t" textboxrect="0,0,2134489,182881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0934C6"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еск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tabs>
          <w:tab w:val="left" w:pos="1679"/>
          <w:tab w:val="left" w:pos="3144"/>
          <w:tab w:val="left" w:pos="4745"/>
          <w:tab w:val="left" w:pos="6451"/>
          <w:tab w:val="left" w:pos="6845"/>
          <w:tab w:val="left" w:pos="8830"/>
          <w:tab w:val="left" w:pos="9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w w:val="101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рая, нар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w w:val="101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</w:t>
      </w:r>
      <w:r w:rsidRPr="00D5186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5186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w w:val="101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лам 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дникам, ис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867B4A6" wp14:editId="5D8A10BB">
                <wp:simplePos x="0" y="0"/>
                <wp:positionH relativeFrom="page">
                  <wp:posOffset>1606930</wp:posOffset>
                </wp:positionH>
                <wp:positionV relativeFrom="paragraph">
                  <wp:posOffset>-4019</wp:posOffset>
                </wp:positionV>
                <wp:extent cx="1857121" cy="18318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12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12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1857121" y="183184"/>
                              </a:lnTo>
                              <a:lnTo>
                                <a:pt x="1857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70D4E478" id="drawingObject3" o:spid="_x0000_s1026" style="position:absolute;margin-left:126.55pt;margin-top:-.3pt;width:146.25pt;height:14.4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712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UKEAIAALkEAAAOAAAAZHJzL2Uyb0RvYy54bWysVF1v2yAUfZ+0/4B4Xxwn6ZpZcfqwKtOk&#10;aanU7gdgjGNPmIuA2s5+/S74o25S9WFaHuDCPdycc7h4d9fVkjTC2ApUSuPFkhKhOOSVOqX019Ph&#10;05YS65jKmQQlUnoWlt7tP37YtToRKyhB5sIQLKJs0uqUls7pJIosL0XN7AK0UJgswNTM4dKcotyw&#10;FqvXMlotl5+jFkyuDXBhLe7e90m6D/WLQnB3LAorHJEpRW4ujCaMmR+j/Y4lJ8N0WfGBBvsHFjWr&#10;FP7pVOqeOUaeTXVVqq64AQuFW3CoIyiKiougAdXEyws1jyXTImhBc6yebLL/ryz/2TwYUuUpXVOi&#10;WI1XNBh8zH6je2vvUKttgsBH/WCGlcXQy+0KU/sZhZAuuHqeXBWdIxw34+3NbbyKKeGYi7freLvx&#10;RaOX0/zZum8CQiXW/LCuv5V8jFg5RrxTY2iQ3bu3qpnz5zw9H5J2RqWcmPh0DY14ggB0FzKQ5UtW&#10;qmvUK0EjYJx1KDcZcKl/hI3zNTw0KHIYEePcI7GhR7tnGC7Bit5grzs4PXmBuLnbFmSVHyopvXhr&#10;TtlXaUjD8LEcwm+4qBks8s3QX7+PMsjP2ED4BXBHHAoJaDPaGSJKSjB/3tr3eGxizFIivyts6C/x&#10;ZuMfaFhsbm5XuDDzTDbPMMXxcEpdIOiJ4PsISoe37B/gfI3x/Iuz/wsAAP//AwBQSwMEFAAGAAgA&#10;AAAhAMuXA+LdAAAACAEAAA8AAABkcnMvZG93bnJldi54bWxMj8FqwzAMhu+DvYPRYLfWSbqEksUp&#10;pTDGTmVdL7m5sZqExnKw3TZ7+2mn7Sbx/fz6VG1mO4ob+jA4UpAuExBIrTMDdQqOX2+LNYgQNRk9&#10;OkIF3xhgUz8+VLo07k6feDvETnAJhVIr6GOcSilD26PVYekmJGZn562OvPpOGq/vXG5HmSVJIa0e&#10;iC/0esJdj+3lcLUKpqTZrdz7R9p0e1scm33jx22u1PPTvH0FEXGOf2H41Wd1qNnp5K5kghgVZPkq&#10;5aiCRQGCef6S83BisM5A1pX8/0D9AwAA//8DAFBLAQItABQABgAIAAAAIQC2gziS/gAAAOEBAAAT&#10;AAAAAAAAAAAAAAAAAAAAAABbQ29udGVudF9UeXBlc10ueG1sUEsBAi0AFAAGAAgAAAAhADj9If/W&#10;AAAAlAEAAAsAAAAAAAAAAAAAAAAALwEAAF9yZWxzLy5yZWxzUEsBAi0AFAAGAAgAAAAhACWlVQoQ&#10;AgAAuQQAAA4AAAAAAAAAAAAAAAAALgIAAGRycy9lMm9Eb2MueG1sUEsBAi0AFAAGAAgAAAAhAMuX&#10;A+LdAAAACAEAAA8AAAAAAAAAAAAAAAAAagQAAGRycy9kb3ducmV2LnhtbFBLBQYAAAAABAAEAPMA&#10;AAB0BQAAAAA=&#10;" o:allowincell="f" path="m,l,183184r1857121,l1857121,,,xe" stroked="f">
                <v:path arrowok="t" textboxrect="0,0,1857121,183184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048" w:rsidRPr="00D5186D" w:rsidRDefault="00460048" w:rsidP="00EF352D">
      <w:pPr>
        <w:widowControl w:val="0"/>
        <w:tabs>
          <w:tab w:val="left" w:pos="36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AE67E7F" wp14:editId="578FA607">
                <wp:simplePos x="0" y="0"/>
                <wp:positionH relativeFrom="page">
                  <wp:posOffset>1192377</wp:posOffset>
                </wp:positionH>
                <wp:positionV relativeFrom="paragraph">
                  <wp:posOffset>7223</wp:posOffset>
                </wp:positionV>
                <wp:extent cx="1530730" cy="182880"/>
                <wp:effectExtent l="0" t="0" r="0" b="0"/>
                <wp:wrapNone/>
                <wp:docPr id="5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730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0730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1530730" y="182880"/>
                              </a:lnTo>
                              <a:lnTo>
                                <a:pt x="1530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F255DFA" id="drawingObject4" o:spid="_x0000_s1026" style="position:absolute;margin-left:93.9pt;margin-top:.55pt;width:120.55pt;height:14.4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073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SfEQIAALoEAAAOAAAAZHJzL2Uyb0RvYy54bWysVF1v2yAUfZ+0/4B4X/zRdM2sOH1YlWnS&#10;tFRq9wMwxrEnzEVA7WS/fhcSXDeZ9jAtD3C/uDnnwPX6/tBLMghjO1AlzRYpJUJxqDu1L+mP5+2H&#10;FSXWMVUzCUqU9Cgsvd+8f7cedSFyaEHWwhBsomwx6pK2zukiSSxvRc/sArRQmGzA9Myha/ZJbdiI&#10;3XuZ5Gn6MRnB1NoAF9Zi9OGUpJvQv2kEd7umscIRWVLE5sJqwlr5NdmsWbE3TLcdP8Ng/4CiZ53C&#10;P51aPTDHyIvprlr1HTdgoXELDn0CTdNxETggmyy9YPPUMi0CFxTH6kkm+//a8u/DoyFdXdI8o0Sx&#10;Hu/orPCu+onyLb1Eo7YFVj7pR3P2LJqe76Exvd+RCTkEWY+TrOLgCMdgdnuT3t2g+hxz2SpfrYLu&#10;yetp/mLdFwGhExu+WXe6ljparI0WP6hoGkT312vVzPlzHp43yTiD0k5IfLqHQTxDKHQXNBDla1aq&#10;66o3hGJB3HVoNwlwyT+Wxf26PCoVK+J+qkRNo9yIM+a4BCtQQQx53pMRtMDgXG0Lsqu3nZSevDX7&#10;6rM0ZGA4Ldvw87ePR2ZliX8Mp+v3VgX1EV8QfgLcDpdGAsqMcgaLkhbMrz/FfT2+YsxSIr8qfNGf&#10;suXST2hwlrd3OTpmnqnmGaY4Hi6pCwA9EByQAPU8zH4C5z7a80/O5jcAAAD//wMAUEsDBBQABgAI&#10;AAAAIQBhA1wu3wAAAAgBAAAPAAAAZHJzL2Rvd25yZXYueG1sTI/NTsMwEITvSLyDtUhcEHUaVSUJ&#10;caoKqZdyIgXE0Y2XJCJeR7GbH56e5QS3Gc1q5tt8N9tOjDj41pGC9SoCgVQ501Kt4PV0uE9A+KDJ&#10;6M4RKljQw664vsp1ZtxELziWoRZcQj7TCpoQ+kxKXzVotV+5HomzTzdYHdgOtTSDnrjcdjKOoq20&#10;uiVeaHSPTw1WX+XFKngf03A8PJf7j+X7bTOd7o6L7rZK3d7M+0cQAefwdwy/+IwOBTOd3YWMFx37&#10;5IHRA4s1CM43cZKCOCuI0xRkkcv/DxQ/AAAA//8DAFBLAQItABQABgAIAAAAIQC2gziS/gAAAOEB&#10;AAATAAAAAAAAAAAAAAAAAAAAAABbQ29udGVudF9UeXBlc10ueG1sUEsBAi0AFAAGAAgAAAAhADj9&#10;If/WAAAAlAEAAAsAAAAAAAAAAAAAAAAALwEAAF9yZWxzLy5yZWxzUEsBAi0AFAAGAAgAAAAhABIq&#10;xJ8RAgAAugQAAA4AAAAAAAAAAAAAAAAALgIAAGRycy9lMm9Eb2MueG1sUEsBAi0AFAAGAAgAAAAh&#10;AGEDXC7fAAAACAEAAA8AAAAAAAAAAAAAAAAAawQAAGRycy9kb3ducmV2LnhtbFBLBQYAAAAABAAE&#10;APMAAAB3BQAAAAA=&#10;" o:allowincell="f" path="m,l,182880r1530730,l1530730,,,xe" stroked="f">
                <v:path arrowok="t" textboxrect="0,0,1530730,182880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ухо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5186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пки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tabs>
          <w:tab w:val="left" w:pos="4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4F78AEA" wp14:editId="6799020E">
                <wp:simplePos x="0" y="0"/>
                <wp:positionH relativeFrom="page">
                  <wp:posOffset>1960752</wp:posOffset>
                </wp:positionH>
                <wp:positionV relativeFrom="paragraph">
                  <wp:posOffset>-3433</wp:posOffset>
                </wp:positionV>
                <wp:extent cx="2024506" cy="182879"/>
                <wp:effectExtent l="0" t="0" r="0" b="0"/>
                <wp:wrapNone/>
                <wp:docPr id="6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506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4506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2024506" y="182879"/>
                              </a:lnTo>
                              <a:lnTo>
                                <a:pt x="20245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18F00D30" id="drawingObject5" o:spid="_x0000_s1026" style="position:absolute;margin-left:154.4pt;margin-top:-.25pt;width:159.4pt;height:14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24506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jsEAIAALkEAAAOAAAAZHJzL2Uyb0RvYy54bWysVNFu2yAUfZ+0f0C8L3aspE2tOH1YlWnS&#10;tFRq+wEY49gT5iKgtrOv3wXHrpdMfaiWB7hwDzfnHC7e3veNJK0wtgaV0eUipkQoDkWtjhl9ed5/&#10;2VBiHVMFk6BERk/C0vvd50/bTqcigQpkIQzBIsqmnc5o5ZxOo8jySjTMLkALhckSTMMcLs0xKgzr&#10;sHojoySOb6IOTKENcGEt7j4MSboL9ctScHcoSysckRlFbi6MJoy5H6PdlqVHw3RV8zMN9gEWDasV&#10;/ulU6oE5Rl5NfVWqqbkBC6VbcGgiKMuai6AB1SzjCzVPFdMiaEFzrJ5ssv+vLP/ZPhpSFxldU6JY&#10;g1d0NviQ/0L31t6hTtsUgU/60ZxXFkMvty9N42cUQvrg6mlyVfSOcNxM4mS1jm8o4ZhbbpLN7Z0v&#10;Gr2d5q/WfRMQKrH2h3XDrRRjxKox4r0aQ4Ps3r1VzZw/5+n5kHQzKtXExKcbaMUzBKC7kIEs37JS&#10;XaP+EjQCxlmHcpMBl/pH2Dhfw0ODIocRMc4DEht6tHuG4RKsGAz2uoPTkxeIm7ttQdbFvpbSi7fm&#10;mH+VhrQMH8s+/M4XNYNFvhmG6/dRDsUJGwi/AO6AQykBbUY7Q0RJBeb3v/Y9HpsYs5TI7wob+m65&#10;WvkHGhar9W2CCzPP5PMMUxwPZ9QFgp4Ivo+g9PyW/QOcrzGef3F2fwAAAP//AwBQSwMEFAAGAAgA&#10;AAAhAAJXS53dAAAACAEAAA8AAABkcnMvZG93bnJldi54bWxMj8FOwzAQRO9I/IO1SFyq1iEVIQrZ&#10;VAjoHdoicXTjbRxhr6PYbQNfjzmV42hGM2/q1eSsONEYes8Id4sMBHHrdc8dwm67npcgQlSslfVM&#10;CN8UYNVcX9Wq0v7M73TaxE6kEg6VQjAxDpWUoTXkVFj4gTh5Bz86FZMcO6lHdU7lzso8ywrpVM9p&#10;waiBng21X5ujQ5D6Y/bmDz/RvEb9uZuxfZm2a8Tbm+npEUSkKV7C8Ief0KFJTHt/ZB2ERVhmZUKP&#10;CPN7EMkv8ocCxB4hL5cgm1r+P9D8AgAA//8DAFBLAQItABQABgAIAAAAIQC2gziS/gAAAOEBAAAT&#10;AAAAAAAAAAAAAAAAAAAAAABbQ29udGVudF9UeXBlc10ueG1sUEsBAi0AFAAGAAgAAAAhADj9If/W&#10;AAAAlAEAAAsAAAAAAAAAAAAAAAAALwEAAF9yZWxzLy5yZWxzUEsBAi0AFAAGAAgAAAAhAE4IeOwQ&#10;AgAAuQQAAA4AAAAAAAAAAAAAAAAALgIAAGRycy9lMm9Eb2MueG1sUEsBAi0AFAAGAAgAAAAhAAJX&#10;S53dAAAACAEAAA8AAAAAAAAAAAAAAAAAagQAAGRycy9kb3ducmV2LnhtbFBLBQYAAAAABAAEAPMA&#10;AAB0BQAAAAA=&#10;" o:allowincell="f" path="m,l,182879r2024506,l2024506,,,xe" stroked="f">
                <v:path arrowok="t" textboxrect="0,0,2024506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ност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C6B30FA" wp14:editId="7742BAD0">
                <wp:simplePos x="0" y="0"/>
                <wp:positionH relativeFrom="page">
                  <wp:posOffset>1606930</wp:posOffset>
                </wp:positionH>
                <wp:positionV relativeFrom="paragraph">
                  <wp:posOffset>-3801</wp:posOffset>
                </wp:positionV>
                <wp:extent cx="1936369" cy="182879"/>
                <wp:effectExtent l="0" t="0" r="0" b="0"/>
                <wp:wrapNone/>
                <wp:docPr id="7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36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636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936369" y="182879"/>
                              </a:lnTo>
                              <a:lnTo>
                                <a:pt x="19363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EB308A6" id="drawingObject6" o:spid="_x0000_s1026" style="position:absolute;margin-left:126.55pt;margin-top:-.3pt;width:152.45pt;height:14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3636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O4EQIAALkEAAAOAAAAZHJzL2Uyb0RvYy54bWysVE2P2yAQvVfqf0DcG8fZ1JtEcfbQVapK&#10;VbPSbn8Axjh2hRkErO3013fAH+smVQ9Vc4CBeUzeewzeP3S1JI0wtgKV0nixpEQoDnmlzin9/nL8&#10;sKHEOqZyJkGJlF6EpQ+H9+/2rd6JFZQgc2EIFlF21+qUls7pXRRZXoqa2QVooTBZgKmZw6U5R7lh&#10;LVavZbRaLpOoBZNrA1xYi7uPfZIeQv2iENydisIKR2RKkZsLowlj5sfosGe7s2G6rPhAg/0Di5pV&#10;Cv90KvXIHCOvpropVVfcgIXCLTjUERRFxUXQgGri5ZWa55JpEbSgOVZPNtn/V5Z/a54MqfKUJpQo&#10;VuMVDQafsh/oXuIdarXdIfBZP5lhZTH0crvC1H5GIaQLrl4mV0XnCMfNeHuX3CVbSjjm4s1qc7/1&#10;RaO30/zVus8CQiXWfLWuv5V8jFg5RrxTY2iQ3V9vVTPnz3l6PiTtjEo5MfHpGhrxAgHormQgy7es&#10;VLeo3wSNgHHWodxkwLX+ETbOt/DQoMhhRIxzj8SGHu2eYbgEK3qDve7g9OQF4uZuW5BVfqyk9OKt&#10;OWefpCENw8dyDL/homawyDdDf/0+yiC/YAPhF8CdcCgkoM1oZ4goKcH8/NO+x2MTY5YS+UVhQ2/j&#10;9do/0LBYf7xf4cLMM9k8wxTHwyl1gaAngu8jKB3esn+A8zXG8y/O4RcAAAD//wMAUEsDBBQABgAI&#10;AAAAIQBl2P+i3QAAAAgBAAAPAAAAZHJzL2Rvd25yZXYueG1sTI/LbsIwEEX3lfoP1iB1Bw5pA1Ea&#10;B1WtuuuiPKRuTTwkAXscxQbC33e6KsvRubpzbrkanRUXHELnScF8loBAqr3pqFGw235OcxAhajLa&#10;ekIFNwywqh4fSl0Yf6U1XjaxEVxCodAK2hj7QspQt+h0mPkeidnBD05HPodGmkFfudxZmSbJQjrd&#10;EX9odY/vLdanzdkp+KHvw1e6PJ52dpstb+sX8+H7qNTTZHx7BRFxjP9h+NNndajYae/PZIKwCtLs&#10;ec5RBdMFCOZZlvO2PYM8BVmV8n5A9QsAAP//AwBQSwECLQAUAAYACAAAACEAtoM4kv4AAADhAQAA&#10;EwAAAAAAAAAAAAAAAAAAAAAAW0NvbnRlbnRfVHlwZXNdLnhtbFBLAQItABQABgAIAAAAIQA4/SH/&#10;1gAAAJQBAAALAAAAAAAAAAAAAAAAAC8BAABfcmVscy8ucmVsc1BLAQItABQABgAIAAAAIQACfvO4&#10;EQIAALkEAAAOAAAAAAAAAAAAAAAAAC4CAABkcnMvZTJvRG9jLnhtbFBLAQItABQABgAIAAAAIQBl&#10;2P+i3QAAAAgBAAAPAAAAAAAAAAAAAAAAAGsEAABkcnMvZG93bnJldi54bWxQSwUGAAAAAAQABADz&#10;AAAAdQUAAAAA&#10;" o:allowincell="f" path="m,l,182879r1936369,l1936369,,,xe" stroked="f">
                <v:path arrowok="t" textboxrect="0,0,1936369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ческо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Symbol" w:eastAsia="Symbol" w:hAnsi="Symbol" w:cs="Symbol"/>
          <w:color w:val="000000"/>
          <w:spacing w:val="-2"/>
          <w:sz w:val="24"/>
          <w:szCs w:val="24"/>
          <w:lang w:eastAsia="ru-RU"/>
        </w:rPr>
        <w:t>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5186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мм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625721E" wp14:editId="65979CAC">
                <wp:simplePos x="0" y="0"/>
                <wp:positionH relativeFrom="page">
                  <wp:posOffset>2207641</wp:posOffset>
                </wp:positionH>
                <wp:positionV relativeFrom="paragraph">
                  <wp:posOffset>-3389</wp:posOffset>
                </wp:positionV>
                <wp:extent cx="3149854" cy="182879"/>
                <wp:effectExtent l="0" t="0" r="0" b="0"/>
                <wp:wrapNone/>
                <wp:docPr id="8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854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854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3149854" y="182879"/>
                              </a:lnTo>
                              <a:lnTo>
                                <a:pt x="31498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52A8BA5C" id="drawingObject7" o:spid="_x0000_s1026" style="position:absolute;margin-left:173.85pt;margin-top:-.25pt;width:248pt;height:14.4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49854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h1EAIAALkEAAAOAAAAZHJzL2Uyb0RvYy54bWysVNuO2yAQfa/Uf0C8N45Tb3NRnH3oKlWl&#10;qllptx+AMY5dYQYBazv9+g74st6k6kPVPMDAHCbnHAbv77takkYYW4FKabxYUiIUh7xS55T+eD5+&#10;2FBiHVM5k6BESi/C0vvD+3f7Vu/ECkqQuTAEiyi7a3VKS+f0LoosL0XN7AK0UJgswNTM4dKco9yw&#10;FqvXMlotl5+iFkyuDXBhLe4+9El6CPWLQnB3KgorHJEpRW4ujCaMmR+jw57tzobpsuIDDfYPLGpW&#10;KfzTqdQDc4y8mOqmVF1xAxYKt+BQR1AUFRdBA6qJl1dqnkqmRdCC5lg92WT/X1n+vXk0pMpTuqZE&#10;sRqvaDD4lP1E99beoVbbHQKf9KMZVhZDL7crTO1nFEK64OplclV0jnDc/Bgn281dQgnHXLxZbdZb&#10;XzR6Pc1frPsiIFRizTfr+lvJx4iVY8Q7NYYG2f31VjVz/pyn50PSzqiUExOfrqERzxCA7koGsnzN&#10;SnWLeiNoBIyzDuUmA671j7BxvoWHBkUOI2KceyQ29Gj3DMMlWNEb7HUHpycvEDd324Ks8mMlpRdv&#10;zTn7LA1pGD6WY/gNFzWDRb4Z+uv3UQb5BRsIvwDuhEMhAW1GO0NESQnm15/2PR6bGLOUyK8KG3ob&#10;J4l/oGGR3K1XuDDzTDbPMMXxcEpdIOiJ4PsISoe37B/gfI3x/Itz+A0AAP//AwBQSwMEFAAGAAgA&#10;AAAhAAj//2veAAAACAEAAA8AAABkcnMvZG93bnJldi54bWxMj0FPwkAUhO8m/ofNM/EGWynYpvSV&#10;EFQSj1QPHpfuo23ovm26Syn+eteTHiczmfkm30ymEyMNrrWM8DSPQBBXVrdcI3x+vM1SEM4r1qqz&#10;TAg3crAp7u9ylWl75QONpa9FKGGXKYTG+z6T0lUNGeXmticO3skORvkgh1rqQV1DuenkIoqepVEt&#10;h4VG9bRrqDqXF4Pw9b3fr1L3Wm3r5OXcu6i8vY87xMeHabsG4Wnyf2H4xQ/oUASmo72wdqJDiJdJ&#10;EqIIsxWI4KfLOOgjwiKNQRa5/H+g+AEAAP//AwBQSwECLQAUAAYACAAAACEAtoM4kv4AAADhAQAA&#10;EwAAAAAAAAAAAAAAAAAAAAAAW0NvbnRlbnRfVHlwZXNdLnhtbFBLAQItABQABgAIAAAAIQA4/SH/&#10;1gAAAJQBAAALAAAAAAAAAAAAAAAAAC8BAABfcmVscy8ucmVsc1BLAQItABQABgAIAAAAIQAnKCh1&#10;EAIAALkEAAAOAAAAAAAAAAAAAAAAAC4CAABkcnMvZTJvRG9jLnhtbFBLAQItABQABgAIAAAAIQAI&#10;//9r3gAAAAgBAAAPAAAAAAAAAAAAAAAAAGoEAABkcnMvZG93bnJldi54bWxQSwUGAAAAAAQABADz&#10;AAAAdQUAAAAA&#10;" o:allowincell="f" path="m,l,182879r3149854,l3149854,,,xe" stroked="f">
                <v:path arrowok="t" textboxrect="0,0,3149854,182879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тно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зд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518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D5186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дения) 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4E054F9" wp14:editId="1D28B3FE">
                <wp:simplePos x="0" y="0"/>
                <wp:positionH relativeFrom="page">
                  <wp:posOffset>1603883</wp:posOffset>
                </wp:positionH>
                <wp:positionV relativeFrom="paragraph">
                  <wp:posOffset>-3426</wp:posOffset>
                </wp:positionV>
                <wp:extent cx="1606931" cy="182879"/>
                <wp:effectExtent l="0" t="0" r="0" b="0"/>
                <wp:wrapNone/>
                <wp:docPr id="9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931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6931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606931" y="182879"/>
                              </a:lnTo>
                              <a:lnTo>
                                <a:pt x="1606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7A45984" id="drawingObject8" o:spid="_x0000_s1026" style="position:absolute;margin-left:126.3pt;margin-top:-.25pt;width:126.55pt;height:14.4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6931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UtEAIAALkEAAAOAAAAZHJzL2Uyb0RvYy54bWysVMGOmzAQvVfqP1i+N0CaZhMUsoeuUlWq&#10;mpV2+wHGmEBlPJbtBdKv79gBlk2qHqrmYI89z5N5b2bY3feNJK0wtgaV0WQRUyIUh6JWp4z+eD58&#10;2FBiHVMFk6BERs/C0vv9+3e7TqdiCRXIQhiCQZRNO53RyjmdRpHllWiYXYAWCp0lmIY5PJpTVBjW&#10;YfRGRss4XkcdmEIb4MJavH24OOk+xC9Lwd2xLK1wRGYUc3NhNWHN/Rrtdyw9Gaarmg9psH/IomG1&#10;wj+dQj0wx8iLqW9CNTU3YKF0Cw5NBGVZcxE4IJskvmLzVDEtAhcUx+pJJvv/wvLv7aMhdZFRLJRi&#10;DZZoEPiY/0T1Nl6hTtsUgU/60Qwni6an25em8TsSIX1Q9TypKnpHOF4m63i9/ZhQwtGXbJabu60P&#10;Gr2+5i/WfREQIrH2m3WXqhSjxarR4r0aTYPZ/bWqmjn/zqfnTdLNUqmmTLy7gVY8QwC6KxqY5atX&#10;qlvUG0IjYNx1CDcJcM1/hI37LTw0KOYwIsb9gsSGHuWeYbgEKy4Ce95B6UkLxM3VtiDr4lBL6clb&#10;c8o/S0NahsNyCL+hUDNY5JvhUn5v5VCcsYHwC+COuJQSUGaUM1iUVGB+/ene47GJ0UuJ/KqwobfJ&#10;auUHNBxWn+6WeDBzTz73MMXxcUZdSNAngvMRmA6z7AdwfkZ7/sXZ/wYAAP//AwBQSwMEFAAGAAgA&#10;AAAhAJhcWnHdAAAACAEAAA8AAABkcnMvZG93bnJldi54bWxMj8tOwzAQRfdI/IM1SOxah9CENsSp&#10;KhCsoWHB0o2nSSAeR7Hz4O8ZVnQ5Olf3nsn3i+3EhINvHSm4W0cgkCpnWqoVfJQvqy0IHzQZ3TlC&#10;BT/oYV9cX+U6M26md5yOoRZcQj7TCpoQ+kxKXzVotV+7HonZ2Q1WBz6HWppBz1xuOxlHUSqtbokX&#10;Gt3jU4PV93G0Cp7n3eHVTH06vsWfbrcZys3XuVTq9mY5PIIIuIT/MPzpszoU7HRyIxkvOgVxEqcc&#10;VbBKQDBPouQBxInB9h5kkcvLB4pfAAAA//8DAFBLAQItABQABgAIAAAAIQC2gziS/gAAAOEBAAAT&#10;AAAAAAAAAAAAAAAAAAAAAABbQ29udGVudF9UeXBlc10ueG1sUEsBAi0AFAAGAAgAAAAhADj9If/W&#10;AAAAlAEAAAsAAAAAAAAAAAAAAAAALwEAAF9yZWxzLy5yZWxzUEsBAi0AFAAGAAgAAAAhAN8SpS0Q&#10;AgAAuQQAAA4AAAAAAAAAAAAAAAAALgIAAGRycy9lMm9Eb2MueG1sUEsBAi0AFAAGAAgAAAAhAJhc&#10;WnHdAAAACAEAAA8AAAAAAAAAAAAAAAAAagQAAGRycy9kb3ducmV2LnhtbFBLBQYAAAAABAAEAPMA&#10;AAB0BQAAAAA=&#10;" o:allowincell="f" path="m,l,182879r1606931,l1606931,,,xe" stroked="f">
                <v:path arrowok="t" textboxrect="0,0,1606931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60048" w:rsidRPr="00D5186D" w:rsidSect="00841C5E">
          <w:pgSz w:w="11908" w:h="16833"/>
          <w:pgMar w:top="1134" w:right="850" w:bottom="1134" w:left="1701" w:header="0" w:footer="0" w:gutter="0"/>
          <w:cols w:space="708"/>
          <w:docGrid w:linePitch="299"/>
        </w:sect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</w:t>
      </w:r>
      <w:r w:rsidRPr="00D5186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bookmarkEnd w:id="0"/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page_8_0"/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lastRenderedPageBreak/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843ADCF" wp14:editId="676FA8AD">
                <wp:simplePos x="0" y="0"/>
                <wp:positionH relativeFrom="page">
                  <wp:posOffset>1606930</wp:posOffset>
                </wp:positionH>
                <wp:positionV relativeFrom="paragraph">
                  <wp:posOffset>-3939</wp:posOffset>
                </wp:positionV>
                <wp:extent cx="1927225" cy="182879"/>
                <wp:effectExtent l="0" t="0" r="0" b="0"/>
                <wp:wrapNone/>
                <wp:docPr id="10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225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927225" y="182879"/>
                              </a:lnTo>
                              <a:lnTo>
                                <a:pt x="19272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19AA03B" id="drawingObject9" o:spid="_x0000_s1026" style="position:absolute;margin-left:126.55pt;margin-top:-.3pt;width:151.75pt;height:14.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27225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HXEQIAALkEAAAOAAAAZHJzL2Uyb0RvYy54bWysVMGO2yAQvVfqPyDujWMr2yRWnD10lapS&#10;1ay02w8gGMeuMIOAtZ1+fQcSvG5S9bDaHGBgHpP3HoM390MrSSeMbUAVNJ3NKRGKQ9moY0F/Pu8+&#10;rSixjqmSSVCioCdh6f3244dNr3ORQQ2yFIZgEWXzXhe0dk7nSWJ5LVpmZ6CFwmQFpmUOl+aYlIb1&#10;WL2VSTaff056MKU2wIW1uPtwTtJtqF9Vgrt9VVnhiCwocnNhNGE8+DHZblh+NEzXDb/QYG9g0bJG&#10;4Z+OpR6YY+TFNDel2oYbsFC5GYc2gapquAgaUE06v1LzVDMtghY0x+rRJvt+ZfmP7tGQpizomhLF&#10;Wryii8H7wy90b+0d6rXNEfikH81lZTH0cofKtH5GIWQIrp5GV8XgCMfNdJ0ts+yOEo65dJWtlqFo&#10;8nqav1j3VUCoxLrv1p1vpYwRq2PEBxVDg+z+e6uaOX/O0/Mh6SdU6pGJT7fQiWcIQHclA1m+ZqW6&#10;Rf0lKALirEO50YBr/REW51t4aFDkEBFxPiOxoaPdEwyXYAU6iFte9xgEL3Bz6rYF2ZS7Rkov3prj&#10;4Ys0pGP4WHbh528fj0xgiW+G8/X76ADlCRsIvwBuj0MlAW1GO0NESQ3m97/2PR6bGLOUyG8KG3qd&#10;Lhb+gYbF4m6Z4cJMM4dphimOhwvqAkFPBN9HoHp5y/4BTtcYT7842z8AAAD//wMAUEsDBBQABgAI&#10;AAAAIQATbyEt3gAAAAgBAAAPAAAAZHJzL2Rvd25yZXYueG1sTI9Nb4MwDIbvk/YfIk/aZWoDTKCK&#10;Eaqp+ziuWltp10BcQCUOI2lh/37eqbvZel69flysZ9uLC46+c6QgXkYgkGpnOmoUHPZvixUIHzQZ&#10;3TtCBT/oYV3e3hQ6N26iT7zsQiO4hHyuFbQhDLmUvm7Rar90AxKzoxutDryOjTSjnrjc9jKJokxa&#10;3RFfaPWAmxbr0+5sFTy8x9tp/oiH/evm5fvwtaWUKlLq/m5+fgIRcA7XMPzpszqU7FS5MxkvegVJ&#10;+hhzVMEiA8E8TTMeKgarBGRZyP8PlL8AAAD//wMAUEsBAi0AFAAGAAgAAAAhALaDOJL+AAAA4QEA&#10;ABMAAAAAAAAAAAAAAAAAAAAAAFtDb250ZW50X1R5cGVzXS54bWxQSwECLQAUAAYACAAAACEAOP0h&#10;/9YAAACUAQAACwAAAAAAAAAAAAAAAAAvAQAAX3JlbHMvLnJlbHNQSwECLQAUAAYACAAAACEAbGwB&#10;1xECAAC5BAAADgAAAAAAAAAAAAAAAAAuAgAAZHJzL2Uyb0RvYy54bWxQSwECLQAUAAYACAAAACEA&#10;E28hLd4AAAAIAQAADwAAAAAAAAAAAAAAAABrBAAAZHJzL2Rvd25yZXYueG1sUEsFBgAAAAAEAAQA&#10;8wAAAHYFAAAAAA==&#10;" o:allowincell="f" path="m,l,182879r1927225,l1927225,,,xe" stroked="f">
                <v:path arrowok="t" textboxrect="0,0,1927225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напра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ти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357E2FD" wp14:editId="6DABEE28">
                <wp:simplePos x="0" y="0"/>
                <wp:positionH relativeFrom="page">
                  <wp:posOffset>1619122</wp:posOffset>
                </wp:positionH>
                <wp:positionV relativeFrom="paragraph">
                  <wp:posOffset>-3902</wp:posOffset>
                </wp:positionV>
                <wp:extent cx="4671314" cy="182881"/>
                <wp:effectExtent l="0" t="0" r="0" b="0"/>
                <wp:wrapNone/>
                <wp:docPr id="11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314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1314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4671314" y="182881"/>
                              </a:lnTo>
                              <a:lnTo>
                                <a:pt x="4671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6DA3736" id="drawingObject10" o:spid="_x0000_s1026" style="position:absolute;margin-left:127.5pt;margin-top:-.3pt;width:367.8pt;height:14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71314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RjEAIAALsEAAAOAAAAZHJzL2Uyb0RvYy54bWysVE2P2yAQvVfqf0DcG8epu5u14uyhq1SV&#10;qmal3f4AjHHsCjMIWNvpr++AP9ZNVj1UzQEG5jF57w14d983krTC2BpURuPVmhKhOBS1OmX0x/Ph&#10;w5YS65gqmAQlMnoWlt7v37/bdToVG6hAFsIQLKJs2umMVs7pNIosr0TD7Aq0UJgswTTM4dKcosKw&#10;Dqs3Mtqs1zdRB6bQBriwFncfhiTdh/plKbg7lqUVjsiMIjcXRhPG3I/RfsfSk2G6qvlIg/0Di4bV&#10;Cv90LvXAHCMvpr4q1dTcgIXSrTg0EZRlzUXQgGri9YWap4ppEbSgOVbPNtn/V5Z/bx8NqQvsHdqj&#10;WIM9Gh0+5j/RPtxGjzptU4Q+6UczriyGXnBfmsbPKIX0wdfz7KvoHeG4mdzcxh/jhBKOuXi72W5j&#10;XzR6Pc1frPsiIFRi7Tfrhr4UU8SqKeK9mkKD9P7aV82cP+fp+ZB0CyrVzMSnG2jFMwSgu5CBLF+z&#10;Ul2j/hA0AaZZh3KzAZf6J9g0X8OD/chhQkzzgMSeTXYvMFyCFYPBXndwevYCcUu3Lci6ONRSevHW&#10;nPLP0pCW4XM5hN/YqAUs8pdhaL+PcijOeIXwG+COOJQS0Ga0M0SUVGB+vbXv8XiNMUuJ/KrwSt/F&#10;SeKfaFgkn243uDDLTL7MMMXxcEZdIOiJ4AsJSsfX7J/gco3x8puz/w0AAP//AwBQSwMEFAAGAAgA&#10;AAAhAPMIlQDdAAAACAEAAA8AAABkcnMvZG93bnJldi54bWxMj8FqwzAMhu+DvYPRYLfWXiClyeKU&#10;UhjbabBshR7dWE1CYznETpq9/bTTdpP4xK/vL3aL68WMY+g8aXhaKxBItbcdNRq+Pl9WWxAhGrKm&#10;94QavjHArry/K0xu/Y0+cK5iIziEQm40tDEOuZShbtGZsPYDErOLH52JvI6NtKO5cbjrZaLURjrT&#10;EX9ozYCHFutrNTkN+2w+TtXr+/HgUclqSU6peztp/fiw7J9BRFzi3zH86rM6lOx09hPZIHoNSZpy&#10;l6hhtQHBPMsUD2cG2wRkWcj/BcofAAAA//8DAFBLAQItABQABgAIAAAAIQC2gziS/gAAAOEBAAAT&#10;AAAAAAAAAAAAAAAAAAAAAABbQ29udGVudF9UeXBlc10ueG1sUEsBAi0AFAAGAAgAAAAhADj9If/W&#10;AAAAlAEAAAsAAAAAAAAAAAAAAAAALwEAAF9yZWxzLy5yZWxzUEsBAi0AFAAGAAgAAAAhAGJGNGMQ&#10;AgAAuwQAAA4AAAAAAAAAAAAAAAAALgIAAGRycy9lMm9Eb2MueG1sUEsBAi0AFAAGAAgAAAAhAPMI&#10;lQDdAAAACAEAAA8AAAAAAAAAAAAAAAAAagQAAGRycy9kb3ducmV2LnhtbFBLBQYAAAAABAAEAPMA&#10;AAB0BQAAAAA=&#10;" o:allowincell="f" path="m,l,182881r4671314,l4671314,,,xe" stroked="f">
                <v:path arrowok="t" textboxrect="0,0,4671314,182881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ус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 со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</w:p>
    <w:p w:rsidR="00460048" w:rsidRPr="00D5186D" w:rsidRDefault="00460048" w:rsidP="00EF352D">
      <w:pPr>
        <w:widowControl w:val="0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B240A8" wp14:editId="5867467F">
                <wp:simplePos x="0" y="0"/>
                <wp:positionH relativeFrom="page">
                  <wp:posOffset>1219808</wp:posOffset>
                </wp:positionH>
                <wp:positionV relativeFrom="paragraph">
                  <wp:posOffset>-3968</wp:posOffset>
                </wp:positionV>
                <wp:extent cx="2042796" cy="182880"/>
                <wp:effectExtent l="0" t="0" r="0" b="0"/>
                <wp:wrapNone/>
                <wp:docPr id="12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6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2796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2042796" y="182880"/>
                              </a:lnTo>
                              <a:lnTo>
                                <a:pt x="2042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0056A4E" id="drawingObject11" o:spid="_x0000_s1026" style="position:absolute;margin-left:96.05pt;margin-top:-.3pt;width:160.85pt;height:14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427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BEEgIAALsEAAAOAAAAZHJzL2Uyb0RvYy54bWysVE1v2zAMvQ/YfxB0X/yBrE2NOD2syDBg&#10;WAq0+wGKLMceZFGQVNvZrx+lRK6XFD0My0GiSIp571H0+n7sJOmFsS2okmaLlBKhOFStOpT05/P2&#10;04oS65iqmAQlSnoUlt5vPn5YD7oQOTQgK2EIFlG2GHRJG+d0kSSWN6JjdgFaKAzWYDrm8GgOSWXY&#10;gNU7meRpepMMYCptgAtr0ftwCtJNqF/XgrtdXVvhiCwpYnNhNWHd+zXZrFlxMEw3LT/DYP+AomOt&#10;wj+dSj0wx8iLaa9KdS03YKF2Cw5dAnXdchE4IJssvWDz1DAtAhcUx+pJJvv/yvIf/aMhbYW9yyhR&#10;rMMenRXe7X+hfOhGjQZtC0x90o/mfLJoesJjbTq/IxUyBl2Pk65idISjM0+X+e3dDSUcY9kqX62C&#10;8Mnrbf5i3VcBoRLrv1t36ksVLdZEi48qmgbhvdtXzZy/5+F5kwwzKM2ExIc76MUzhER3QQNRvkal&#10;us76i1BMiLsO5SYBLvnHtLhfp0elYkbcT5n4pKPciDPGuAQrUEF0ed6TEbRA51xtC7Kttq2Unrw1&#10;h/0XaUjPcFy24ee7j1dmaYl/DKf2e2sP1RGfEH4D3A6XWgLKjHIGi5IGzO+3/D4fnzFGKZHfFD7p&#10;u2y59CMaDsvPtzkezDyyn0eY4ni5pC4A9EBwQgLU8zT7EZyf0Z5/czZ/AAAA//8DAFBLAwQUAAYA&#10;CAAAACEA8PIRg+AAAAAIAQAADwAAAGRycy9kb3ducmV2LnhtbEyPS0/DMBCE70j8B2uRuLVOUigh&#10;xKlQpcIB8ejjwNGJlyQiXkex0wZ+PcsJjqMZzXyTrybbiSMOvnWkIJ5HIJAqZ1qqFRz2m1kKwgdN&#10;RneOUMEXelgV52e5zow70RaPu1ALLiGfaQVNCH0mpa8atNrPXY/E3ocbrA4sh1qaQZ+43HYyiaKl&#10;tLolXmh0j+sGq8/daBUsXh8fquer9Hszvh3kun95ujHvpVKXF9P9HYiAU/gLwy8+o0PBTKUbyXjR&#10;sb5NYo4qmC1BsH8dL/hKqSBJE5BFLv8fKH4AAAD//wMAUEsBAi0AFAAGAAgAAAAhALaDOJL+AAAA&#10;4QEAABMAAAAAAAAAAAAAAAAAAAAAAFtDb250ZW50X1R5cGVzXS54bWxQSwECLQAUAAYACAAAACEA&#10;OP0h/9YAAACUAQAACwAAAAAAAAAAAAAAAAAvAQAAX3JlbHMvLnJlbHNQSwECLQAUAAYACAAAACEA&#10;fHBwRBICAAC7BAAADgAAAAAAAAAAAAAAAAAuAgAAZHJzL2Uyb0RvYy54bWxQSwECLQAUAAYACAAA&#10;ACEA8PIRg+AAAAAIAQAADwAAAAAAAAAAAAAAAABsBAAAZHJzL2Rvd25yZXYueG1sUEsFBgAAAAAE&#10;AAQA8wAAAHkFAAAAAA==&#10;" o:allowincell="f" path="m,l,182880r2042796,l2042796,,,xe" stroked="f">
                <v:path arrowok="t" textboxrect="0,0,2042796,182880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3D015F6" wp14:editId="00E73777">
                <wp:simplePos x="0" y="0"/>
                <wp:positionH relativeFrom="page">
                  <wp:posOffset>1171041</wp:posOffset>
                </wp:positionH>
                <wp:positionV relativeFrom="paragraph">
                  <wp:posOffset>7237</wp:posOffset>
                </wp:positionV>
                <wp:extent cx="3143756" cy="182879"/>
                <wp:effectExtent l="0" t="0" r="0" b="0"/>
                <wp:wrapNone/>
                <wp:docPr id="13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756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756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3143756" y="182879"/>
                              </a:lnTo>
                              <a:lnTo>
                                <a:pt x="3143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1D2FE3CF" id="drawingObject12" o:spid="_x0000_s1026" style="position:absolute;margin-left:92.2pt;margin-top:.55pt;width:247.55pt;height:14.4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43756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nVEgIAALsEAAAOAAAAZHJzL2Uyb0RvYy54bWysVE1v2zAMvQ/YfxB0Xxy7aZMGcXpYkWHA&#10;sBRo9wNkWY49yKIgqbazXz9K/qibDDsMy0GixCeG75H07qGrJWmEsRWolMaLJSVCccgrdUrpj5fD&#10;pw0l1jGVMwlKpPQsLH3Yf/ywa/VWJFCCzIUhGETZbatTWjqnt1FkeSlqZheghUJnAaZmDo/mFOWG&#10;tRi9llGyXN5FLZhcG+DCWrx97J10H+IXheDuWBRWOCJTirm5sJqwZn6N9ju2PRmmy4oPabB/yKJm&#10;lcI/nUI9MsfIq6muQtUVN2ChcAsOdQRFUXEROCCbeHnB5rlkWgQuKI7Vk0z2/4Xl35snQ6oca5dQ&#10;oliNNRoUPmY/UT68Ro1abbcIfdZPZjhZND3hrjC135EK6YKu50lX0TnC8fImXt2sb+8o4eiLN8lm&#10;fe+DRm+v+at1XwSESKz5Zl1fl3y0WDlavFOjaTC9v9ZVM+ff+fS8SdpZKuWUiXfX0IgXCEB3QQOz&#10;fPNKdY16R2gEjLsO4SYBLvmPsHG/hocWxRxGxLj3SGzpUe4ZhkuwohfY8w5KT1ogbq62BVnlh0pK&#10;T96aU/ZZGtIwHJdD+A2FmsEi3wx9+b2VQX7GFsJvgDviUkhAmVHOYFFSgvn1p3uPxzZGLyXyq8KW&#10;vo9XKz+i4bC6XSd4MHNPNvcwxfFxSl1I0CeCExKYDtPsR3B+Rnv+zdn/BgAA//8DAFBLAwQUAAYA&#10;CAAAACEA38hRgNwAAAAIAQAADwAAAGRycy9kb3ducmV2LnhtbEyPwU7DMBBE70j8g7VI3KiTUEqS&#10;xqlKBeJM4APceJukjddR7LbJ37Oc6G1HM5p9U2wm24sLjr5zpCBeRCCQamc6ahT8fH88pSB80GR0&#10;7wgVzOhhU97fFTo37kpfeKlCI7iEfK4VtCEMuZS+btFqv3ADEnsHN1odWI6NNKO+crntZRJFK2l1&#10;R/yh1QPuWqxP1dkq+HyOo8wf01NTdf02ce+7+e04K/X4MG3XIAJO4T8Mf/iMDiUz7d2ZjBc963S5&#10;5CgfMQj2V6/ZC4i9giTLQJaFvB1Q/gIAAP//AwBQSwECLQAUAAYACAAAACEAtoM4kv4AAADhAQAA&#10;EwAAAAAAAAAAAAAAAAAAAAAAW0NvbnRlbnRfVHlwZXNdLnhtbFBLAQItABQABgAIAAAAIQA4/SH/&#10;1gAAAJQBAAALAAAAAAAAAAAAAAAAAC8BAABfcmVscy8ucmVsc1BLAQItABQABgAIAAAAIQD5kunV&#10;EgIAALsEAAAOAAAAAAAAAAAAAAAAAC4CAABkcnMvZTJvRG9jLnhtbFBLAQItABQABgAIAAAAIQDf&#10;yFGA3AAAAAgBAAAPAAAAAAAAAAAAAAAAAGwEAABkcnMvZG93bnJldi54bWxQSwUGAAAAAAQABADz&#10;AAAAdQUAAAAA&#10;" o:allowincell="f" path="m,l,182879r3143756,l3143756,,,xe" stroked="f">
                <v:path arrowok="t" textboxrect="0,0,3143756,182879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еск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ими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5186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ний;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5186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ляя</w:t>
      </w:r>
      <w:r w:rsidRPr="00D5186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рты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48" w:rsidRPr="00D5186D" w:rsidRDefault="00460048" w:rsidP="00AF7D68">
      <w:pPr>
        <w:widowControl w:val="0"/>
        <w:tabs>
          <w:tab w:val="left" w:pos="1627"/>
          <w:tab w:val="left" w:pos="3829"/>
          <w:tab w:val="left" w:pos="4217"/>
          <w:tab w:val="left" w:pos="5958"/>
          <w:tab w:val="left" w:pos="7616"/>
          <w:tab w:val="left" w:pos="8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1479371" wp14:editId="71F02D44">
                <wp:simplePos x="0" y="0"/>
                <wp:positionH relativeFrom="page">
                  <wp:posOffset>1171041</wp:posOffset>
                </wp:positionH>
                <wp:positionV relativeFrom="paragraph">
                  <wp:posOffset>7975</wp:posOffset>
                </wp:positionV>
                <wp:extent cx="3811523" cy="183184"/>
                <wp:effectExtent l="0" t="0" r="0" b="0"/>
                <wp:wrapNone/>
                <wp:docPr id="14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23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1523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3811523" y="183184"/>
                              </a:lnTo>
                              <a:lnTo>
                                <a:pt x="38115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AEB0492" id="drawingObject13" o:spid="_x0000_s1026" style="position:absolute;margin-left:92.2pt;margin-top:.65pt;width:300.1pt;height:14.4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1523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YNEAIAALsEAAAOAAAAZHJzL2Uyb0RvYy54bWysVMGO0zAQvSPxD5bvNE3bhRI13QOrIiRE&#10;V9rlAxzHboIcj2V7k5SvZ+wm2dAiDoge7LHneTrvzUx2932jSCusq0HnNF0sKRGaQ1nrU06/Px/e&#10;bSlxnumSKdAip2fh6P3+7ZtdZzKxggpUKSzBINplnclp5b3JksTxSjTMLcAIjU4JtmEej/aUlJZ1&#10;GL1RyWq5fJ90YEtjgQvn8Pbh4qT7GF9Kwf1RSic8UTnF3HxcbVyLsCb7HctOlpmq5kMa7B+yaFit&#10;8U+nUA/MM/Ji65tQTc0tOJB+waFJQMqai8gB2aTLKzZPFTMickFxnJlkcv8vLP/WPlpSl1i7NSWa&#10;NVijQeFj8QPlw2vUqDMuQ+iTebTDyaEZCPfSNmFHKqSPup4nXUXvCcfL9TZN71YYn6Mv3a7T7SYE&#10;TV5f8xfnPwuIkVj71flLXcrRYtVo8V6PpsX0/lpXw3x4F9ILJulmqVRTJsHdQCueIQL9FQ3M8tWr&#10;9C3qN0IjYNxNDDcJcM1/hI37LTy2KOYwIsb9gsSWHuWeYbgCJy4CB95R6UkLxM3VdqDq8lArFcg7&#10;eyo+KUtahuNyiL+hUDNYEprhUv5gFVCesYXwG+CPuEgFKDPKGS1KKrA//3Qf8NjG6KVEfdHY0h/T&#10;zSaMaDxs7j6s8GDnnmLuYZrj45z6mGBIBCckMh2mOYzg/Iz2/Juz/wUAAP//AwBQSwMEFAAGAAgA&#10;AAAhALJpp6veAAAACAEAAA8AAABkcnMvZG93bnJldi54bWxMj81OwzAQhO9IvIO1SFwQdUqjEqVx&#10;qqoILqEH+nN34yWOiNdp7Lbh7VlOcNvRjGa/KZaj68QFh9B6UjCdJCCQam9aahTsd6+PGYgQNRnd&#10;eUIF3xhgWd7eFDo3/kofeNnGRnAJhVwrsDH2uZShtuh0mPgeib1PPzgdWQ6NNIO+crnr5FOSzKXT&#10;LfEHq3tcW6y/tmen4P0lvO3Xpn44nUxlV4OrNoddpdT93bhagIg4xr8w/OIzOpTMdPRnMkF0rLM0&#10;5SgfMxDsP2fpHMRRwSyZgiwL+X9A+QMAAP//AwBQSwECLQAUAAYACAAAACEAtoM4kv4AAADhAQAA&#10;EwAAAAAAAAAAAAAAAAAAAAAAW0NvbnRlbnRfVHlwZXNdLnhtbFBLAQItABQABgAIAAAAIQA4/SH/&#10;1gAAAJQBAAALAAAAAAAAAAAAAAAAAC8BAABfcmVscy8ucmVsc1BLAQItABQABgAIAAAAIQCsKwYN&#10;EAIAALsEAAAOAAAAAAAAAAAAAAAAAC4CAABkcnMvZTJvRG9jLnhtbFBLAQItABQABgAIAAAAIQCy&#10;aaer3gAAAAgBAAAPAAAAAAAAAAAAAAAAAGoEAABkcnMvZG93bnJldi54bWxQSwUGAAAAAAQABADz&#10;AAAAdQUAAAAA&#10;" o:allowincell="f" path="m,l,183184r3811523,l3811523,,,xe" stroked="f">
                <v:path arrowok="t" textboxrect="0,0,3811523,183184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ссле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5186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еющимся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ием;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proofErr w:type="gramStart"/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);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6057F7E" wp14:editId="3BF8CCEE">
                <wp:simplePos x="0" y="0"/>
                <wp:positionH relativeFrom="page">
                  <wp:posOffset>1171041</wp:posOffset>
                </wp:positionH>
                <wp:positionV relativeFrom="paragraph">
                  <wp:posOffset>10514</wp:posOffset>
                </wp:positionV>
                <wp:extent cx="1698371" cy="183184"/>
                <wp:effectExtent l="0" t="0" r="0" b="0"/>
                <wp:wrapNone/>
                <wp:docPr id="15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37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37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1698371" y="183184"/>
                              </a:lnTo>
                              <a:lnTo>
                                <a:pt x="16983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1566CC55" id="drawingObject14" o:spid="_x0000_s1026" style="position:absolute;margin-left:92.2pt;margin-top:.85pt;width:133.75pt;height:14.4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837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VcEwIAALsEAAAOAAAAZHJzL2Uyb0RvYy54bWysVMFu2zAMvQ/YPwi6L47TrE2NOD2syDBg&#10;WAq0+wBZlmMPkihIauzs60cpkeslww7DcpAo8ol5fKS8fhiUJAdhXQe6pPlsTonQHOpO70v6/WX7&#10;YUWJ80zXTIIWJT0KRx8279+te1OIBbQga2EJJtGu6E1JW+9NkWWOt0IxNwMjNAYbsIp5PNp9VlvW&#10;Y3Yls8V8fpv1YGtjgQvn0Pt4CtJNzN80gvtd0zjhiSwpcvNxtXGtwppt1qzYW2bajp9psH9goVin&#10;8U/HVI/MM/Jqu6tUquMWHDR+xkFl0DQdF7EGrCafX1Tz3DIjYi0ojjOjTO7/peXfDk+WdDX2bkmJ&#10;Zgp7dFZ4V/1A+dCNGvXGFQh9Nk/2fHJohoKHxqqwYylkiLoeR13F4AlHZ357v7q5yynhGMtXN/kq&#10;Js3ebvNX5z8LiJnY4avzp77UyWJtsvigk2mR3l/7apgP9wK9YJJ+QqUdmYSwgoN4gQj0F2Ugy7eo&#10;1Neo3wpKgLSbmG4U4LL+BEv7NTyOKHJIiLSfkDjSSe4JhktwAhVEV6h7NKIW6Jyq7UB29baTMhTv&#10;7L76JC05MHwu2/gL3ccrE1gWhuHU/mBVUB9xhPAb4He4NBJQZpQzWpS0YH/+yR/wOMYYpUR+0TjS&#10;9/lyGZ5oPCw/3i3wYKeRahphmuPlkvpIMBDBFxKpnl9zeILTM9rTb87mFwAAAP//AwBQSwMEFAAG&#10;AAgAAAAhAJpY9WrfAAAACAEAAA8AAABkcnMvZG93bnJldi54bWxMj0FLw0AQhe8F/8MyBS/Fbtqm&#10;GtNsigoiIhSM4nmTnSbB7GzIbtPor3c86W0e7/Hme9l+sp0YcfCtIwWrZQQCqXKmpVrB+9vjVQLC&#10;B01Gd45QwRd62OcXs0ynxp3pFcci1IJLyKdaQRNCn0rpqwat9kvXI7F3dIPVgeVQSzPoM5fbTq6j&#10;6Fpa3RJ/aHSPDw1Wn8XJKihaf7/4xsMxfj4kL/LJf4ybcq3U5Xy624EIOIW/MPziMzrkzFS6Exkv&#10;OtZJHHOUjxsQ7Mfb1S2IUsEm2oLMM/l/QP4DAAD//wMAUEsBAi0AFAAGAAgAAAAhALaDOJL+AAAA&#10;4QEAABMAAAAAAAAAAAAAAAAAAAAAAFtDb250ZW50X1R5cGVzXS54bWxQSwECLQAUAAYACAAAACEA&#10;OP0h/9YAAACUAQAACwAAAAAAAAAAAAAAAAAvAQAAX3JlbHMvLnJlbHNQSwECLQAUAAYACAAAACEA&#10;KUulXBMCAAC7BAAADgAAAAAAAAAAAAAAAAAuAgAAZHJzL2Uyb0RvYy54bWxQSwECLQAUAAYACAAA&#10;ACEAmlj1at8AAAAIAQAADwAAAAAAAAAAAAAAAABtBAAAZHJzL2Rvd25yZXYueG1sUEsFBgAAAAAE&#10;AAQA8wAAAHkFAAAAAA==&#10;" o:allowincell="f" path="m,l,183184r1698371,l1698371,,,xe" stroked="f">
                <v:path arrowok="t" textboxrect="0,0,1698371,183184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нф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орма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лярная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proofErr w:type="spellStart"/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proofErr w:type="spellStart"/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ыска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</w:t>
      </w:r>
    </w:p>
    <w:p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2DA9D3A" wp14:editId="27CEA0F3">
                <wp:simplePos x="0" y="0"/>
                <wp:positionH relativeFrom="page">
                  <wp:posOffset>1079296</wp:posOffset>
                </wp:positionH>
                <wp:positionV relativeFrom="paragraph">
                  <wp:posOffset>7052</wp:posOffset>
                </wp:positionV>
                <wp:extent cx="637336" cy="182878"/>
                <wp:effectExtent l="0" t="0" r="0" b="0"/>
                <wp:wrapNone/>
                <wp:docPr id="16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36" cy="182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336" h="182878">
                              <a:moveTo>
                                <a:pt x="0" y="0"/>
                              </a:moveTo>
                              <a:lnTo>
                                <a:pt x="0" y="182878"/>
                              </a:lnTo>
                              <a:lnTo>
                                <a:pt x="637336" y="182878"/>
                              </a:lnTo>
                              <a:lnTo>
                                <a:pt x="637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7963501C" id="drawingObject15" o:spid="_x0000_s1026" style="position:absolute;margin-left:85pt;margin-top:.55pt;width:50.2pt;height:14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336,18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nZEAIAALcEAAAOAAAAZHJzL2Uyb0RvYy54bWysVE2P2jAQvVfqf7B8L+FrgUaEPXRFVakq&#10;K+32BxjHJqkcj2V7CfTXd+zEkELVQ1UO9tjzPMx7M5P146lR5Cisq0EXdDIaUyI0h7LWh4J+f91+&#10;WFHiPNMlU6BFQc/C0cfN+3fr1uRiChWoUliCQbTLW1PQynuTZ5njlWiYG4ERGp0SbMM8Hu0hKy1r&#10;MXqjsul4vMhasKWxwIVzePvUOekmxpdScL+T0glPVEExNx9XG9d9WLPNmuUHy0xV8z4N9g9ZNKzW&#10;+KeXUE/MM/Jm67tQTc0tOJB+xKHJQMqai8gB2UzGN2xeKmZE5ILiOHORyf2/sPzb8dmSusTaPVCi&#10;WYM16hXe7X+gfHiNGrXG5Qh9Mc+2Pzk0A+GTtE3YkQo5RV3PF13FyROOl4vZcjZbUMLRNVlNV8tV&#10;iJldH/M35z8LiIHY8avzXVnKZLEqWfykk2kxu7+W1TAf3oXsgknaaybVJZHgbeAoXiHi/A0JTPLq&#10;Vfoe9RufBEi7ieES/Vv2CZX2O3RsT8wgAdLeAbGdk9QDDFfgRKduIB1lvgiBuKHUDlRdbmulAnVn&#10;D/tPypIjw1HZxl9fpQEsC43QlT5YeyjP2D44/36Hi1SAGqOY0aKkAvvzT/cBjy2MXkrUF43t/HEy&#10;n4fxjIf5w3KKBzv07Icepjk+LqiPCYZEcDoi036Sw/gNz2gPvzebXwAAAP//AwBQSwMEFAAGAAgA&#10;AAAhABoc0AnfAAAACAEAAA8AAABkcnMvZG93bnJldi54bWxMj81OwzAQhO9IvIO1SNyo3YZSGuJU&#10;CAlxgUPLj+jNjZckEK8j22lDn57lBLcZzWr2m2I1uk7sMcTWk4bpRIFAqrxtqdbw8nx/cQ0iJkPW&#10;dJ5QwzdGWJWnJ4XJrT/QGvebVAsuoZgbDU1KfS5lrBp0Jk58j8TZhw/OJLahljaYA5e7Ts6UupLO&#10;tMQfGtPjXYPV12ZwGrIsS/P24fPxtRqe5nL7ftyGt6PW52fj7Q2IhGP6O4ZffEaHkpl2fiAbRcd+&#10;oXhLYjEFwflsoS5B7FgslyDLQv4fUP4AAAD//wMAUEsBAi0AFAAGAAgAAAAhALaDOJL+AAAA4QEA&#10;ABMAAAAAAAAAAAAAAAAAAAAAAFtDb250ZW50X1R5cGVzXS54bWxQSwECLQAUAAYACAAAACEAOP0h&#10;/9YAAACUAQAACwAAAAAAAAAAAAAAAAAvAQAAX3JlbHMvLnJlbHNQSwECLQAUAAYACAAAACEAXfi5&#10;2RACAAC3BAAADgAAAAAAAAAAAAAAAAAuAgAAZHJzL2Uyb0RvYy54bWxQSwECLQAUAAYACAAAACEA&#10;GhzQCd8AAAAIAQAADwAAAAAAAAAAAAAAAABqBAAAZHJzL2Rvd25yZXYueG1sUEsFBgAAAAAEAAQA&#10;8wAAAHYFAAAAAA==&#10;" o:allowincell="f" path="m,l,182878r637336,l637336,,,xe" stroked="f">
                <v:path arrowok="t" textboxrect="0,0,637336,182878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е: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ставлять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ре;</w:t>
      </w:r>
      <w:r w:rsidRPr="00D5186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к;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Pr="00D5186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ьтаты</w:t>
      </w:r>
      <w:r w:rsidRPr="00D5186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D5186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D014CD0" wp14:editId="75ECACCA">
                <wp:simplePos x="0" y="0"/>
                <wp:positionH relativeFrom="page">
                  <wp:posOffset>1079296</wp:posOffset>
                </wp:positionH>
                <wp:positionV relativeFrom="paragraph">
                  <wp:posOffset>7256</wp:posOffset>
                </wp:positionV>
                <wp:extent cx="603808" cy="18288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08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08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603808" y="182880"/>
                              </a:lnTo>
                              <a:lnTo>
                                <a:pt x="603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70F7930B" id="drawingObject17" o:spid="_x0000_s1026" style="position:absolute;margin-left:85pt;margin-top:.55pt;width:47.55pt;height:14.4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08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RHEQIAALcEAAAOAAAAZHJzL2Uyb0RvYy54bWysVE2P0zAQvSPxHyzfaT4ouyFqugdWRUiI&#10;rrTLD3AcpwlyPJbtbVp+PWO3TkOLOCB6sGc84+l7zzNZPRwGSfbC2B5URbNFSolQHJpe7Sr6/WXz&#10;rqDEOqYaJkGJih6FpQ/rt29Woy5FDh3IRhiCRZQtR13RzjldJonlnRiYXYAWCoMtmIE5dM0uaQwb&#10;sfogkzxN75IRTKMNcGEtnj6egnQd6ret4G7btlY4IiuK2FxYTVhrvybrFSt3humu52cY7B9QDKxX&#10;+KdTqUfmGHk1/U2poecGLLRuwWFIoG17LgIHZJOlV2yeO6ZF4ILiWD3JZP9fWf5t/2RI31Q0X1Ki&#10;2IBvdFZ4W/9A+bJ7r9GobYmpz/rJnD2Lpid8aM3gd6RCDkHX46SrODjC8fAufV+k2AgcQ1mRF0XQ&#10;Pblc5q/WfRYQCrH9V+tOz9JEi3XR4gcVTYPo/vqsmjl/z6PzJhkvSLoJiI8OsBcvEPLcFQkEeYlK&#10;dZv1G5+YEHcdykX61+xjVtxvsqNMMSHup0Rs5yg1oowxLsEKlA+PPOnJCELg4VxqC7JvNr2Unro1&#10;u/qTNGTPcFQ24edfHq/M0hLfCKen91YNzRHbB+ffbXFpJaDGKGawKOnA/PzTuc/HFsYoJfKLwnb+&#10;mC2XfjyDs/xwn6Nj5pF6HmGK4+WKugDQA8HpCFDPk+zHb+6jPf/erH8BAAD//wMAUEsDBBQABgAI&#10;AAAAIQBvlrwR3wAAAAgBAAAPAAAAZHJzL2Rvd25yZXYueG1sTI/NTsMwEITvSH0Haytxo04raGmI&#10;U1HET6WqQhSQOLrxEqfE68h22/D2LCe4faNZzc4Ui9614oghNp4UjEcZCKTKm4ZqBW+vDxfXIGLS&#10;ZHTrCRV8Y4RFOTgrdG78iV7wuE214BCKuVZgU+pyKWNl0ek48h0Se58+OJ1YhlqaoE8c7lo5ybKp&#10;dLoh/mB1h3cWq6/twSlY7S/vP1ZV2Cz90/NjfF/b/YyWSp0P+9sbEAn79HcMv/W5OpTcaecPZKJo&#10;Wc8y3pIYxiDYn0yvGHYM8znIspD/B5Q/AAAA//8DAFBLAQItABQABgAIAAAAIQC2gziS/gAAAOEB&#10;AAATAAAAAAAAAAAAAAAAAAAAAABbQ29udGVudF9UeXBlc10ueG1sUEsBAi0AFAAGAAgAAAAhADj9&#10;If/WAAAAlAEAAAsAAAAAAAAAAAAAAAAALwEAAF9yZWxzLy5yZWxzUEsBAi0AFAAGAAgAAAAhAOqA&#10;NEcRAgAAtwQAAA4AAAAAAAAAAAAAAAAALgIAAGRycy9lMm9Eb2MueG1sUEsBAi0AFAAGAAgAAAAh&#10;AG+WvBHfAAAACAEAAA8AAAAAAAAAAAAAAAAAawQAAGRycy9kb3ducmV2LnhtbFBLBQYAAAAABAAE&#10;APMAAAB3BQAAAAA=&#10;" o:allowincell="f" path="m,l,182880r603808,l603808,,,xe" stroked="f">
                <v:path arrowok="t" textboxrect="0,0,603808,182880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3ADAA6F" wp14:editId="08703147">
                <wp:simplePos x="0" y="0"/>
                <wp:positionH relativeFrom="page">
                  <wp:posOffset>1079296</wp:posOffset>
                </wp:positionH>
                <wp:positionV relativeFrom="paragraph">
                  <wp:posOffset>8044</wp:posOffset>
                </wp:positionV>
                <wp:extent cx="2512821" cy="18288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821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821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2512821" y="182880"/>
                              </a:lnTo>
                              <a:lnTo>
                                <a:pt x="25128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617B5E1B" id="drawingObject18" o:spid="_x0000_s1026" style="position:absolute;margin-left:85pt;margin-top:.65pt;width:197.85pt;height:14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2821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jBEgIAALsEAAAOAAAAZHJzL2Uyb0RvYy54bWysVMGO2yAQvVfqPyDujWMraV0rzh66SlWp&#10;alba7QdgjGNXmEHA2km/vgMJXjep9rBqDjDMDJP33jDe3B17SQZhbAeqpOliSYlQHOpOHUr682n3&#10;IafEOqZqJkGJkp6EpXfb9+82oy5EBi3IWhiCRZQtRl3S1jldJInlreiZXYAWCoMNmJ45PJpDUhs2&#10;YvVeJtly+TEZwdTaABfWovf+HKTbUL9pBHf7prHCEVlSxObCasJa+TXZblhxMEy3Hb/AYG9A0bNO&#10;4Z9Ope6ZY+TZdDel+o4bsNC4BYc+gabpuAgckE26vGLz2DItAhcUx+pJJvv/yvIfw4MhXV3SbE2J&#10;Yj326KLwvvqF8qW512jUtsDUR/1gLieLpid8bEzvd6RCjkHX06SrODrC0Zmt0yzPUko4xtI8y/Mg&#10;fPJymz9b91VAqMSG79ad+1JHi7XR4kcVTYPwXu2rZs7f8/C8ScYZlHZC4sM9DOIJQqK7ooEoX6JS&#10;3Wb9RSgmxF2HcpMA1/xjWtxv06NSMSPu50x80lFuxBljXIIVqCC6PO/JCFqgc662BdnVu05KT96a&#10;Q/VFGjIwHJdd+Pnu45VZWuIfw7n93qqgPuETwm+A2+PSSECZUc5gUdKC+f0vv8/HZ4xRSuQ3hU/6&#10;c7pa+RENh9X6U4YHM49U8whTHC+X1AWAHghOSIB6mWY/gvMz2vNvzvYPAAAA//8DAFBLAwQUAAYA&#10;CAAAACEAUWcKWNwAAAAIAQAADwAAAGRycy9kb3ducmV2LnhtbEyPwU7DMBBE70j8g7VI3Kgd2qZV&#10;iFOhSEi9VZSIsxsvSUS8jmKnSf+e5QS3Hc1o9k1+WFwvrjiGzpOGZKVAINXedtRoqD7envYgQjRk&#10;Te8JNdwwwKG4v8tNZv1M73g9x0ZwCYXMaGhjHDIpQ92iM2HlByT2vvzoTGQ5NtKOZuZy18tnpVLp&#10;TEf8oTUDli3W3+fJaahNtZljUqVlc/y8peVxotN+0vrxYXl9ARFxiX9h+MVndCiY6eInskH0rHeK&#10;t0Q+1iDY36bbHYiLhrVKQBa5/D+g+AEAAP//AwBQSwECLQAUAAYACAAAACEAtoM4kv4AAADhAQAA&#10;EwAAAAAAAAAAAAAAAAAAAAAAW0NvbnRlbnRfVHlwZXNdLnhtbFBLAQItABQABgAIAAAAIQA4/SH/&#10;1gAAAJQBAAALAAAAAAAAAAAAAAAAAC8BAABfcmVscy8ucmVsc1BLAQItABQABgAIAAAAIQD7DSjB&#10;EgIAALsEAAAOAAAAAAAAAAAAAAAAAC4CAABkcnMvZTJvRG9jLnhtbFBLAQItABQABgAIAAAAIQBR&#10;ZwpY3AAAAAgBAAAPAAAAAAAAAAAAAAAAAGwEAABkcnMvZG93bnJldi54bWxQSwUGAAAAAAQABADz&#10;AAAAdQUAAAAA&#10;" o:allowincell="f" path="m,l,182880r2512821,l2512821,,,xe" stroked="f">
                <v:path arrowok="t" textboxrect="0,0,2512821,182880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ля,</w:t>
      </w:r>
      <w:r w:rsidRPr="00D518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ррек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ерах</w:t>
      </w:r>
      <w:r w:rsidRPr="00D5186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ьми;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изн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518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оих</w:t>
      </w:r>
      <w:r w:rsidRPr="00D5186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Times New Roman" w:eastAsia="Times New Roman" w:hAnsi="Times New Roman" w:cs="Times New Roman"/>
          <w:bCs/>
          <w:color w:val="000000"/>
          <w:spacing w:val="8"/>
          <w:w w:val="99"/>
          <w:sz w:val="24"/>
          <w:szCs w:val="24"/>
          <w:lang w:eastAsia="ru-RU"/>
        </w:rPr>
        <w:t xml:space="preserve">Предметные результаты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ях: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ёмам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и; 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3C67" w:rsidRPr="00D5186D" w:rsidSect="00D5186D">
          <w:type w:val="continuous"/>
          <w:pgSz w:w="11908" w:h="16833"/>
          <w:pgMar w:top="720" w:right="720" w:bottom="720" w:left="720" w:header="0" w:footer="0" w:gutter="0"/>
          <w:cols w:space="708"/>
        </w:sect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CCA" w:rsidRDefault="003E7CCA" w:rsidP="00AF7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C5E" w:rsidRDefault="00841C5E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841C5E" w:rsidSect="00D5186D">
          <w:type w:val="continuous"/>
          <w:pgSz w:w="11908" w:h="16833"/>
          <w:pgMar w:top="720" w:right="720" w:bottom="720" w:left="720" w:header="0" w:footer="0" w:gutter="0"/>
          <w:cols w:space="708"/>
        </w:sectPr>
      </w:pPr>
    </w:p>
    <w:p w:rsidR="000934C6" w:rsidRPr="00841C5E" w:rsidRDefault="00841C5E" w:rsidP="00841C5E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5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КУРСА</w:t>
      </w:r>
    </w:p>
    <w:p w:rsidR="000934C6" w:rsidRPr="00D5186D" w:rsidRDefault="000209DD" w:rsidP="00EF352D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5186D">
        <w:rPr>
          <w:rFonts w:ascii="Times New Roman" w:hAnsi="Times New Roman" w:cs="Times New Roman"/>
          <w:sz w:val="24"/>
          <w:szCs w:val="24"/>
        </w:rPr>
        <w:t>. Что такое профессия. Труд. Трудовая деятельность. Физический и интеллектуальный труд. Профессиональная деятельность. Карьера</w:t>
      </w:r>
    </w:p>
    <w:p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4C6" w:rsidRPr="00D5186D" w:rsidRDefault="000209DD" w:rsidP="00EF352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2. Многообразие профессий </w:t>
      </w:r>
    </w:p>
    <w:p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>Профессиональное становление. Личные профессиональные планы. Трудовая династия. Рынок труда и профессий. Забытые и редкие профессии. Профессии будущего. Профессии родителей и близких. Ранжированный список значимых профессий. Альманах «Атлас профессий будущего». Пути выбора профессии. Квалификация, мастерство, качество профессиональной деятельности.</w:t>
      </w:r>
    </w:p>
    <w:p w:rsidR="000934C6" w:rsidRPr="00D5186D" w:rsidRDefault="000934C6" w:rsidP="00EF352D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3. Изучаем себя и свои п</w:t>
      </w:r>
      <w:r w:rsidR="000209DD"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рофессиональные ориентиры </w:t>
      </w:r>
    </w:p>
    <w:p w:rsidR="000934C6" w:rsidRPr="00D5186D" w:rsidRDefault="000934C6" w:rsidP="000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 xml:space="preserve">Личностные приоритеты в выборе профессии. Привлекательность профессии для отдельных людей. Ценностные ориентации при выборе профессии. Самооценка и уровень притязаний. Типы темпераментов. Темперамент человека и его роль в выборе профессии. Классификация профессий по Климову. Психологическая карта профессий. Человек-человек. Человек-техника. Человек-природа. Человек- знаковая система. Человек -художественный образ. Тест по классификации Климова. Оценка профессиональных типов по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Голланду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. Карты интересов А.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Голомшт</w:t>
      </w:r>
      <w:r w:rsidR="000209DD" w:rsidRPr="00D5186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0209DD" w:rsidRPr="00D5186D">
        <w:rPr>
          <w:rFonts w:ascii="Times New Roman" w:hAnsi="Times New Roman" w:cs="Times New Roman"/>
          <w:sz w:val="24"/>
          <w:szCs w:val="24"/>
        </w:rPr>
        <w:t xml:space="preserve"> в модификации Г. </w:t>
      </w:r>
      <w:proofErr w:type="spellStart"/>
      <w:r w:rsidR="000209DD" w:rsidRPr="00D5186D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="000209DD" w:rsidRPr="00D5186D">
        <w:rPr>
          <w:rFonts w:ascii="Times New Roman" w:hAnsi="Times New Roman" w:cs="Times New Roman"/>
          <w:sz w:val="24"/>
          <w:szCs w:val="24"/>
        </w:rPr>
        <w:t>.</w:t>
      </w:r>
    </w:p>
    <w:p w:rsidR="000934C6" w:rsidRPr="00D5186D" w:rsidRDefault="000934C6" w:rsidP="00EF352D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4. Правила выбора профессии</w:t>
      </w:r>
      <w:r w:rsidRPr="00D51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>Интересы и склонности в выборе профессии</w:t>
      </w:r>
      <w:proofErr w:type="gramStart"/>
      <w:r w:rsidRPr="00D5186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5186D">
        <w:rPr>
          <w:rFonts w:ascii="Times New Roman" w:hAnsi="Times New Roman" w:cs="Times New Roman"/>
          <w:sz w:val="24"/>
          <w:szCs w:val="24"/>
        </w:rPr>
        <w:t>внутренние и внешние). Возможности и способности</w:t>
      </w:r>
      <w:proofErr w:type="gramStart"/>
      <w:r w:rsidRPr="00D5186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5186D">
        <w:rPr>
          <w:rFonts w:ascii="Times New Roman" w:hAnsi="Times New Roman" w:cs="Times New Roman"/>
          <w:sz w:val="24"/>
          <w:szCs w:val="24"/>
        </w:rPr>
        <w:t>общие, специальные). Спрос выбранной профессии в обществе. «Вечные», «сквозные». «дефицитные», «перспективные». «свободные» профессии. «Секреты» выбора профессии («хочу», «могу», «надо») Правила подготовки к будущей профессии</w:t>
      </w:r>
    </w:p>
    <w:p w:rsidR="000934C6" w:rsidRPr="00D5186D" w:rsidRDefault="000934C6" w:rsidP="000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 xml:space="preserve">Ошибки и затруднения при выборе профессии. Знакомство со схемой анализа профессий, разработанной Н.С.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Пряжниковым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? Виды и примеры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профессиограмм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 и ВУЗы. Трудово</w:t>
      </w:r>
      <w:r w:rsidR="000209DD" w:rsidRPr="00D5186D">
        <w:rPr>
          <w:rFonts w:ascii="Times New Roman" w:hAnsi="Times New Roman" w:cs="Times New Roman"/>
          <w:sz w:val="24"/>
          <w:szCs w:val="24"/>
        </w:rPr>
        <w:t>е право для несовершеннолетних.</w:t>
      </w:r>
    </w:p>
    <w:p w:rsidR="000934C6" w:rsidRPr="00D5186D" w:rsidRDefault="000934C6" w:rsidP="00EF352D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5. З</w:t>
      </w:r>
      <w:r w:rsidR="000209DD"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накомимся с миром профессий </w:t>
      </w:r>
    </w:p>
    <w:p w:rsidR="000934C6" w:rsidRPr="00D5186D" w:rsidRDefault="000934C6" w:rsidP="000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>Требования к людям разных профессий. Плюсы, минусы и перспективы отдельных профессиональных групп. Профессии сферы образования Медицинские профессии. Профессии сферы обслуживания. Военные профессии. Деятельность правоохран</w:t>
      </w:r>
      <w:r w:rsidR="000209DD" w:rsidRPr="00D5186D">
        <w:rPr>
          <w:rFonts w:ascii="Times New Roman" w:hAnsi="Times New Roman" w:cs="Times New Roman"/>
          <w:sz w:val="24"/>
          <w:szCs w:val="24"/>
        </w:rPr>
        <w:t>ительных органов.</w:t>
      </w:r>
    </w:p>
    <w:p w:rsidR="00EF352D" w:rsidRDefault="000209DD" w:rsidP="00EF352D">
      <w:pPr>
        <w:widowControl w:val="0"/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6. Итоговое обобщение.</w:t>
      </w:r>
      <w:r w:rsidR="000934C6"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3C67" w:rsidRDefault="000934C6" w:rsidP="00EF352D">
      <w:pPr>
        <w:widowControl w:val="0"/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D5186D">
        <w:rPr>
          <w:rFonts w:ascii="Times New Roman" w:hAnsi="Times New Roman" w:cs="Times New Roman"/>
          <w:sz w:val="24"/>
          <w:szCs w:val="24"/>
        </w:rPr>
        <w:t>Цели, задачи, структура, форма, содержание проекта «Моя будущая профессия». Правила презентации проекта. Как добиться внимания аудитории.</w:t>
      </w:r>
    </w:p>
    <w:p w:rsidR="00583C6D" w:rsidRPr="00D5186D" w:rsidRDefault="00583C6D" w:rsidP="00093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C6D" w:rsidRDefault="00583C6D" w:rsidP="000934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83C6D" w:rsidSect="00841C5E">
          <w:pgSz w:w="11908" w:h="16833"/>
          <w:pgMar w:top="720" w:right="720" w:bottom="720" w:left="720" w:header="0" w:footer="0" w:gutter="0"/>
          <w:cols w:space="708"/>
        </w:sectPr>
      </w:pPr>
    </w:p>
    <w:bookmarkEnd w:id="1"/>
    <w:p w:rsidR="00460048" w:rsidRPr="00841C5E" w:rsidRDefault="00841C5E" w:rsidP="00841C5E">
      <w:pPr>
        <w:pStyle w:val="a7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5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934C6" w:rsidRPr="00D5186D" w:rsidRDefault="000934C6" w:rsidP="00D518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0048" w:rsidRPr="00D5186D" w:rsidRDefault="0046004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53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71"/>
        <w:gridCol w:w="993"/>
        <w:gridCol w:w="8930"/>
        <w:gridCol w:w="1306"/>
      </w:tblGrid>
      <w:tr w:rsidR="00583C6D" w:rsidRPr="00D5186D" w:rsidTr="00841C5E">
        <w:trPr>
          <w:trHeight w:val="359"/>
        </w:trPr>
        <w:tc>
          <w:tcPr>
            <w:tcW w:w="850" w:type="dxa"/>
            <w:vAlign w:val="center"/>
          </w:tcPr>
          <w:p w:rsidR="00583C6D" w:rsidRPr="00D5186D" w:rsidRDefault="00583C6D" w:rsidP="00583C6D">
            <w:pPr>
              <w:spacing w:before="74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1" w:type="dxa"/>
            <w:vAlign w:val="center"/>
          </w:tcPr>
          <w:p w:rsidR="00583C6D" w:rsidRPr="00D5186D" w:rsidRDefault="00583C6D" w:rsidP="00583C6D">
            <w:pPr>
              <w:spacing w:before="74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930" w:type="dxa"/>
            <w:vAlign w:val="center"/>
          </w:tcPr>
          <w:p w:rsidR="00583C6D" w:rsidRPr="00D5186D" w:rsidRDefault="00583C6D" w:rsidP="00583C6D">
            <w:pPr>
              <w:spacing w:before="74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  <w:tc>
          <w:tcPr>
            <w:tcW w:w="1306" w:type="dxa"/>
            <w:vAlign w:val="center"/>
          </w:tcPr>
          <w:p w:rsidR="00583C6D" w:rsidRPr="005D0391" w:rsidRDefault="00583C6D" w:rsidP="00FF3BD3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9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83C6D" w:rsidRPr="00D5186D" w:rsidTr="00841C5E">
        <w:trPr>
          <w:trHeight w:val="659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1" w:type="dxa"/>
          </w:tcPr>
          <w:p w:rsidR="00583C6D" w:rsidRPr="00583C6D" w:rsidRDefault="00583C6D" w:rsidP="00583C6D">
            <w:pPr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</w:tcPr>
          <w:p w:rsidR="00583C6D" w:rsidRPr="00D5186D" w:rsidRDefault="00583C6D" w:rsidP="00583C6D">
            <w:pPr>
              <w:spacing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проектировать ситуации и события, развивающие эмоционально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-ценностную сферу обучающегося</w:t>
            </w:r>
            <w:proofErr w:type="gramEnd"/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583C6D" w:rsidRPr="00D5186D" w:rsidTr="00841C5E">
        <w:trPr>
          <w:trHeight w:val="983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71" w:type="dxa"/>
          </w:tcPr>
          <w:p w:rsidR="00583C6D" w:rsidRPr="00D5186D" w:rsidRDefault="00583C6D" w:rsidP="000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 я хочу стать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583C6D" w:rsidRPr="00D5186D" w:rsidRDefault="00583C6D" w:rsidP="000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Мои личные профессиональные планы.</w:t>
            </w:r>
          </w:p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 w:val="restart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основой; </w:t>
            </w:r>
            <w:proofErr w:type="gram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побуждать обучающихся соблюдать</w:t>
            </w:r>
            <w:proofErr w:type="gram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общепринятые нормы поведения, правила общения со старшими (учителями) и сверстниками (обучающимися);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работу обучающихся с социально значимой информацией по поводу получаемой на уроке социально значимой информации – обсуждать, высказывать мнение;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проектировать ситуации и события, развивающие эмоционально-ценностную сферу обучающегося; 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опираться на жизненный опыт обучающихся с учетом воспитательных базовых ценностей; 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опираться на жизненный опыт обучающихся, приводя действенные примеры, образы, метафоры – из близких им книг, фильмов, мультиков, компьютерных игр;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 у обучающихся познавательную активность, самостоятельность, инициативу, творческие способности.</w:t>
            </w: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</w:tr>
      <w:tr w:rsidR="00583C6D" w:rsidRPr="00D5186D" w:rsidTr="00841C5E">
        <w:trPr>
          <w:trHeight w:val="3950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моего города. Что такое трудовая династия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  <w:tr w:rsidR="00583C6D" w:rsidRPr="00D5186D" w:rsidTr="00841C5E">
        <w:trPr>
          <w:trHeight w:val="1130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Забытые и редкие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</w:tr>
      <w:tr w:rsidR="00583C6D" w:rsidRPr="00D5186D" w:rsidTr="00841C5E">
        <w:trPr>
          <w:trHeight w:val="975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 будущего. Реальность или фантастика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</w:tr>
      <w:tr w:rsidR="00583C6D" w:rsidRPr="00D5186D" w:rsidTr="00841C5E">
        <w:trPr>
          <w:trHeight w:val="988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Самая важная профессия в мире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</w:tr>
      <w:tr w:rsidR="00583C6D" w:rsidRPr="00D5186D" w:rsidTr="00841C5E">
        <w:trPr>
          <w:trHeight w:val="1555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будущего. Атлас профессий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</w:tr>
      <w:tr w:rsidR="00583C6D" w:rsidRPr="00D5186D" w:rsidTr="00841C5E">
        <w:trPr>
          <w:trHeight w:val="1555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 «Необычная творческая профессия»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583C6D" w:rsidRPr="00D5186D" w:rsidTr="00841C5E">
        <w:trPr>
          <w:trHeight w:val="1555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Ценностные ориентации при выборе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 w:val="restart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интерактивные формы работы с </w:t>
            </w:r>
            <w:proofErr w:type="gram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интеллектуальные игры, стимулирующие познавательную мотивацию обучающихся;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привлечь внимание обучающихся гуманитарным проблемам общества;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воспитывать у обучающихся чувство уважения к жизни других людей и жизни вообще;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классе; 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помочь обучающимся взглянуть на учебный материал сквозь призму человеческой ценности.</w:t>
            </w: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583C6D" w:rsidRPr="00D5186D" w:rsidTr="00841C5E">
        <w:trPr>
          <w:trHeight w:val="827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Темперамент человека и его роль в выборе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583C6D" w:rsidRPr="00D5186D" w:rsidTr="00841C5E">
        <w:trPr>
          <w:trHeight w:val="1208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Человек-человек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583C6D" w:rsidRPr="00D5186D" w:rsidTr="00841C5E">
        <w:trPr>
          <w:trHeight w:val="971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Человек-техника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</w:tr>
      <w:tr w:rsidR="00583C6D" w:rsidRPr="00D5186D" w:rsidTr="00841C5E">
        <w:trPr>
          <w:trHeight w:val="704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Человек-природа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583C6D" w:rsidRPr="00D5186D" w:rsidTr="00841C5E">
        <w:trPr>
          <w:trHeight w:val="1413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Человек-знаковая система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</w:tr>
      <w:tr w:rsidR="00583C6D" w:rsidRPr="00D5186D" w:rsidTr="00841C5E">
        <w:trPr>
          <w:trHeight w:val="2271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Человек-художественный образ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</w:tr>
      <w:tr w:rsidR="00583C6D" w:rsidRPr="00D5186D" w:rsidTr="00841C5E">
        <w:trPr>
          <w:trHeight w:val="3950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Отвечаем на вопросник Климова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583C6D" w:rsidRPr="00D5186D" w:rsidTr="00841C5E">
        <w:trPr>
          <w:trHeight w:val="1833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профессиональных типов по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Голлланду</w:t>
            </w:r>
            <w:proofErr w:type="spellEnd"/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583C6D" w:rsidRPr="00D5186D" w:rsidTr="00841C5E">
        <w:trPr>
          <w:trHeight w:val="1833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Карта интересов А.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Голомштоки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модификации Г.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Резапкиной</w:t>
            </w:r>
            <w:proofErr w:type="spellEnd"/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</w:tr>
      <w:tr w:rsidR="00583C6D" w:rsidRPr="00D5186D" w:rsidTr="00841C5E">
        <w:trPr>
          <w:trHeight w:val="562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Интересы и склонности в выборе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 w:val="restart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основой; </w:t>
            </w:r>
            <w:proofErr w:type="gram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побуждать обучающихся соблюдать</w:t>
            </w:r>
            <w:proofErr w:type="gram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общепринятые нормы поведения, правила общения со старшими (учителями) и сверстниками (обучающимися); </w:t>
            </w:r>
          </w:p>
          <w:p w:rsidR="00583C6D" w:rsidRPr="00D5186D" w:rsidRDefault="00583C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работу обучающихся с социально значимой информацией по поводу получаемой социально значимой информации – обсуждать, высказывать мнение.</w:t>
            </w: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583C6D" w:rsidRPr="00D5186D" w:rsidTr="00841C5E">
        <w:trPr>
          <w:trHeight w:val="1071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«Секреты» выбора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</w:tr>
      <w:tr w:rsidR="00583C6D" w:rsidRPr="00D5186D" w:rsidTr="00841C5E">
        <w:trPr>
          <w:trHeight w:val="1256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готовить себя к будущей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</w:tr>
      <w:tr w:rsidR="00583C6D" w:rsidRPr="00D5186D" w:rsidTr="00841C5E">
        <w:trPr>
          <w:trHeight w:val="851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 и затруднения в выборе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583C6D" w:rsidRPr="00D5186D" w:rsidTr="00841C5E">
        <w:trPr>
          <w:trHeight w:val="1090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со схемой анализа профессий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</w:tr>
      <w:tr w:rsidR="00583C6D" w:rsidRPr="00D5186D" w:rsidTr="00841C5E">
        <w:trPr>
          <w:trHeight w:val="837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профессиограмма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</w:tr>
      <w:tr w:rsidR="00583C6D" w:rsidRPr="00D5186D" w:rsidTr="00841C5E">
        <w:trPr>
          <w:trHeight w:val="837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каких учебных заведениях можно учиться?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</w:tr>
      <w:tr w:rsidR="00583C6D" w:rsidRPr="00D5186D" w:rsidTr="00841C5E">
        <w:trPr>
          <w:trHeight w:val="837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Трудовое право для несовершеннолетних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  <w:tr w:rsidR="00583C6D" w:rsidRPr="00D5186D" w:rsidTr="00841C5E">
        <w:trPr>
          <w:trHeight w:val="1204"/>
        </w:trPr>
        <w:tc>
          <w:tcPr>
            <w:tcW w:w="850" w:type="dxa"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-26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системы образования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30" w:type="dxa"/>
            <w:vMerge w:val="restart"/>
          </w:tcPr>
          <w:p w:rsidR="00583C6D" w:rsidRPr="00D5186D" w:rsidRDefault="00583C6D" w:rsidP="00494894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proofErr w:type="gramStart"/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проектировать ситуации и события, развивающие эмоционально-ценностную сферу обучающегося; </w:t>
            </w:r>
            <w:proofErr w:type="gramEnd"/>
          </w:p>
          <w:p w:rsidR="00583C6D" w:rsidRPr="00D5186D" w:rsidRDefault="00583C6D" w:rsidP="00494894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опираться на жизненный опыт обучающихся с учетом воспитательных базовых ценностей; </w:t>
            </w:r>
          </w:p>
          <w:p w:rsidR="00583C6D" w:rsidRPr="00D5186D" w:rsidRDefault="00583C6D" w:rsidP="00494894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опираться на жизненный опыт обучающихся, приводя действенные примеры, образы, метафоры – из близких им книг, фильмов, мультиков, компьютерных игр;</w:t>
            </w:r>
          </w:p>
          <w:p w:rsidR="00583C6D" w:rsidRPr="00D5186D" w:rsidRDefault="00583C6D" w:rsidP="00494894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развивать у обучающихся познавательную активность, самостоятельность, инициативу, творческие способности.</w:t>
            </w: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583C6D" w:rsidRPr="00D5186D" w:rsidTr="00841C5E">
        <w:trPr>
          <w:trHeight w:val="981"/>
        </w:trPr>
        <w:tc>
          <w:tcPr>
            <w:tcW w:w="850" w:type="dxa"/>
          </w:tcPr>
          <w:p w:rsidR="00583C6D" w:rsidRPr="00841C5E" w:rsidRDefault="00841C5E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Медицинские профессии</w:t>
            </w:r>
          </w:p>
        </w:tc>
        <w:tc>
          <w:tcPr>
            <w:tcW w:w="993" w:type="dxa"/>
          </w:tcPr>
          <w:p w:rsidR="00583C6D" w:rsidRPr="00D5186D" w:rsidRDefault="00841C5E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</w:tr>
      <w:tr w:rsidR="00583C6D" w:rsidRPr="00D5186D" w:rsidTr="00841C5E">
        <w:trPr>
          <w:trHeight w:val="70"/>
        </w:trPr>
        <w:tc>
          <w:tcPr>
            <w:tcW w:w="850" w:type="dxa"/>
          </w:tcPr>
          <w:p w:rsidR="00583C6D" w:rsidRPr="00841C5E" w:rsidRDefault="00841C5E" w:rsidP="00841C5E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правоохранительных органов</w:t>
            </w:r>
          </w:p>
        </w:tc>
        <w:tc>
          <w:tcPr>
            <w:tcW w:w="993" w:type="dxa"/>
          </w:tcPr>
          <w:p w:rsidR="00583C6D" w:rsidRPr="00D5186D" w:rsidRDefault="00841C5E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583C6D" w:rsidRPr="00D5186D" w:rsidTr="00841C5E">
        <w:trPr>
          <w:trHeight w:val="704"/>
        </w:trPr>
        <w:tc>
          <w:tcPr>
            <w:tcW w:w="850" w:type="dxa"/>
          </w:tcPr>
          <w:p w:rsidR="00583C6D" w:rsidRPr="00D5186D" w:rsidRDefault="00841C5E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Военные профессии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  <w:vMerge/>
          </w:tcPr>
          <w:p w:rsidR="00583C6D" w:rsidRPr="00D5186D" w:rsidRDefault="00583C6D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583C6D" w:rsidRPr="005D0391" w:rsidRDefault="00583C6D" w:rsidP="00FF3BD3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583C6D" w:rsidRPr="00D5186D" w:rsidTr="00841C5E">
        <w:trPr>
          <w:trHeight w:val="846"/>
        </w:trPr>
        <w:tc>
          <w:tcPr>
            <w:tcW w:w="850" w:type="dxa"/>
            <w:vAlign w:val="center"/>
          </w:tcPr>
          <w:p w:rsidR="00841C5E" w:rsidRDefault="00841C5E" w:rsidP="00841C5E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</w:t>
            </w:r>
          </w:p>
          <w:p w:rsidR="00583C6D" w:rsidRPr="00D5186D" w:rsidRDefault="00841C5E" w:rsidP="00841C5E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271" w:type="dxa"/>
          </w:tcPr>
          <w:p w:rsidR="00583C6D" w:rsidRPr="00D5186D" w:rsidRDefault="00583C6D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 будущая профессия»</w:t>
            </w:r>
          </w:p>
        </w:tc>
        <w:tc>
          <w:tcPr>
            <w:tcW w:w="993" w:type="dxa"/>
          </w:tcPr>
          <w:p w:rsidR="00583C6D" w:rsidRPr="00D518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30" w:type="dxa"/>
          </w:tcPr>
          <w:p w:rsidR="00583C6D" w:rsidRPr="00D5186D" w:rsidRDefault="00583C6D" w:rsidP="00494894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организовывать для обучающихся ситуаций контроля и оценки (как учебных достижений отметками, так и моральных, нравственных, гражданских поступков.</w:t>
            </w:r>
            <w:proofErr w:type="gramEnd"/>
          </w:p>
        </w:tc>
        <w:tc>
          <w:tcPr>
            <w:tcW w:w="1306" w:type="dxa"/>
          </w:tcPr>
          <w:p w:rsidR="00583C6D" w:rsidRPr="005D0391" w:rsidRDefault="00841C5E" w:rsidP="00FF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</w:tr>
      <w:tr w:rsidR="00583C6D" w:rsidRPr="00D5186D" w:rsidTr="00841C5E">
        <w:trPr>
          <w:trHeight w:val="846"/>
        </w:trPr>
        <w:tc>
          <w:tcPr>
            <w:tcW w:w="5114" w:type="dxa"/>
            <w:gridSpan w:val="3"/>
          </w:tcPr>
          <w:p w:rsidR="00583C6D" w:rsidRPr="00583C6D" w:rsidRDefault="00583C6D" w:rsidP="00583C6D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8930" w:type="dxa"/>
          </w:tcPr>
          <w:p w:rsidR="00583C6D" w:rsidRPr="00D5186D" w:rsidRDefault="00583C6D" w:rsidP="00494894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583C6D" w:rsidRPr="00583C6D" w:rsidRDefault="00583C6D" w:rsidP="00FF3BD3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</w:t>
            </w:r>
            <w:proofErr w:type="spellEnd"/>
          </w:p>
        </w:tc>
      </w:tr>
    </w:tbl>
    <w:p w:rsidR="00583C6D" w:rsidRDefault="00583C6D" w:rsidP="0070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83C6D" w:rsidSect="00583C6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41C5E" w:rsidRPr="005D0391" w:rsidRDefault="00841C5E" w:rsidP="00841C5E">
      <w:pPr>
        <w:spacing w:after="0"/>
        <w:ind w:left="562"/>
        <w:jc w:val="center"/>
        <w:rPr>
          <w:rFonts w:ascii="Times New Roman" w:hAnsi="Times New Roman" w:cs="Times New Roman"/>
          <w:sz w:val="24"/>
          <w:szCs w:val="24"/>
        </w:rPr>
      </w:pPr>
      <w:r w:rsidRPr="005D0391">
        <w:rPr>
          <w:rFonts w:ascii="Times New Roman" w:hAnsi="Times New Roman" w:cs="Times New Roman"/>
          <w:b/>
          <w:sz w:val="24"/>
          <w:szCs w:val="24"/>
        </w:rPr>
        <w:lastRenderedPageBreak/>
        <w:t>ЦИФРОВЫЕ ОБРАЗОВАТЕЛЬНЫЕ РЕСУРСЫ И РЕСУРСЫ СЕТИ</w:t>
      </w:r>
    </w:p>
    <w:p w:rsidR="00841C5E" w:rsidRPr="005D0391" w:rsidRDefault="00841C5E" w:rsidP="00841C5E">
      <w:pPr>
        <w:spacing w:after="0"/>
        <w:ind w:left="562"/>
        <w:jc w:val="center"/>
        <w:rPr>
          <w:rFonts w:ascii="Times New Roman" w:hAnsi="Times New Roman" w:cs="Times New Roman"/>
          <w:sz w:val="24"/>
          <w:szCs w:val="24"/>
        </w:rPr>
      </w:pPr>
      <w:r w:rsidRPr="005D0391">
        <w:rPr>
          <w:rFonts w:ascii="Times New Roman" w:hAnsi="Times New Roman" w:cs="Times New Roman"/>
          <w:b/>
          <w:sz w:val="24"/>
          <w:szCs w:val="24"/>
        </w:rPr>
        <w:t>ИНТЕРНЕТ</w:t>
      </w:r>
    </w:p>
    <w:p w:rsidR="007059BE" w:rsidRDefault="007059BE" w:rsidP="0070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C6D" w:rsidRDefault="00583C6D" w:rsidP="00583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C6D">
        <w:rPr>
          <w:rFonts w:ascii="Times New Roman" w:hAnsi="Times New Roman" w:cs="Times New Roman"/>
          <w:sz w:val="24"/>
          <w:szCs w:val="24"/>
        </w:rPr>
        <w:t>http://postupi.info/city/76/prof - список профессий</w:t>
      </w:r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F1C18">
          <w:rPr>
            <w:rStyle w:val="a5"/>
            <w:rFonts w:ascii="Times New Roman" w:hAnsi="Times New Roman" w:cs="Times New Roman"/>
            <w:sz w:val="24"/>
            <w:szCs w:val="24"/>
          </w:rPr>
          <w:t>https://proektoria.online/</w:t>
        </w:r>
      </w:hyperlink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C6D">
        <w:rPr>
          <w:rFonts w:ascii="Times New Roman" w:hAnsi="Times New Roman" w:cs="Times New Roman"/>
          <w:sz w:val="24"/>
          <w:szCs w:val="24"/>
        </w:rPr>
        <w:t>https://school-science.ru/1/8/28647 - разнообразный мир профессий</w:t>
      </w:r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C6D">
        <w:rPr>
          <w:rFonts w:ascii="Times New Roman" w:hAnsi="Times New Roman" w:cs="Times New Roman"/>
          <w:sz w:val="24"/>
          <w:szCs w:val="24"/>
        </w:rPr>
        <w:t>https://nauka.boltai.com/topics/13-ischeznuvshih-professij/ - 13 исчезнувших профессий</w:t>
      </w:r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F1C18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C6D">
        <w:rPr>
          <w:rFonts w:ascii="Times New Roman" w:hAnsi="Times New Roman" w:cs="Times New Roman"/>
          <w:sz w:val="24"/>
          <w:szCs w:val="24"/>
        </w:rPr>
        <w:t>https://info-profi.net/professii-budushhego/ - профессии будущего</w:t>
      </w:r>
    </w:p>
    <w:p w:rsid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C6D">
        <w:rPr>
          <w:rFonts w:ascii="Times New Roman" w:hAnsi="Times New Roman" w:cs="Times New Roman"/>
          <w:sz w:val="24"/>
          <w:szCs w:val="24"/>
        </w:rPr>
        <w:t>https://info-profi.net/interesnye-professii/ - интересные профессии</w:t>
      </w:r>
    </w:p>
    <w:p w:rsidR="00583C6D" w:rsidRPr="00583C6D" w:rsidRDefault="00583C6D" w:rsidP="00583C6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C6D">
        <w:rPr>
          <w:rFonts w:ascii="Times New Roman" w:hAnsi="Times New Roman" w:cs="Times New Roman"/>
          <w:sz w:val="24"/>
          <w:szCs w:val="24"/>
        </w:rPr>
        <w:t>https://school-science.ru/5/8/33646 - профессии XXI века.</w:t>
      </w:r>
    </w:p>
    <w:p w:rsidR="00583C6D" w:rsidRPr="00D5186D" w:rsidRDefault="00583C6D" w:rsidP="00583C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83C6D" w:rsidRPr="00D5186D" w:rsidSect="00583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0770CB"/>
    <w:multiLevelType w:val="hybridMultilevel"/>
    <w:tmpl w:val="BA04D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7D21BC"/>
    <w:multiLevelType w:val="hybridMultilevel"/>
    <w:tmpl w:val="0652C1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FC"/>
    <w:rsid w:val="000209DD"/>
    <w:rsid w:val="00046AAC"/>
    <w:rsid w:val="000934C6"/>
    <w:rsid w:val="000B5538"/>
    <w:rsid w:val="000C2A84"/>
    <w:rsid w:val="000F717E"/>
    <w:rsid w:val="00323BEC"/>
    <w:rsid w:val="003E7CCA"/>
    <w:rsid w:val="00460048"/>
    <w:rsid w:val="00465480"/>
    <w:rsid w:val="00494894"/>
    <w:rsid w:val="004B58DC"/>
    <w:rsid w:val="0053287C"/>
    <w:rsid w:val="00562E7E"/>
    <w:rsid w:val="00583C6D"/>
    <w:rsid w:val="00684999"/>
    <w:rsid w:val="006A602A"/>
    <w:rsid w:val="007059BE"/>
    <w:rsid w:val="007D6BFC"/>
    <w:rsid w:val="0084052E"/>
    <w:rsid w:val="00841C5E"/>
    <w:rsid w:val="00845891"/>
    <w:rsid w:val="00895871"/>
    <w:rsid w:val="00AA3C67"/>
    <w:rsid w:val="00AE6D41"/>
    <w:rsid w:val="00AF7D68"/>
    <w:rsid w:val="00BA5DED"/>
    <w:rsid w:val="00C103FE"/>
    <w:rsid w:val="00C13740"/>
    <w:rsid w:val="00D5186D"/>
    <w:rsid w:val="00DD1272"/>
    <w:rsid w:val="00DF3074"/>
    <w:rsid w:val="00EF352D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0048"/>
  </w:style>
  <w:style w:type="table" w:customStyle="1" w:styleId="TableNormal">
    <w:name w:val="Table Normal"/>
    <w:uiPriority w:val="2"/>
    <w:semiHidden/>
    <w:unhideWhenUsed/>
    <w:qFormat/>
    <w:rsid w:val="00093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1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3C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83C6D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83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0048"/>
  </w:style>
  <w:style w:type="table" w:customStyle="1" w:styleId="TableNormal">
    <w:name w:val="Table Normal"/>
    <w:uiPriority w:val="2"/>
    <w:semiHidden/>
    <w:unhideWhenUsed/>
    <w:qFormat/>
    <w:rsid w:val="00093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1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3C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83C6D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8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Вахонина</dc:creator>
  <cp:keywords/>
  <dc:description/>
  <cp:lastModifiedBy>User</cp:lastModifiedBy>
  <cp:revision>2</cp:revision>
  <dcterms:created xsi:type="dcterms:W3CDTF">2022-10-23T21:49:00Z</dcterms:created>
  <dcterms:modified xsi:type="dcterms:W3CDTF">2025-10-31T11:17:00Z</dcterms:modified>
</cp:coreProperties>
</file>