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3BF" w:rsidRDefault="003863BF" w:rsidP="003863BF">
      <w:pPr>
        <w:ind w:left="-567"/>
        <w:rPr>
          <w:b/>
        </w:rPr>
      </w:pPr>
      <w:r>
        <w:rPr>
          <w:b/>
        </w:rPr>
        <w:t>Приложение1.</w:t>
      </w:r>
    </w:p>
    <w:p w:rsidR="003863BF" w:rsidRPr="00A64D41" w:rsidRDefault="003863BF" w:rsidP="003863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b/>
        </w:rPr>
        <w:t>9 класс.</w:t>
      </w:r>
      <w:r w:rsidRPr="00A64D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Контрольная работа №4 по теме «Коммуникационные технологии. Информационные технологии в обществе»</w:t>
      </w:r>
    </w:p>
    <w:p w:rsidR="003863BF" w:rsidRPr="00A64D41" w:rsidRDefault="003863BF" w:rsidP="003863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863BF" w:rsidRPr="00A64D41" w:rsidRDefault="003863BF" w:rsidP="00386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</w:p>
    <w:p w:rsidR="003863BF" w:rsidRPr="00A64D41" w:rsidRDefault="003863BF" w:rsidP="00386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4D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3863BF" w:rsidRPr="00A64D41" w:rsidRDefault="003863BF" w:rsidP="00386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А</w:t>
      </w:r>
    </w:p>
    <w:p w:rsidR="003863BF" w:rsidRPr="00A64D41" w:rsidRDefault="003863BF" w:rsidP="003863B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 - это...</w:t>
      </w:r>
    </w:p>
    <w:p w:rsidR="003863BF" w:rsidRPr="00A64D41" w:rsidRDefault="003863BF" w:rsidP="003863BF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группа компьютеров, размещенных в одном помещении;</w:t>
      </w:r>
    </w:p>
    <w:p w:rsidR="003863BF" w:rsidRPr="00A64D41" w:rsidRDefault="003863BF" w:rsidP="003863BF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глобальная компьютерная сеть, объединяющая многие локальные, региональные и корпоративные сети и включающая сотни миллионов компьютеров;</w:t>
      </w:r>
    </w:p>
    <w:p w:rsidR="003863BF" w:rsidRPr="00A64D41" w:rsidRDefault="003863BF" w:rsidP="003863BF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терминалов, подключенных каналами связи к большой ЭВМ;</w:t>
      </w:r>
    </w:p>
    <w:p w:rsidR="003863BF" w:rsidRPr="00A64D41" w:rsidRDefault="003863BF" w:rsidP="003863BF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мультимедийный компьютер с принтером, модемом и фак</w:t>
      </w: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сом.</w:t>
      </w:r>
    </w:p>
    <w:p w:rsidR="003863BF" w:rsidRPr="00A64D41" w:rsidRDefault="003863BF" w:rsidP="003863B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Организация, предоставляющая доступ к Интернету называется</w:t>
      </w:r>
    </w:p>
    <w:p w:rsidR="003863BF" w:rsidRPr="00A64D41" w:rsidRDefault="003863BF" w:rsidP="003863BF">
      <w:pPr>
        <w:numPr>
          <w:ilvl w:val="1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Обзревателем</w:t>
      </w:r>
      <w:proofErr w:type="spellEnd"/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F" w:rsidRPr="00A64D41" w:rsidRDefault="003863BF" w:rsidP="003863BF">
      <w:pPr>
        <w:numPr>
          <w:ilvl w:val="1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РосНИИрос</w:t>
      </w:r>
      <w:proofErr w:type="spellEnd"/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F" w:rsidRPr="00A64D41" w:rsidRDefault="003863BF" w:rsidP="003863BF">
      <w:pPr>
        <w:numPr>
          <w:ilvl w:val="1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Провайдером;</w:t>
      </w:r>
    </w:p>
    <w:p w:rsidR="003863BF" w:rsidRPr="00A64D41" w:rsidRDefault="003863BF" w:rsidP="003863BF">
      <w:pPr>
        <w:numPr>
          <w:ilvl w:val="1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Сервис-центром.</w:t>
      </w:r>
    </w:p>
    <w:p w:rsidR="003863BF" w:rsidRPr="00A64D41" w:rsidRDefault="003863BF" w:rsidP="003863B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Локальная сеть – это…</w:t>
      </w:r>
    </w:p>
    <w:p w:rsidR="003863BF" w:rsidRPr="00A64D41" w:rsidRDefault="003863BF" w:rsidP="003863BF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объединенных ПК, расположенных на больших расстояниях друг от друга;</w:t>
      </w:r>
    </w:p>
    <w:p w:rsidR="003863BF" w:rsidRPr="00A64D41" w:rsidRDefault="003863BF" w:rsidP="003863BF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Объединение компьютеров в одном помещении или здании, которое обеспечивает пользователям возможность совместного доступа к ресурсам компьютеров, а также к периферийным устройствам, подключенным к сети.</w:t>
      </w:r>
    </w:p>
    <w:p w:rsidR="003863BF" w:rsidRPr="00A64D41" w:rsidRDefault="003863BF" w:rsidP="003863BF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мультимедийный компьютер с принтером, модемом и фак</w:t>
      </w: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сом.</w:t>
      </w:r>
    </w:p>
    <w:p w:rsidR="003863BF" w:rsidRPr="00A64D41" w:rsidRDefault="003863BF" w:rsidP="003863B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Важной характеристикой компьютерной сети является</w:t>
      </w:r>
    </w:p>
    <w:p w:rsidR="003863BF" w:rsidRPr="00A64D41" w:rsidRDefault="003863BF" w:rsidP="003863BF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сервера;</w:t>
      </w:r>
    </w:p>
    <w:p w:rsidR="003863BF" w:rsidRPr="00A64D41" w:rsidRDefault="003863BF" w:rsidP="003863BF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Пропускная способность канала;</w:t>
      </w:r>
    </w:p>
    <w:p w:rsidR="003863BF" w:rsidRPr="00A64D41" w:rsidRDefault="003863BF" w:rsidP="003863BF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Объединение в локальную сеть;</w:t>
      </w:r>
    </w:p>
    <w:p w:rsidR="003863BF" w:rsidRPr="00A64D41" w:rsidRDefault="003863BF" w:rsidP="003863BF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Материал, из которого изготовлены кабели.</w:t>
      </w:r>
    </w:p>
    <w:p w:rsidR="003863BF" w:rsidRPr="00A64D41" w:rsidRDefault="003863BF" w:rsidP="003863B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Компьютер, который дает возможность пользоваться его ресурсами, называется…</w:t>
      </w:r>
    </w:p>
    <w:p w:rsidR="003863BF" w:rsidRPr="00A64D41" w:rsidRDefault="003863BF" w:rsidP="003863BF">
      <w:pPr>
        <w:numPr>
          <w:ilvl w:val="1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Коммутатором;</w:t>
      </w:r>
    </w:p>
    <w:p w:rsidR="003863BF" w:rsidRPr="00A64D41" w:rsidRDefault="003863BF" w:rsidP="003863BF">
      <w:pPr>
        <w:numPr>
          <w:ilvl w:val="1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Сервером;</w:t>
      </w:r>
    </w:p>
    <w:p w:rsidR="003863BF" w:rsidRPr="00A64D41" w:rsidRDefault="003863BF" w:rsidP="003863BF">
      <w:pPr>
        <w:numPr>
          <w:ilvl w:val="1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Сетевой картой;</w:t>
      </w:r>
    </w:p>
    <w:p w:rsidR="003863BF" w:rsidRPr="00A64D41" w:rsidRDefault="003863BF" w:rsidP="003863BF">
      <w:pPr>
        <w:numPr>
          <w:ilvl w:val="1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Адаптером.</w:t>
      </w:r>
    </w:p>
    <w:p w:rsidR="003863BF" w:rsidRPr="00A64D41" w:rsidRDefault="003863BF" w:rsidP="003863B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протокол?</w:t>
      </w:r>
    </w:p>
    <w:p w:rsidR="003863BF" w:rsidRPr="00A64D41" w:rsidRDefault="003863BF" w:rsidP="003863BF">
      <w:pPr>
        <w:numPr>
          <w:ilvl w:val="1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Набор правил (особых соглашений), которые позволяют осуществлять соединение и обмен информацией;</w:t>
      </w:r>
    </w:p>
    <w:p w:rsidR="003863BF" w:rsidRPr="00A64D41" w:rsidRDefault="003863BF" w:rsidP="003863BF">
      <w:pPr>
        <w:numPr>
          <w:ilvl w:val="1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компьютера в сети;</w:t>
      </w:r>
    </w:p>
    <w:p w:rsidR="003863BF" w:rsidRPr="00A64D41" w:rsidRDefault="003863BF" w:rsidP="003863BF">
      <w:pPr>
        <w:numPr>
          <w:ilvl w:val="1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создания мультимедийных страничек.</w:t>
      </w:r>
    </w:p>
    <w:p w:rsidR="003863BF" w:rsidRPr="00A64D41" w:rsidRDefault="003863BF" w:rsidP="003863B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Отметьте верные IP-адреса компьютера:</w:t>
      </w:r>
    </w:p>
    <w:p w:rsidR="003863BF" w:rsidRPr="00A64D41" w:rsidRDefault="003863BF" w:rsidP="003863BF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288.215.147.1;</w:t>
      </w:r>
    </w:p>
    <w:p w:rsidR="003863BF" w:rsidRPr="00A64D41" w:rsidRDefault="003863BF" w:rsidP="003863BF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255.255.0.255;</w:t>
      </w:r>
    </w:p>
    <w:p w:rsidR="003863BF" w:rsidRPr="00A64D41" w:rsidRDefault="003863BF" w:rsidP="003863BF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210.147.147.11;</w:t>
      </w:r>
    </w:p>
    <w:p w:rsidR="003863BF" w:rsidRPr="00A64D41" w:rsidRDefault="003863BF" w:rsidP="003863BF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150.13.255.</w:t>
      </w:r>
    </w:p>
    <w:p w:rsidR="003863BF" w:rsidRPr="00A64D41" w:rsidRDefault="003863BF" w:rsidP="003863B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Отметьте верный адрес(а) электронной почты:</w:t>
      </w:r>
    </w:p>
    <w:p w:rsidR="003863BF" w:rsidRPr="00A64D41" w:rsidRDefault="003863BF" w:rsidP="003863BF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Sasha</w:t>
      </w:r>
      <w:proofErr w:type="spellEnd"/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5" w:history="1">
        <w:r w:rsidRPr="00A64D41">
          <w:rPr>
            <w:rFonts w:ascii="Times New Roman" w:eastAsia="Times New Roman" w:hAnsi="Times New Roman" w:cs="Times New Roman"/>
            <w:color w:val="0066FF"/>
            <w:sz w:val="24"/>
            <w:szCs w:val="24"/>
            <w:lang w:eastAsia="ru-RU"/>
          </w:rPr>
          <w:t>ivanov@mail.ru</w:t>
        </w:r>
      </w:hyperlink>
    </w:p>
    <w:p w:rsidR="003863BF" w:rsidRPr="00A64D41" w:rsidRDefault="003863BF" w:rsidP="003863BF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history="1">
        <w:r w:rsidRPr="00A64D41">
          <w:rPr>
            <w:rFonts w:ascii="Times New Roman" w:eastAsia="Times New Roman" w:hAnsi="Times New Roman" w:cs="Times New Roman"/>
            <w:color w:val="0066FF"/>
            <w:sz w:val="24"/>
            <w:szCs w:val="24"/>
            <w:lang w:eastAsia="ru-RU"/>
          </w:rPr>
          <w:t>Vera1245@gmail.com</w:t>
        </w:r>
      </w:hyperlink>
    </w:p>
    <w:p w:rsidR="003863BF" w:rsidRPr="00A64D41" w:rsidRDefault="003863BF" w:rsidP="003863BF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privet</w:t>
      </w:r>
      <w:proofErr w:type="spellEnd"/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@@google.ru</w:t>
      </w:r>
    </w:p>
    <w:p w:rsidR="003863BF" w:rsidRPr="00A64D41" w:rsidRDefault="003863BF" w:rsidP="003863BF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history="1">
        <w:r w:rsidRPr="00A64D41">
          <w:rPr>
            <w:rFonts w:ascii="Times New Roman" w:eastAsia="Times New Roman" w:hAnsi="Times New Roman" w:cs="Times New Roman"/>
            <w:color w:val="0066FF"/>
            <w:sz w:val="24"/>
            <w:szCs w:val="24"/>
            <w:lang w:eastAsia="ru-RU"/>
          </w:rPr>
          <w:t>nikolaysemenovmoskow_2000_1@yandex.ru</w:t>
        </w:r>
      </w:hyperlink>
    </w:p>
    <w:p w:rsidR="003863BF" w:rsidRPr="00A64D41" w:rsidRDefault="003863BF" w:rsidP="003863B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Что такое хостинг?</w:t>
      </w:r>
    </w:p>
    <w:p w:rsidR="003863BF" w:rsidRPr="00A64D41" w:rsidRDefault="003863BF" w:rsidP="003863BF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Услуга по размещению сайта на сервере, постоянно находящемся в сети Интернет;</w:t>
      </w:r>
    </w:p>
    <w:p w:rsidR="003863BF" w:rsidRPr="00A64D41" w:rsidRDefault="003863BF" w:rsidP="003863BF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сети Интернет;</w:t>
      </w:r>
    </w:p>
    <w:p w:rsidR="003863BF" w:rsidRPr="00A64D41" w:rsidRDefault="003863BF" w:rsidP="003863BF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Сервис коллективного взаимодействия.</w:t>
      </w:r>
    </w:p>
    <w:p w:rsidR="003863BF" w:rsidRPr="00A64D41" w:rsidRDefault="003863BF" w:rsidP="003863B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Отметьте наиболее популярные сервисы (услуги) сети Интернет:</w:t>
      </w:r>
    </w:p>
    <w:p w:rsidR="003863BF" w:rsidRPr="00A64D41" w:rsidRDefault="003863BF" w:rsidP="003863BF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Сервисы коллективного взаимодействия;</w:t>
      </w:r>
    </w:p>
    <w:p w:rsidR="003863BF" w:rsidRPr="00A64D41" w:rsidRDefault="003863BF" w:rsidP="003863BF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Всемирная паутина;</w:t>
      </w:r>
    </w:p>
    <w:p w:rsidR="003863BF" w:rsidRPr="00A64D41" w:rsidRDefault="003863BF" w:rsidP="003863BF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перечисленное;</w:t>
      </w:r>
    </w:p>
    <w:p w:rsidR="003863BF" w:rsidRPr="00A64D41" w:rsidRDefault="003863BF" w:rsidP="003863BF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Файловые архивы;</w:t>
      </w:r>
    </w:p>
    <w:p w:rsidR="003863BF" w:rsidRPr="00A64D41" w:rsidRDefault="003863BF" w:rsidP="003863BF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Электронная почта.</w:t>
      </w:r>
    </w:p>
    <w:p w:rsidR="003863BF" w:rsidRPr="00A64D41" w:rsidRDefault="003863BF" w:rsidP="00386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F" w:rsidRPr="00A64D41" w:rsidRDefault="003863BF" w:rsidP="00386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В</w:t>
      </w:r>
    </w:p>
    <w:p w:rsidR="003863BF" w:rsidRPr="00A64D41" w:rsidRDefault="003863BF" w:rsidP="003863B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глобальная сеть?</w:t>
      </w:r>
    </w:p>
    <w:p w:rsidR="003863BF" w:rsidRPr="00A64D41" w:rsidRDefault="003863BF" w:rsidP="003863B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соответствие между доменами верхнего уровня и типами организаций, которым они принадлежат:</w:t>
      </w:r>
    </w:p>
    <w:p w:rsidR="003863BF" w:rsidRPr="00A64D41" w:rsidRDefault="003863BF" w:rsidP="00386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1.gov</w:t>
      </w:r>
    </w:p>
    <w:p w:rsidR="003863BF" w:rsidRPr="00A64D41" w:rsidRDefault="003863BF" w:rsidP="00386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2.edu</w:t>
      </w:r>
    </w:p>
    <w:p w:rsidR="003863BF" w:rsidRPr="00A64D41" w:rsidRDefault="003863BF" w:rsidP="00386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3.org</w:t>
      </w:r>
    </w:p>
    <w:p w:rsidR="003863BF" w:rsidRPr="00A64D41" w:rsidRDefault="003863BF" w:rsidP="00386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4.com</w:t>
      </w:r>
    </w:p>
    <w:p w:rsidR="003863BF" w:rsidRPr="00A64D41" w:rsidRDefault="003863BF" w:rsidP="003863BF">
      <w:pPr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</w:t>
      </w:r>
    </w:p>
    <w:p w:rsidR="003863BF" w:rsidRPr="00A64D41" w:rsidRDefault="003863BF" w:rsidP="003863BF">
      <w:pPr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коммерческие</w:t>
      </w:r>
    </w:p>
    <w:p w:rsidR="003863BF" w:rsidRPr="00A64D41" w:rsidRDefault="003863BF" w:rsidP="003863BF">
      <w:pPr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правительственные</w:t>
      </w:r>
    </w:p>
    <w:p w:rsidR="003863BF" w:rsidRPr="00A64D41" w:rsidRDefault="003863BF" w:rsidP="003863BF">
      <w:pPr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некоммерческие</w:t>
      </w:r>
    </w:p>
    <w:p w:rsidR="003863BF" w:rsidRPr="00A64D41" w:rsidRDefault="003863BF" w:rsidP="003863B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соответствие между названиями протоколов и их назначениями:</w:t>
      </w:r>
    </w:p>
    <w:p w:rsidR="003863BF" w:rsidRPr="00A64D41" w:rsidRDefault="003863BF" w:rsidP="00386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1.FTP</w:t>
      </w:r>
    </w:p>
    <w:p w:rsidR="003863BF" w:rsidRPr="00A64D41" w:rsidRDefault="003863BF" w:rsidP="00386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2.IP</w:t>
      </w:r>
    </w:p>
    <w:p w:rsidR="003863BF" w:rsidRPr="00A64D41" w:rsidRDefault="003863BF" w:rsidP="00386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3.TPC</w:t>
      </w:r>
    </w:p>
    <w:p w:rsidR="003863BF" w:rsidRPr="00A64D41" w:rsidRDefault="003863BF" w:rsidP="00386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4.HTTP</w:t>
      </w:r>
    </w:p>
    <w:p w:rsidR="003863BF" w:rsidRPr="00A64D41" w:rsidRDefault="003863BF" w:rsidP="00386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5.SMTP</w:t>
      </w:r>
    </w:p>
    <w:p w:rsidR="003863BF" w:rsidRPr="00A64D41" w:rsidRDefault="003863BF" w:rsidP="003863BF">
      <w:pPr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Транспортный протокол</w:t>
      </w:r>
    </w:p>
    <w:p w:rsidR="003863BF" w:rsidRPr="00A64D41" w:rsidRDefault="003863BF" w:rsidP="003863BF">
      <w:pPr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маршрутизации</w:t>
      </w:r>
    </w:p>
    <w:p w:rsidR="003863BF" w:rsidRPr="00A64D41" w:rsidRDefault="003863BF" w:rsidP="003863BF">
      <w:pPr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передачи гипертекста</w:t>
      </w:r>
    </w:p>
    <w:p w:rsidR="003863BF" w:rsidRPr="00A64D41" w:rsidRDefault="003863BF" w:rsidP="003863BF">
      <w:pPr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передачи файлов</w:t>
      </w:r>
    </w:p>
    <w:p w:rsidR="003863BF" w:rsidRPr="00A64D41" w:rsidRDefault="003863BF" w:rsidP="003863BF">
      <w:pPr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для отправки почты</w:t>
      </w:r>
    </w:p>
    <w:p w:rsidR="003863BF" w:rsidRPr="00A64D41" w:rsidRDefault="003863BF" w:rsidP="003863B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некоторого документа в сети Интернет:</w:t>
      </w:r>
    </w:p>
    <w:p w:rsidR="003863BF" w:rsidRPr="00A64D41" w:rsidRDefault="003863BF" w:rsidP="00386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history="1">
        <w:r w:rsidRPr="00A64D4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ftp://ict.edu/help.doc</w:t>
        </w:r>
      </w:hyperlink>
    </w:p>
    <w:p w:rsidR="003863BF" w:rsidRPr="00A64D41" w:rsidRDefault="003863BF" w:rsidP="00386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фрагменты адреса, соответствующие следующим частям:</w:t>
      </w:r>
    </w:p>
    <w:p w:rsidR="003863BF" w:rsidRPr="00A64D41" w:rsidRDefault="003863BF" w:rsidP="00386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название протокола</w:t>
      </w:r>
    </w:p>
    <w:p w:rsidR="003863BF" w:rsidRPr="00A64D41" w:rsidRDefault="003863BF" w:rsidP="00386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доменное имя сервера</w:t>
      </w:r>
    </w:p>
    <w:p w:rsidR="003863BF" w:rsidRPr="00A64D41" w:rsidRDefault="003863BF" w:rsidP="00386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имя файла.</w:t>
      </w:r>
    </w:p>
    <w:p w:rsidR="003863BF" w:rsidRPr="00A64D41" w:rsidRDefault="003863BF" w:rsidP="003863B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Скорость передачи данных через ADSL-соединение равна 1024000 бит/с. Через данное соединение передают файл размером 2000 Кбайт. Определите время передачи файла в секунду.</w:t>
      </w:r>
    </w:p>
    <w:p w:rsidR="003863BF" w:rsidRPr="00A64D41" w:rsidRDefault="003863BF" w:rsidP="003863B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32-битовый IP-адрес в виде четырех десятичных чисел, разделенных точками:</w:t>
      </w:r>
    </w:p>
    <w:p w:rsidR="003863BF" w:rsidRPr="00A64D41" w:rsidRDefault="003863BF" w:rsidP="00386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10011101110101101101110001011</w:t>
      </w:r>
    </w:p>
    <w:p w:rsidR="003863BF" w:rsidRPr="00A64D41" w:rsidRDefault="003863BF" w:rsidP="003863B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IP-адрес из четырех десятичных чисел в 32-битовом виде: 122.191.12.220</w:t>
      </w:r>
    </w:p>
    <w:p w:rsidR="003863BF" w:rsidRPr="00A64D41" w:rsidRDefault="003863BF" w:rsidP="003863B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ступ к файлу </w:t>
      </w:r>
      <w:proofErr w:type="gramStart"/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ftp.net ,</w:t>
      </w:r>
      <w:proofErr w:type="gramEnd"/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</w:t>
      </w: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</w:t>
      </w: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дя</w:t>
      </w: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</w:t>
      </w: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на сер</w:t>
      </w: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</w:t>
      </w: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 txt.org, осу</w:t>
      </w: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ществ</w:t>
      </w: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</w:t>
      </w: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</w:t>
      </w: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по про</w:t>
      </w: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</w:t>
      </w: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лу </w:t>
      </w:r>
      <w:proofErr w:type="spellStart"/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</w:t>
      </w:r>
      <w:proofErr w:type="spellEnd"/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таб</w:t>
      </w: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це фраг</w:t>
      </w: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</w:t>
      </w: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 ад</w:t>
      </w: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</w:t>
      </w: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са файла за</w:t>
      </w: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</w:t>
      </w: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</w:t>
      </w: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</w:t>
      </w: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 бук</w:t>
      </w: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 от А до Ж. За</w:t>
      </w: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пи</w:t>
      </w: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ши</w:t>
      </w: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 по</w:t>
      </w: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сле</w:t>
      </w: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</w:t>
      </w: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</w:t>
      </w: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 этих букв, ко</w:t>
      </w: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</w:t>
      </w: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ру</w:t>
      </w: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</w:t>
      </w: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щую адрес ука</w:t>
      </w: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зан</w:t>
      </w: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файла в сети Ин</w:t>
      </w: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тер</w:t>
      </w: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нет.</w:t>
      </w:r>
    </w:p>
    <w:p w:rsidR="003863BF" w:rsidRPr="00A64D41" w:rsidRDefault="003863BF" w:rsidP="00386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F" w:rsidRPr="00A64D41" w:rsidRDefault="003863BF" w:rsidP="003863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ftp</w:t>
      </w:r>
    </w:p>
    <w:p w:rsidR="003863BF" w:rsidRPr="00A64D41" w:rsidRDefault="003863BF" w:rsidP="003863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.net</w:t>
      </w:r>
    </w:p>
    <w:p w:rsidR="003863BF" w:rsidRPr="003863BF" w:rsidRDefault="003863BF" w:rsidP="00386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</w:t>
      </w: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86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://</w:t>
      </w:r>
    </w:p>
    <w:p w:rsidR="003863BF" w:rsidRPr="003863BF" w:rsidRDefault="003863BF" w:rsidP="003863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386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org</w:t>
      </w:r>
    </w:p>
    <w:p w:rsidR="003863BF" w:rsidRPr="00A64D41" w:rsidRDefault="003863BF" w:rsidP="00386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</w:t>
      </w: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</w:p>
    <w:p w:rsidR="003863BF" w:rsidRPr="00A64D41" w:rsidRDefault="003863BF" w:rsidP="003863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</w:t>
      </w:r>
      <w:proofErr w:type="spellEnd"/>
      <w:proofErr w:type="gramEnd"/>
    </w:p>
    <w:p w:rsidR="003863BF" w:rsidRPr="00A64D41" w:rsidRDefault="003863BF" w:rsidP="00386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</w:t>
      </w:r>
      <w:proofErr w:type="gramStart"/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txt</w:t>
      </w:r>
      <w:proofErr w:type="spellEnd"/>
      <w:proofErr w:type="gramEnd"/>
    </w:p>
    <w:p w:rsidR="003863BF" w:rsidRPr="00A64D41" w:rsidRDefault="003863BF" w:rsidP="00386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F" w:rsidRPr="00A64D41" w:rsidRDefault="003863BF" w:rsidP="00386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F" w:rsidRPr="00A64D41" w:rsidRDefault="003863BF" w:rsidP="003863B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Приведены запросы к поисковому серверу: </w:t>
      </w:r>
      <w:r w:rsidRPr="00A64D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Мерседес </w:t>
      </w:r>
      <w:r w:rsidRPr="00A64D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ym w:font="Symbol" w:char="F026"/>
      </w:r>
      <w:r w:rsidRPr="00A64D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Ауди, Мерседес | Ауди, Мерседес | Ауди | БМВ. </w:t>
      </w:r>
      <w:r w:rsidRPr="00A6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 графически количество страниц, которые найдет поисковый сервер по каждому запросу.</w:t>
      </w:r>
    </w:p>
    <w:p w:rsidR="003863BF" w:rsidRPr="006139BB" w:rsidRDefault="003863BF" w:rsidP="003863BF">
      <w:pPr>
        <w:ind w:left="-567"/>
        <w:rPr>
          <w:b/>
        </w:rPr>
      </w:pPr>
    </w:p>
    <w:p w:rsidR="00BB1201" w:rsidRDefault="00BB1201">
      <w:bookmarkStart w:id="0" w:name="_GoBack"/>
      <w:bookmarkEnd w:id="0"/>
    </w:p>
    <w:sectPr w:rsidR="00BB1201" w:rsidSect="006139B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27880"/>
    <w:multiLevelType w:val="multilevel"/>
    <w:tmpl w:val="2BE20B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AE12DC"/>
    <w:multiLevelType w:val="multilevel"/>
    <w:tmpl w:val="7B120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134DB1"/>
    <w:multiLevelType w:val="hybridMultilevel"/>
    <w:tmpl w:val="AF62D60E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E7394F"/>
    <w:multiLevelType w:val="multilevel"/>
    <w:tmpl w:val="8ADC7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E428D4"/>
    <w:multiLevelType w:val="multilevel"/>
    <w:tmpl w:val="00424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79480C"/>
    <w:multiLevelType w:val="multilevel"/>
    <w:tmpl w:val="9274D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7F1360"/>
    <w:multiLevelType w:val="hybridMultilevel"/>
    <w:tmpl w:val="F0D00B7C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710D02"/>
    <w:multiLevelType w:val="multilevel"/>
    <w:tmpl w:val="67BAB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EE0B49"/>
    <w:multiLevelType w:val="hybridMultilevel"/>
    <w:tmpl w:val="2B4C650E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91679D5"/>
    <w:multiLevelType w:val="multilevel"/>
    <w:tmpl w:val="673CEE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7F5D0C"/>
    <w:multiLevelType w:val="multilevel"/>
    <w:tmpl w:val="A27CE2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9"/>
  </w:num>
  <w:num w:numId="5">
    <w:abstractNumId w:val="10"/>
  </w:num>
  <w:num w:numId="6">
    <w:abstractNumId w:val="2"/>
  </w:num>
  <w:num w:numId="7">
    <w:abstractNumId w:val="3"/>
  </w:num>
  <w:num w:numId="8">
    <w:abstractNumId w:val="6"/>
  </w:num>
  <w:num w:numId="9">
    <w:abstractNumId w:val="8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3BF"/>
    <w:rsid w:val="003863BF"/>
    <w:rsid w:val="00BB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BE0E97-7D76-44BA-AE05-688B4244A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3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ftp%3A%2F%2Fict.edu%2Fhelp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mailto%3Anikolaysemenovmoskow_2000_1%40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mailto%3AVera1245%40gmail.com" TargetMode="External"/><Relationship Id="rId5" Type="http://schemas.openxmlformats.org/officeDocument/2006/relationships/hyperlink" Target="https://infourok.ru/go.html?href=mailto%3Aivanov%40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628</Words>
  <Characters>3586</Characters>
  <Application>Microsoft Office Word</Application>
  <DocSecurity>0</DocSecurity>
  <Lines>29</Lines>
  <Paragraphs>8</Paragraphs>
  <ScaleCrop>false</ScaleCrop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2020-05-05T21:09:00Z</dcterms:created>
  <dcterms:modified xsi:type="dcterms:W3CDTF">2020-05-05T21:10:00Z</dcterms:modified>
</cp:coreProperties>
</file>