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09B" w:rsidRPr="00151BFC" w:rsidRDefault="00151BFC">
      <w:pPr>
        <w:rPr>
          <w:b/>
        </w:rPr>
      </w:pPr>
      <w:r>
        <w:rPr>
          <w:b/>
        </w:rPr>
        <w:t>Приложение № 3</w:t>
      </w:r>
    </w:p>
    <w:p w:rsidR="00151BFC" w:rsidRDefault="00151BFC"/>
    <w:p w:rsidR="00151BFC" w:rsidRPr="00B06AD6" w:rsidRDefault="00151BFC" w:rsidP="00151BFC">
      <w:pPr>
        <w:jc w:val="center"/>
        <w:rPr>
          <w:b/>
          <w:sz w:val="22"/>
          <w:szCs w:val="22"/>
        </w:rPr>
      </w:pPr>
      <w:r w:rsidRPr="00B06AD6">
        <w:rPr>
          <w:b/>
          <w:sz w:val="22"/>
          <w:szCs w:val="22"/>
        </w:rPr>
        <w:t>Тест №1</w:t>
      </w:r>
    </w:p>
    <w:p w:rsidR="00151BFC" w:rsidRPr="00B06AD6" w:rsidRDefault="00151BFC" w:rsidP="00151BFC">
      <w:pPr>
        <w:jc w:val="center"/>
        <w:rPr>
          <w:b/>
          <w:sz w:val="22"/>
          <w:szCs w:val="22"/>
        </w:rPr>
      </w:pPr>
      <w:r w:rsidRPr="00B06AD6">
        <w:rPr>
          <w:b/>
          <w:sz w:val="22"/>
          <w:szCs w:val="22"/>
        </w:rPr>
        <w:t>Словосочетание</w:t>
      </w:r>
    </w:p>
    <w:p w:rsidR="00151BFC" w:rsidRPr="00B06AD6" w:rsidRDefault="00151BFC" w:rsidP="00151BFC">
      <w:pPr>
        <w:jc w:val="center"/>
        <w:rPr>
          <w:b/>
          <w:sz w:val="22"/>
          <w:szCs w:val="22"/>
        </w:rPr>
      </w:pPr>
    </w:p>
    <w:p w:rsidR="00151BFC" w:rsidRPr="00B06AD6" w:rsidRDefault="00151BFC" w:rsidP="00151BFC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1. Укажите словосочетание, образованное по способу согласования:</w:t>
      </w:r>
    </w:p>
    <w:p w:rsidR="00151BFC" w:rsidRPr="00B06AD6" w:rsidRDefault="00151BFC" w:rsidP="00151BFC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а) из-за осенней мглы                      б) неподвижно висевшей</w:t>
      </w:r>
    </w:p>
    <w:p w:rsidR="00151BFC" w:rsidRPr="00B06AD6" w:rsidRDefault="00151BFC" w:rsidP="00151BFC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 xml:space="preserve">в) </w:t>
      </w:r>
      <w:proofErr w:type="gramStart"/>
      <w:r w:rsidRPr="00B06AD6">
        <w:rPr>
          <w:sz w:val="22"/>
          <w:szCs w:val="22"/>
        </w:rPr>
        <w:t>покрытое</w:t>
      </w:r>
      <w:proofErr w:type="gramEnd"/>
      <w:r w:rsidRPr="00B06AD6">
        <w:rPr>
          <w:sz w:val="22"/>
          <w:szCs w:val="22"/>
        </w:rPr>
        <w:t xml:space="preserve"> облаками                      г) мягкость света</w:t>
      </w:r>
    </w:p>
    <w:p w:rsidR="00151BFC" w:rsidRPr="00B06AD6" w:rsidRDefault="00151BFC" w:rsidP="00151BFC">
      <w:pPr>
        <w:jc w:val="both"/>
        <w:rPr>
          <w:sz w:val="22"/>
          <w:szCs w:val="22"/>
        </w:rPr>
      </w:pPr>
    </w:p>
    <w:p w:rsidR="00151BFC" w:rsidRPr="00B06AD6" w:rsidRDefault="00151BFC" w:rsidP="00151BFC">
      <w:pPr>
        <w:jc w:val="both"/>
        <w:rPr>
          <w:b/>
          <w:i/>
          <w:sz w:val="22"/>
          <w:szCs w:val="22"/>
        </w:rPr>
      </w:pPr>
      <w:r w:rsidRPr="00B06AD6">
        <w:rPr>
          <w:sz w:val="22"/>
          <w:szCs w:val="22"/>
        </w:rPr>
        <w:t xml:space="preserve">2. Определите способ подчинительной связи в словосочетании </w:t>
      </w:r>
      <w:r w:rsidRPr="00B06AD6">
        <w:rPr>
          <w:b/>
          <w:i/>
          <w:sz w:val="22"/>
          <w:szCs w:val="22"/>
        </w:rPr>
        <w:t>отдохнуть на отмели:</w:t>
      </w:r>
    </w:p>
    <w:p w:rsidR="00151BFC" w:rsidRPr="00B06AD6" w:rsidRDefault="00151BFC" w:rsidP="00151BFC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а) согласование                б) управление               в) примыкание</w:t>
      </w:r>
    </w:p>
    <w:p w:rsidR="00151BFC" w:rsidRPr="00B06AD6" w:rsidRDefault="00151BFC" w:rsidP="00151BFC">
      <w:pPr>
        <w:jc w:val="both"/>
        <w:rPr>
          <w:sz w:val="22"/>
          <w:szCs w:val="22"/>
        </w:rPr>
      </w:pPr>
    </w:p>
    <w:p w:rsidR="00151BFC" w:rsidRPr="00B06AD6" w:rsidRDefault="00151BFC" w:rsidP="00151BFC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3. Укажите, в каком ряду словосочетания образованы одним и тем же способом связи:</w:t>
      </w:r>
    </w:p>
    <w:p w:rsidR="00151BFC" w:rsidRPr="00B06AD6" w:rsidRDefault="00151BFC" w:rsidP="00151BFC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а) видел листву; загорались вдали; лежал по утрам</w:t>
      </w:r>
    </w:p>
    <w:p w:rsidR="00151BFC" w:rsidRPr="00B06AD6" w:rsidRDefault="00151BFC" w:rsidP="00151BFC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 xml:space="preserve">б) особенно </w:t>
      </w:r>
      <w:proofErr w:type="gramStart"/>
      <w:r w:rsidRPr="00B06AD6">
        <w:rPr>
          <w:sz w:val="22"/>
          <w:szCs w:val="22"/>
        </w:rPr>
        <w:t>мягкие</w:t>
      </w:r>
      <w:proofErr w:type="gramEnd"/>
      <w:r w:rsidRPr="00B06AD6">
        <w:rPr>
          <w:sz w:val="22"/>
          <w:szCs w:val="22"/>
        </w:rPr>
        <w:t>; ищите под берёзками; увидеть ночью</w:t>
      </w:r>
    </w:p>
    <w:p w:rsidR="00151BFC" w:rsidRPr="00B06AD6" w:rsidRDefault="00151BFC" w:rsidP="00151BFC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в) золотыми монетками; в дружественном государстве; падающих листьев</w:t>
      </w:r>
    </w:p>
    <w:p w:rsidR="00151BFC" w:rsidRPr="00B06AD6" w:rsidRDefault="00151BFC" w:rsidP="00151BFC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г) раздвинула листья; вспоминает о ней; бродил подолгу</w:t>
      </w:r>
    </w:p>
    <w:p w:rsidR="00151BFC" w:rsidRPr="00B06AD6" w:rsidRDefault="00151BFC" w:rsidP="00151BFC">
      <w:pPr>
        <w:jc w:val="both"/>
        <w:rPr>
          <w:sz w:val="22"/>
          <w:szCs w:val="22"/>
        </w:rPr>
      </w:pPr>
    </w:p>
    <w:p w:rsidR="00151BFC" w:rsidRPr="00B06AD6" w:rsidRDefault="00151BFC" w:rsidP="00151BFC">
      <w:pPr>
        <w:jc w:val="both"/>
        <w:rPr>
          <w:b/>
          <w:i/>
          <w:sz w:val="22"/>
          <w:szCs w:val="22"/>
        </w:rPr>
      </w:pPr>
      <w:r w:rsidRPr="00B06AD6">
        <w:rPr>
          <w:sz w:val="22"/>
          <w:szCs w:val="22"/>
        </w:rPr>
        <w:t xml:space="preserve">4. Укажите словосочетание, которое соответствует данной характеристике: </w:t>
      </w:r>
      <w:r w:rsidRPr="00B06AD6">
        <w:rPr>
          <w:b/>
          <w:i/>
          <w:sz w:val="22"/>
          <w:szCs w:val="22"/>
        </w:rPr>
        <w:t>главное слово выражено деепричастием, зависимое – наречием, способ связи – примыкание:</w:t>
      </w:r>
    </w:p>
    <w:p w:rsidR="00151BFC" w:rsidRPr="00B06AD6" w:rsidRDefault="00151BFC" w:rsidP="00151BFC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а) зимой покрылась                         б) опустилась медленно</w:t>
      </w:r>
    </w:p>
    <w:p w:rsidR="00151BFC" w:rsidRPr="00B06AD6" w:rsidRDefault="00151BFC" w:rsidP="00151BFC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в) поступив по-человечески                 г) улыбаясь глазами</w:t>
      </w:r>
    </w:p>
    <w:p w:rsidR="00151BFC" w:rsidRPr="00B06AD6" w:rsidRDefault="00151BFC" w:rsidP="00151BFC">
      <w:pPr>
        <w:jc w:val="both"/>
        <w:rPr>
          <w:sz w:val="22"/>
          <w:szCs w:val="22"/>
        </w:rPr>
      </w:pPr>
    </w:p>
    <w:p w:rsidR="00151BFC" w:rsidRPr="00B06AD6" w:rsidRDefault="00151BFC" w:rsidP="00151BFC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5. Определите правильный ответ:</w:t>
      </w:r>
    </w:p>
    <w:p w:rsidR="00151BFC" w:rsidRPr="00B06AD6" w:rsidRDefault="00151BFC" w:rsidP="00151BFC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 xml:space="preserve">а) невидимый </w:t>
      </w:r>
      <w:proofErr w:type="gramStart"/>
      <w:r w:rsidRPr="00B06AD6">
        <w:rPr>
          <w:sz w:val="22"/>
          <w:szCs w:val="22"/>
        </w:rPr>
        <w:t>работяга</w:t>
      </w:r>
      <w:proofErr w:type="gramEnd"/>
      <w:r w:rsidRPr="00B06AD6">
        <w:rPr>
          <w:sz w:val="22"/>
          <w:szCs w:val="22"/>
        </w:rPr>
        <w:t xml:space="preserve"> – (способ связи – согласование)</w:t>
      </w:r>
    </w:p>
    <w:p w:rsidR="00151BFC" w:rsidRPr="00B06AD6" w:rsidRDefault="00151BFC" w:rsidP="00151BFC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б) помогал всегда – (способ связи – управление)</w:t>
      </w:r>
    </w:p>
    <w:p w:rsidR="00151BFC" w:rsidRPr="00B06AD6" w:rsidRDefault="00151BFC" w:rsidP="00151BFC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в) люблю леса – (способ связи – примыкание)</w:t>
      </w:r>
    </w:p>
    <w:p w:rsidR="00151BFC" w:rsidRPr="00B06AD6" w:rsidRDefault="00151BFC" w:rsidP="00151BFC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г) защищающий родину – (способ связи – согласование)</w:t>
      </w:r>
    </w:p>
    <w:p w:rsidR="00151BFC" w:rsidRPr="00B06AD6" w:rsidRDefault="00151BFC" w:rsidP="00151BFC">
      <w:pPr>
        <w:jc w:val="both"/>
        <w:rPr>
          <w:sz w:val="22"/>
          <w:szCs w:val="22"/>
        </w:rPr>
      </w:pPr>
    </w:p>
    <w:p w:rsidR="00151BFC" w:rsidRPr="00B06AD6" w:rsidRDefault="00151BFC" w:rsidP="00151BFC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6. Укажите словосочетание, не образованное по способу управления:</w:t>
      </w:r>
    </w:p>
    <w:p w:rsidR="00151BFC" w:rsidRPr="00B06AD6" w:rsidRDefault="00151BFC" w:rsidP="00151BFC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 xml:space="preserve">а) видел объявление                б) </w:t>
      </w:r>
      <w:proofErr w:type="gramStart"/>
      <w:r w:rsidRPr="00B06AD6">
        <w:rPr>
          <w:sz w:val="22"/>
          <w:szCs w:val="22"/>
        </w:rPr>
        <w:t>доволен</w:t>
      </w:r>
      <w:proofErr w:type="gramEnd"/>
      <w:r w:rsidRPr="00B06AD6">
        <w:rPr>
          <w:sz w:val="22"/>
          <w:szCs w:val="22"/>
        </w:rPr>
        <w:t xml:space="preserve"> поездкой</w:t>
      </w:r>
    </w:p>
    <w:p w:rsidR="00151BFC" w:rsidRPr="00B06AD6" w:rsidRDefault="00151BFC" w:rsidP="00151BFC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в) полностью согласен             г) портфель отца</w:t>
      </w:r>
    </w:p>
    <w:p w:rsidR="00151BFC" w:rsidRPr="00B06AD6" w:rsidRDefault="00151BFC" w:rsidP="00151BFC">
      <w:pPr>
        <w:jc w:val="both"/>
        <w:rPr>
          <w:sz w:val="22"/>
          <w:szCs w:val="22"/>
        </w:rPr>
      </w:pPr>
    </w:p>
    <w:p w:rsidR="00151BFC" w:rsidRPr="00B06AD6" w:rsidRDefault="00151BFC" w:rsidP="00151BFC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7. Укажите, в каком ряду словосочетания образованы по способу примыкания:</w:t>
      </w:r>
    </w:p>
    <w:p w:rsidR="00151BFC" w:rsidRPr="00B06AD6" w:rsidRDefault="00151BFC" w:rsidP="00151BFC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а) по-осеннему горько; было грустно; охвачено тишиной</w:t>
      </w:r>
    </w:p>
    <w:p w:rsidR="00151BFC" w:rsidRPr="00B06AD6" w:rsidRDefault="00151BFC" w:rsidP="00151BFC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б) встретить летом; бредёшь не спеша; придёт непременно</w:t>
      </w:r>
    </w:p>
    <w:p w:rsidR="00151BFC" w:rsidRPr="00B06AD6" w:rsidRDefault="00151BFC" w:rsidP="00151BFC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в) оттеняет синеву; говорит шёпотом; медленно светает</w:t>
      </w:r>
    </w:p>
    <w:p w:rsidR="00151BFC" w:rsidRPr="00B06AD6" w:rsidRDefault="00151BFC" w:rsidP="00151BFC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г) дышала теплотой; вспоминать любя; сказал шутя</w:t>
      </w:r>
    </w:p>
    <w:p w:rsidR="00151BFC" w:rsidRPr="00B06AD6" w:rsidRDefault="00151BFC" w:rsidP="00151BFC">
      <w:pPr>
        <w:jc w:val="both"/>
        <w:rPr>
          <w:sz w:val="22"/>
          <w:szCs w:val="22"/>
        </w:rPr>
      </w:pPr>
    </w:p>
    <w:p w:rsidR="00151BFC" w:rsidRPr="00B06AD6" w:rsidRDefault="00151BFC" w:rsidP="00151BFC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8. Какими способами связи может образоваться словосочетание, в составе которого имеется глагол?</w:t>
      </w:r>
    </w:p>
    <w:p w:rsidR="00151BFC" w:rsidRPr="00B06AD6" w:rsidRDefault="00151BFC" w:rsidP="00151BFC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а) примыкание и согласование</w:t>
      </w:r>
    </w:p>
    <w:p w:rsidR="00151BFC" w:rsidRPr="00B06AD6" w:rsidRDefault="00151BFC" w:rsidP="00151BFC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б) управление и согласование</w:t>
      </w:r>
    </w:p>
    <w:p w:rsidR="00151BFC" w:rsidRPr="00B06AD6" w:rsidRDefault="00151BFC" w:rsidP="00151BFC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в) управление и примыкание</w:t>
      </w:r>
    </w:p>
    <w:p w:rsidR="00151BFC" w:rsidRPr="00B06AD6" w:rsidRDefault="00151BFC" w:rsidP="00151BFC">
      <w:pPr>
        <w:jc w:val="both"/>
        <w:rPr>
          <w:sz w:val="22"/>
          <w:szCs w:val="22"/>
        </w:rPr>
      </w:pPr>
    </w:p>
    <w:p w:rsidR="00151BFC" w:rsidRPr="00B06AD6" w:rsidRDefault="00151BFC" w:rsidP="00151BFC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9. Установите соответствие:</w:t>
      </w:r>
    </w:p>
    <w:p w:rsidR="00151BFC" w:rsidRPr="00B06AD6" w:rsidRDefault="00151BFC" w:rsidP="00151BFC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а) способ подчинительной связи, при котором зависимое слово ставится при главном слове в определённом падеже с предлогом или без предлога;</w:t>
      </w:r>
    </w:p>
    <w:p w:rsidR="00151BFC" w:rsidRPr="00B06AD6" w:rsidRDefault="00151BFC" w:rsidP="00151BFC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б) способ связи, при котором неизменяемое зависимое слово связывается с главным только по смыслу;</w:t>
      </w:r>
    </w:p>
    <w:p w:rsidR="00151BFC" w:rsidRPr="00B06AD6" w:rsidRDefault="00151BFC" w:rsidP="00151BFC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 xml:space="preserve">в) способ связи, при котором зависимое слово ставится в тех же формах, что и главное </w:t>
      </w:r>
    </w:p>
    <w:p w:rsidR="00151BFC" w:rsidRPr="00B06AD6" w:rsidRDefault="00151BFC" w:rsidP="00151BFC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 xml:space="preserve">  </w:t>
      </w:r>
    </w:p>
    <w:p w:rsidR="00151BFC" w:rsidRPr="00B06AD6" w:rsidRDefault="00151BFC" w:rsidP="00151BFC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 xml:space="preserve">                      1 – примыкание;       2 – управление;          3 – согласование </w:t>
      </w:r>
    </w:p>
    <w:p w:rsidR="00151BFC" w:rsidRPr="00B06AD6" w:rsidRDefault="00151BFC" w:rsidP="00151BFC">
      <w:pPr>
        <w:jc w:val="both"/>
        <w:rPr>
          <w:sz w:val="22"/>
          <w:szCs w:val="22"/>
        </w:rPr>
      </w:pPr>
    </w:p>
    <w:p w:rsidR="00151BFC" w:rsidRPr="00B06AD6" w:rsidRDefault="00151BFC" w:rsidP="00151BFC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10. Укажите, в каком ряду словосочетания образованы разными способами связи:</w:t>
      </w:r>
    </w:p>
    <w:p w:rsidR="00151BFC" w:rsidRPr="00B06AD6" w:rsidRDefault="00151BFC" w:rsidP="00151BFC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 xml:space="preserve">а)  хочу ответить; появился справа; </w:t>
      </w:r>
    </w:p>
    <w:p w:rsidR="00151BFC" w:rsidRPr="00B06AD6" w:rsidRDefault="00151BFC" w:rsidP="00151BFC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 xml:space="preserve">б) бегущая по волнам; цветущая роза; </w:t>
      </w:r>
    </w:p>
    <w:p w:rsidR="00151BFC" w:rsidRPr="00B06AD6" w:rsidRDefault="00151BFC" w:rsidP="00151BFC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lastRenderedPageBreak/>
        <w:t>в) лёжа на диване; отправился в школу;</w:t>
      </w:r>
    </w:p>
    <w:p w:rsidR="00151BFC" w:rsidRDefault="00151BFC" w:rsidP="00151BFC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г) близким друзьям; прочитанной книгой</w:t>
      </w:r>
      <w:r>
        <w:rPr>
          <w:sz w:val="22"/>
          <w:szCs w:val="22"/>
        </w:rPr>
        <w:t>.</w:t>
      </w:r>
    </w:p>
    <w:p w:rsidR="00151BFC" w:rsidRDefault="00151BFC"/>
    <w:sectPr w:rsidR="00151BFC" w:rsidSect="00CE6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BFC"/>
    <w:rsid w:val="00151BFC"/>
    <w:rsid w:val="005F2951"/>
    <w:rsid w:val="006435B5"/>
    <w:rsid w:val="006940CD"/>
    <w:rsid w:val="007463D2"/>
    <w:rsid w:val="007B5DDC"/>
    <w:rsid w:val="007C4DF2"/>
    <w:rsid w:val="00967CD8"/>
    <w:rsid w:val="009C33A4"/>
    <w:rsid w:val="00AB7F59"/>
    <w:rsid w:val="00BD4372"/>
    <w:rsid w:val="00C723FC"/>
    <w:rsid w:val="00CD4659"/>
    <w:rsid w:val="00CE609B"/>
    <w:rsid w:val="00DE35E0"/>
    <w:rsid w:val="00E41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2158</Characters>
  <Application>Microsoft Office Word</Application>
  <DocSecurity>0</DocSecurity>
  <Lines>17</Lines>
  <Paragraphs>5</Paragraphs>
  <ScaleCrop>false</ScaleCrop>
  <Company>Microsoft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metus</dc:creator>
  <cp:lastModifiedBy>metus</cp:lastModifiedBy>
  <cp:revision>1</cp:revision>
  <dcterms:created xsi:type="dcterms:W3CDTF">2020-05-11T06:26:00Z</dcterms:created>
  <dcterms:modified xsi:type="dcterms:W3CDTF">2020-05-11T06:27:00Z</dcterms:modified>
</cp:coreProperties>
</file>