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7F" w:rsidRPr="005602EF" w:rsidRDefault="005602EF" w:rsidP="0051507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5602EF">
        <w:rPr>
          <w:color w:val="FF0000"/>
          <w:sz w:val="28"/>
          <w:szCs w:val="28"/>
          <w:shd w:val="clear" w:color="auto" w:fill="FFFFFF"/>
        </w:rPr>
        <w:t>В</w:t>
      </w:r>
      <w:r w:rsidR="0051507F" w:rsidRPr="005602EF">
        <w:rPr>
          <w:color w:val="FF0000"/>
          <w:sz w:val="28"/>
          <w:szCs w:val="28"/>
          <w:shd w:val="clear" w:color="auto" w:fill="FFFFFF"/>
        </w:rPr>
        <w:t>ывод по теме.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02EF">
        <w:rPr>
          <w:b/>
          <w:bCs/>
          <w:i/>
          <w:iCs/>
          <w:color w:val="000000"/>
          <w:sz w:val="28"/>
          <w:szCs w:val="28"/>
        </w:rPr>
        <w:t>Дон Кихот в романе Сервантеса</w:t>
      </w:r>
    </w:p>
    <w:p w:rsidR="0051507F" w:rsidRPr="00731B5E" w:rsidRDefault="0051507F" w:rsidP="005150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602EF">
        <w:rPr>
          <w:i/>
          <w:iCs/>
          <w:color w:val="000000"/>
          <w:sz w:val="28"/>
          <w:szCs w:val="28"/>
        </w:rPr>
        <w:t>Представьте Дон Кихота.</w:t>
      </w:r>
    </w:p>
    <w:p w:rsidR="00731B5E" w:rsidRPr="005602EF" w:rsidRDefault="00731B5E" w:rsidP="00731B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Происхождение 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Возраст 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Внешность 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Страсть 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 xml:space="preserve">«Бредовый замысел» </w:t>
      </w:r>
      <w:r w:rsidR="00731B5E">
        <w:rPr>
          <w:color w:val="000000"/>
          <w:sz w:val="28"/>
          <w:szCs w:val="28"/>
        </w:rPr>
        <w:t xml:space="preserve">Дон Кихота </w:t>
      </w:r>
      <w:r w:rsidRPr="005602EF">
        <w:rPr>
          <w:color w:val="000000"/>
          <w:sz w:val="28"/>
          <w:szCs w:val="28"/>
        </w:rPr>
        <w:t>_________</w:t>
      </w:r>
      <w:r w:rsidR="00731B5E">
        <w:rPr>
          <w:color w:val="000000"/>
          <w:sz w:val="28"/>
          <w:szCs w:val="28"/>
        </w:rPr>
        <w:t>___________</w:t>
      </w:r>
      <w:r w:rsidRPr="005602EF">
        <w:rPr>
          <w:color w:val="000000"/>
          <w:sz w:val="28"/>
          <w:szCs w:val="28"/>
        </w:rPr>
        <w:t>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507F" w:rsidRPr="005602EF" w:rsidRDefault="0051507F" w:rsidP="005150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Перечислите атрибуты рыцаря (6).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507F" w:rsidRDefault="0051507F" w:rsidP="00515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Почему Дон Кихот назвал себя Ламанчским?</w:t>
      </w:r>
    </w:p>
    <w:p w:rsidR="008B7A38" w:rsidRDefault="008B7A38" w:rsidP="008B7A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8B7A38" w:rsidRDefault="008B7A38" w:rsidP="008B7A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03CD" w:rsidRDefault="000003CD" w:rsidP="00515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черты характера Дон Кихота</w:t>
      </w:r>
    </w:p>
    <w:p w:rsidR="009C0539" w:rsidRDefault="009C0539" w:rsidP="009C0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C0539" w:rsidRDefault="009C0539" w:rsidP="009C05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C0539" w:rsidRPr="005602EF" w:rsidRDefault="009C0539" w:rsidP="005150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Нужны ли в жизни «донкихоты»?</w:t>
      </w:r>
    </w:p>
    <w:p w:rsidR="000003CD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02EF">
        <w:rPr>
          <w:color w:val="000000"/>
          <w:sz w:val="28"/>
          <w:szCs w:val="28"/>
        </w:rPr>
        <w:t>_______________________________________</w:t>
      </w:r>
      <w:r w:rsidR="000003CD">
        <w:rPr>
          <w:color w:val="000000"/>
          <w:sz w:val="28"/>
          <w:szCs w:val="28"/>
        </w:rPr>
        <w:t>__________________________</w:t>
      </w:r>
      <w:r w:rsidRPr="005602EF">
        <w:rPr>
          <w:color w:val="000000"/>
          <w:sz w:val="28"/>
          <w:szCs w:val="28"/>
        </w:rPr>
        <w:t>_</w:t>
      </w:r>
    </w:p>
    <w:p w:rsidR="0051507F" w:rsidRPr="005602EF" w:rsidRDefault="0051507F" w:rsidP="005150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51507F" w:rsidRPr="0056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4C1"/>
    <w:multiLevelType w:val="multilevel"/>
    <w:tmpl w:val="F9CA5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81AA3"/>
    <w:multiLevelType w:val="multilevel"/>
    <w:tmpl w:val="1C48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27EDF"/>
    <w:multiLevelType w:val="multilevel"/>
    <w:tmpl w:val="F5D0F1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B06DD"/>
    <w:multiLevelType w:val="multilevel"/>
    <w:tmpl w:val="D5ACA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E08B8"/>
    <w:multiLevelType w:val="multilevel"/>
    <w:tmpl w:val="3ACC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2591A"/>
    <w:multiLevelType w:val="multilevel"/>
    <w:tmpl w:val="E3AA8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8071A"/>
    <w:multiLevelType w:val="multilevel"/>
    <w:tmpl w:val="5B205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7F"/>
    <w:rsid w:val="000003CD"/>
    <w:rsid w:val="003E3137"/>
    <w:rsid w:val="004059DC"/>
    <w:rsid w:val="004C1DD2"/>
    <w:rsid w:val="0051507F"/>
    <w:rsid w:val="005602EF"/>
    <w:rsid w:val="00731B5E"/>
    <w:rsid w:val="00815655"/>
    <w:rsid w:val="008B7A38"/>
    <w:rsid w:val="00917B88"/>
    <w:rsid w:val="009C0539"/>
    <w:rsid w:val="00BB1691"/>
    <w:rsid w:val="00E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1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1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3</cp:revision>
  <dcterms:created xsi:type="dcterms:W3CDTF">2020-05-11T12:49:00Z</dcterms:created>
  <dcterms:modified xsi:type="dcterms:W3CDTF">2020-05-11T14:31:00Z</dcterms:modified>
</cp:coreProperties>
</file>