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56" w:rsidRDefault="00802C56" w:rsidP="00802C56">
      <w:pPr>
        <w:pStyle w:val="a3"/>
        <w:rPr>
          <w:rFonts w:ascii="Times New Roman" w:hAnsi="Times New Roman"/>
          <w:color w:val="000000"/>
        </w:rPr>
      </w:pPr>
      <w:r>
        <w:t xml:space="preserve">              </w:t>
      </w:r>
      <w:r w:rsidRPr="00132EFA">
        <w:rPr>
          <w:rFonts w:ascii="Times New Roman" w:hAnsi="Times New Roman"/>
          <w:sz w:val="28"/>
          <w:szCs w:val="28"/>
        </w:rPr>
        <w:t>Приложение 2.</w:t>
      </w:r>
      <w:r>
        <w:t xml:space="preserve"> </w:t>
      </w:r>
      <w:r>
        <w:rPr>
          <w:rFonts w:ascii="Times New Roman" w:hAnsi="Times New Roman"/>
          <w:b/>
          <w:color w:val="000000"/>
        </w:rPr>
        <w:t xml:space="preserve">9 класс    Физика.                     Контрольная работа № 6                      </w:t>
      </w:r>
    </w:p>
    <w:p w:rsidR="00802C56" w:rsidRPr="00F16BFF" w:rsidRDefault="00802C56" w:rsidP="00802C56">
      <w:pPr>
        <w:pStyle w:val="a3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color w:val="000000"/>
        </w:rPr>
        <w:t xml:space="preserve">                               </w:t>
      </w:r>
      <w:r w:rsidRPr="00BF322C">
        <w:rPr>
          <w:rFonts w:ascii="Times New Roman" w:eastAsia="Times New Roman" w:hAnsi="Times New Roman"/>
          <w:color w:val="000000"/>
        </w:rPr>
        <w:t xml:space="preserve"> </w:t>
      </w:r>
      <w:r w:rsidRPr="00F16BFF">
        <w:rPr>
          <w:rFonts w:ascii="Times New Roman" w:eastAsia="Times New Roman" w:hAnsi="Times New Roman"/>
          <w:b/>
          <w:color w:val="000000"/>
        </w:rPr>
        <w:t>«Строение и эволюция Вселенной»</w:t>
      </w:r>
    </w:p>
    <w:p w:rsidR="00802C56" w:rsidRPr="004A1D84" w:rsidRDefault="00802C56" w:rsidP="00802C56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 вариант</w:t>
      </w:r>
    </w:p>
    <w:p w:rsidR="00802C56" w:rsidRPr="004A1D84" w:rsidRDefault="00802C56" w:rsidP="00802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1.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Назовите ближайшую к Солнцу планету</w:t>
      </w:r>
    </w:p>
    <w:p w:rsidR="00802C56" w:rsidRPr="004A1D84" w:rsidRDefault="00802C56" w:rsidP="00802C5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Марс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2) Юпитер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3) Меркурий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4) Венера</w:t>
      </w:r>
    </w:p>
    <w:p w:rsidR="00802C56" w:rsidRPr="004A1D84" w:rsidRDefault="00802C56" w:rsidP="00802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2.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Какая из перечисленных планет относится к планетам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-гигантам?</w:t>
      </w:r>
    </w:p>
    <w:p w:rsidR="00802C56" w:rsidRPr="004A1D84" w:rsidRDefault="00802C56" w:rsidP="00802C5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Меркурий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2) Уран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3) Венера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4) Земля</w:t>
      </w:r>
    </w:p>
    <w:p w:rsidR="00802C56" w:rsidRPr="004A1D84" w:rsidRDefault="00802C56" w:rsidP="00802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3.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Какое небесное тело не является планетой?</w:t>
      </w:r>
    </w:p>
    <w:p w:rsidR="00802C56" w:rsidRPr="004A1D84" w:rsidRDefault="00802C56" w:rsidP="00802C5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Нептун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2) Луна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3) Венера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4) Юпитер</w:t>
      </w:r>
    </w:p>
    <w:p w:rsidR="00802C56" w:rsidRPr="004A1D84" w:rsidRDefault="00802C56" w:rsidP="00802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4.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Чем звёзды отличаются от планет?</w:t>
      </w:r>
    </w:p>
    <w:p w:rsidR="00802C56" w:rsidRPr="004A1D84" w:rsidRDefault="00802C56" w:rsidP="00802C5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Только массой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2) Только размером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3) Только температурой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4) Массой, размером и температурой</w:t>
      </w:r>
    </w:p>
    <w:p w:rsidR="00802C56" w:rsidRPr="004A1D84" w:rsidRDefault="00802C56" w:rsidP="00802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5.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Выберите верное утверждение.</w:t>
      </w:r>
    </w:p>
    <w:p w:rsidR="00802C56" w:rsidRPr="004A1D84" w:rsidRDefault="00802C56" w:rsidP="00802C5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А. Солнечные пятна возникают под действием концен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трированных магнитных полей.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Б. Солнечную корону можно наблюдать во время час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тичного солнечного затмения.</w:t>
      </w:r>
    </w:p>
    <w:p w:rsidR="00802C56" w:rsidRPr="004A1D84" w:rsidRDefault="00802C56" w:rsidP="00802C5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Только А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2) Только Б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3) И А, и Б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4) Ни А, ни Б</w:t>
      </w:r>
    </w:p>
    <w:p w:rsidR="00802C56" w:rsidRPr="004A1D84" w:rsidRDefault="00802C56" w:rsidP="00802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6.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Выберите верное утверждение</w:t>
      </w:r>
    </w:p>
    <w:p w:rsidR="00802C56" w:rsidRPr="004A1D84" w:rsidRDefault="00802C56" w:rsidP="00802C5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А. Галактика Млечный Путь относится к эллиптиче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ским галактикам.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Б. Известная часть скопления галактик называется Метагалактикой.</w:t>
      </w:r>
    </w:p>
    <w:p w:rsidR="00802C56" w:rsidRPr="004A1D84" w:rsidRDefault="00802C56" w:rsidP="00802C5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Только А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2) Только Б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3) И А, и Б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4) Ни А, ни Б</w:t>
      </w:r>
    </w:p>
    <w:p w:rsidR="00802C56" w:rsidRPr="004A1D84" w:rsidRDefault="00802C56" w:rsidP="00802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7.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 каждой позиции первого столбца подберите соответ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ствующую позицию второго.</w:t>
      </w:r>
    </w:p>
    <w:p w:rsidR="00802C56" w:rsidRPr="004A1D84" w:rsidRDefault="00802C56" w:rsidP="00802C56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Классификация планет</w:t>
      </w:r>
    </w:p>
    <w:p w:rsidR="00802C56" w:rsidRPr="004A1D84" w:rsidRDefault="00802C56" w:rsidP="00802C5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А) Планета-гигант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Б) Планета земной группы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В) Планета-карлик</w:t>
      </w:r>
    </w:p>
    <w:p w:rsidR="00802C56" w:rsidRPr="004A1D84" w:rsidRDefault="00802C56" w:rsidP="00802C56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Названия небесных тел</w:t>
      </w:r>
    </w:p>
    <w:p w:rsidR="00802C56" w:rsidRPr="004A1D84" w:rsidRDefault="00802C56" w:rsidP="00802C56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Меркурий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2) Плутон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3) Луна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4) Солнце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5) Уран</w:t>
      </w:r>
    </w:p>
    <w:p w:rsidR="00802C56" w:rsidRPr="004A1D84" w:rsidRDefault="00802C56" w:rsidP="00802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8.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 каком расстоянии находится галактика, если ско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рость её удаления составляет 19600 км/с? Постоянная Хаббла </w:t>
      </w:r>
      <w:r w:rsidRPr="004A1D84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Н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=70 км/(</w:t>
      </w:r>
      <w:proofErr w:type="spellStart"/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с·Мпк</w:t>
      </w:r>
      <w:proofErr w:type="spellEnd"/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p w:rsidR="00802C56" w:rsidRPr="004A1D84" w:rsidRDefault="00802C56" w:rsidP="00802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A1D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9.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Во сколько раз сила притяжения Земли к Солнцу боль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ше силы притяжения Меркурия к Солнцу? Масса Мер</w:t>
      </w:r>
      <w:r w:rsidRPr="004A1D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курия составляет 1/18 массы Земли, а расположен он в 2,5 раза ближе к Солнцу, чем Земля.</w:t>
      </w:r>
    </w:p>
    <w:p w:rsidR="00802C56" w:rsidRDefault="00802C56" w:rsidP="00802C56">
      <w:pPr>
        <w:ind w:left="-851" w:right="-143"/>
      </w:pPr>
    </w:p>
    <w:p w:rsidR="00802C56" w:rsidRDefault="00802C56" w:rsidP="00802C56">
      <w:pPr>
        <w:ind w:left="-851" w:right="-143"/>
      </w:pPr>
    </w:p>
    <w:p w:rsidR="000F374A" w:rsidRDefault="000F374A">
      <w:bookmarkStart w:id="0" w:name="_GoBack"/>
      <w:bookmarkEnd w:id="0"/>
    </w:p>
    <w:sectPr w:rsidR="000F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56"/>
    <w:rsid w:val="000F374A"/>
    <w:rsid w:val="0080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B0DD6-96EE-4F88-A824-5A0B3BC3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C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2020-05-17T09:31:00Z</dcterms:created>
  <dcterms:modified xsi:type="dcterms:W3CDTF">2020-05-17T09:32:00Z</dcterms:modified>
</cp:coreProperties>
</file>