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1B8" w:rsidRPr="004A52C9" w:rsidRDefault="001721B8" w:rsidP="001721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5. </w:t>
      </w:r>
      <w:r w:rsidRPr="004A52C9">
        <w:rPr>
          <w:rFonts w:ascii="Times New Roman" w:hAnsi="Times New Roman" w:cs="Times New Roman"/>
          <w:b/>
          <w:i/>
          <w:sz w:val="24"/>
          <w:szCs w:val="24"/>
          <w:u w:val="single"/>
        </w:rPr>
        <w:t>Информатика 8 класс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A52C9">
        <w:rPr>
          <w:rFonts w:ascii="Times New Roman" w:hAnsi="Times New Roman" w:cs="Times New Roman"/>
          <w:b/>
          <w:sz w:val="24"/>
          <w:szCs w:val="24"/>
        </w:rPr>
        <w:t xml:space="preserve"> Контрольная работа по теме «Начала программирования».</w:t>
      </w:r>
      <w:r w:rsidRPr="004A52C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721B8" w:rsidRPr="004A52C9" w:rsidRDefault="001721B8" w:rsidP="001721B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– это…</w:t>
      </w:r>
    </w:p>
    <w:p w:rsidR="001721B8" w:rsidRPr="004A52C9" w:rsidRDefault="001721B8" w:rsidP="001721B8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 для человека</w:t>
      </w:r>
    </w:p>
    <w:p w:rsidR="001721B8" w:rsidRPr="004A52C9" w:rsidRDefault="001721B8" w:rsidP="001721B8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 команд (инструкций), которые управляют работой компьютера</w:t>
      </w:r>
    </w:p>
    <w:p w:rsidR="001721B8" w:rsidRPr="004A52C9" w:rsidRDefault="001721B8" w:rsidP="001721B8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 слов для выполнения</w:t>
      </w:r>
    </w:p>
    <w:p w:rsidR="001721B8" w:rsidRPr="004A52C9" w:rsidRDefault="001721B8" w:rsidP="001721B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основные составляющие текста программы Pascal</w:t>
      </w:r>
    </w:p>
    <w:p w:rsidR="001721B8" w:rsidRPr="004A52C9" w:rsidRDefault="001721B8" w:rsidP="001721B8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Заголовок, описание, операторы</w:t>
      </w:r>
    </w:p>
    <w:p w:rsidR="001721B8" w:rsidRPr="004A52C9" w:rsidRDefault="001721B8" w:rsidP="001721B8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Операторы</w:t>
      </w:r>
    </w:p>
    <w:p w:rsidR="001721B8" w:rsidRPr="004A52C9" w:rsidRDefault="001721B8" w:rsidP="001721B8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Начало, программа, окончание</w:t>
      </w:r>
    </w:p>
    <w:p w:rsidR="001721B8" w:rsidRPr="004A52C9" w:rsidRDefault="001721B8" w:rsidP="001721B8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Заголовок, программа, окончание</w:t>
      </w:r>
    </w:p>
    <w:p w:rsidR="001721B8" w:rsidRPr="004A52C9" w:rsidRDefault="001721B8" w:rsidP="001721B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Данные, которые в процессе выполнения программы не меняются:</w:t>
      </w:r>
    </w:p>
    <w:p w:rsidR="001721B8" w:rsidRPr="004A52C9" w:rsidRDefault="001721B8" w:rsidP="001721B8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переменные</w:t>
      </w:r>
    </w:p>
    <w:p w:rsidR="001721B8" w:rsidRPr="004A52C9" w:rsidRDefault="001721B8" w:rsidP="001721B8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константы</w:t>
      </w:r>
    </w:p>
    <w:p w:rsidR="001721B8" w:rsidRPr="004A52C9" w:rsidRDefault="001721B8" w:rsidP="001721B8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операторы</w:t>
      </w:r>
    </w:p>
    <w:p w:rsidR="001721B8" w:rsidRPr="004A52C9" w:rsidRDefault="001721B8" w:rsidP="001721B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какими словами должны находится операторы программы:</w:t>
      </w:r>
    </w:p>
    <w:p w:rsidR="001721B8" w:rsidRPr="004A52C9" w:rsidRDefault="001721B8" w:rsidP="001721B8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program, input</w:t>
      </w:r>
    </w:p>
    <w:p w:rsidR="001721B8" w:rsidRPr="004A52C9" w:rsidRDefault="001721B8" w:rsidP="001721B8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begin, end</w:t>
      </w:r>
    </w:p>
    <w:p w:rsidR="001721B8" w:rsidRPr="004A52C9" w:rsidRDefault="001721B8" w:rsidP="001721B8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program, end</w:t>
      </w:r>
    </w:p>
    <w:p w:rsidR="001721B8" w:rsidRPr="004A52C9" w:rsidRDefault="001721B8" w:rsidP="001721B8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begin, input</w:t>
      </w:r>
    </w:p>
    <w:p w:rsidR="001721B8" w:rsidRPr="004A52C9" w:rsidRDefault="001721B8" w:rsidP="001721B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символ служит символом-разделителем в программе:</w:t>
      </w:r>
    </w:p>
    <w:p w:rsidR="001721B8" w:rsidRPr="004A52C9" w:rsidRDefault="001721B8" w:rsidP="001721B8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721B8" w:rsidRPr="004A52C9" w:rsidRDefault="001721B8" w:rsidP="001721B8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{</w:t>
      </w:r>
    </w:p>
    <w:p w:rsidR="001721B8" w:rsidRPr="004A52C9" w:rsidRDefault="001721B8" w:rsidP="001721B8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</w:p>
    <w:p w:rsidR="001721B8" w:rsidRPr="004A52C9" w:rsidRDefault="001721B8" w:rsidP="001721B8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721B8" w:rsidRPr="004A52C9" w:rsidRDefault="001721B8" w:rsidP="001721B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какому типу переменных относится переменная </w:t>
      </w:r>
      <w:r w:rsidRPr="004A5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real?</w:t>
      </w:r>
    </w:p>
    <w:p w:rsidR="001721B8" w:rsidRPr="004A52C9" w:rsidRDefault="001721B8" w:rsidP="001721B8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Целый</w:t>
      </w:r>
    </w:p>
    <w:p w:rsidR="001721B8" w:rsidRPr="004A52C9" w:rsidRDefault="001721B8" w:rsidP="001721B8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Символьный</w:t>
      </w:r>
    </w:p>
    <w:p w:rsidR="001721B8" w:rsidRPr="004A52C9" w:rsidRDefault="001721B8" w:rsidP="001721B8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Вещественный</w:t>
      </w:r>
    </w:p>
    <w:p w:rsidR="001721B8" w:rsidRPr="004A52C9" w:rsidRDefault="001721B8" w:rsidP="001721B8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Логический</w:t>
      </w:r>
    </w:p>
    <w:p w:rsidR="001721B8" w:rsidRPr="004A52C9" w:rsidRDefault="001721B8" w:rsidP="001721B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какому типу переменных относится переменная </w:t>
      </w:r>
      <w:r w:rsidRPr="004A5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integer?</w:t>
      </w:r>
    </w:p>
    <w:p w:rsidR="001721B8" w:rsidRPr="004A52C9" w:rsidRDefault="001721B8" w:rsidP="001721B8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Целый</w:t>
      </w:r>
    </w:p>
    <w:p w:rsidR="001721B8" w:rsidRPr="004A52C9" w:rsidRDefault="001721B8" w:rsidP="001721B8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Символьный</w:t>
      </w:r>
    </w:p>
    <w:p w:rsidR="001721B8" w:rsidRPr="004A52C9" w:rsidRDefault="001721B8" w:rsidP="001721B8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Вещественный</w:t>
      </w:r>
    </w:p>
    <w:p w:rsidR="001721B8" w:rsidRPr="004A52C9" w:rsidRDefault="001721B8" w:rsidP="001721B8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Логический</w:t>
      </w:r>
    </w:p>
    <w:p w:rsidR="001721B8" w:rsidRPr="004A52C9" w:rsidRDefault="001721B8" w:rsidP="001721B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какому типу переменных относится переменная </w:t>
      </w:r>
      <w:r w:rsidRPr="004A5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char?</w:t>
      </w:r>
    </w:p>
    <w:p w:rsidR="001721B8" w:rsidRPr="004A52C9" w:rsidRDefault="001721B8" w:rsidP="001721B8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Целый</w:t>
      </w:r>
    </w:p>
    <w:p w:rsidR="001721B8" w:rsidRPr="004A52C9" w:rsidRDefault="001721B8" w:rsidP="001721B8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Символьный</w:t>
      </w:r>
    </w:p>
    <w:p w:rsidR="001721B8" w:rsidRPr="004A52C9" w:rsidRDefault="001721B8" w:rsidP="001721B8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Вещественный</w:t>
      </w:r>
    </w:p>
    <w:p w:rsidR="001721B8" w:rsidRPr="004A52C9" w:rsidRDefault="001721B8" w:rsidP="001721B8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Логический</w:t>
      </w:r>
    </w:p>
    <w:p w:rsidR="001721B8" w:rsidRPr="004A52C9" w:rsidRDefault="001721B8" w:rsidP="001721B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какому типу переменных относится переменная </w:t>
      </w:r>
      <w:r w:rsidRPr="004A5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boolean?</w:t>
      </w:r>
    </w:p>
    <w:p w:rsidR="001721B8" w:rsidRPr="004A52C9" w:rsidRDefault="001721B8" w:rsidP="001721B8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Целый</w:t>
      </w:r>
    </w:p>
    <w:p w:rsidR="001721B8" w:rsidRPr="004A52C9" w:rsidRDefault="001721B8" w:rsidP="001721B8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Символьный</w:t>
      </w:r>
    </w:p>
    <w:p w:rsidR="001721B8" w:rsidRPr="004A52C9" w:rsidRDefault="001721B8" w:rsidP="001721B8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Вещественный</w:t>
      </w:r>
    </w:p>
    <w:p w:rsidR="001721B8" w:rsidRPr="004A52C9" w:rsidRDefault="001721B8" w:rsidP="001721B8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Логический</w:t>
      </w:r>
    </w:p>
    <w:p w:rsidR="001721B8" w:rsidRPr="004A52C9" w:rsidRDefault="001721B8" w:rsidP="001721B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пишется оператор присваивания:</w:t>
      </w:r>
    </w:p>
    <w:p w:rsidR="001721B8" w:rsidRPr="004A52C9" w:rsidRDefault="001721B8" w:rsidP="001721B8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721B8" w:rsidRPr="004A52C9" w:rsidRDefault="001721B8" w:rsidP="001721B8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721B8" w:rsidRPr="004A52C9" w:rsidRDefault="001721B8" w:rsidP="001721B8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:=</w:t>
      </w:r>
    </w:p>
    <w:p w:rsidR="001721B8" w:rsidRPr="004A52C9" w:rsidRDefault="001721B8" w:rsidP="001721B8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;=</w:t>
      </w:r>
    </w:p>
    <w:p w:rsidR="001721B8" w:rsidRPr="004A52C9" w:rsidRDefault="001721B8" w:rsidP="001721B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Соотнесите:</w:t>
      </w: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10"/>
        <w:gridCol w:w="7670"/>
      </w:tblGrid>
      <w:tr w:rsidR="001721B8" w:rsidRPr="004A52C9" w:rsidTr="00050EEC"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1B8" w:rsidRPr="004A52C9" w:rsidRDefault="001721B8" w:rsidP="00050E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программы</w:t>
            </w:r>
          </w:p>
        </w:tc>
        <w:tc>
          <w:tcPr>
            <w:tcW w:w="7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1B8" w:rsidRPr="004A52C9" w:rsidRDefault="001721B8" w:rsidP="00050E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Выполняемые операции</w:t>
            </w:r>
          </w:p>
        </w:tc>
      </w:tr>
      <w:tr w:rsidR="001721B8" w:rsidRPr="004A52C9" w:rsidTr="00050EEC"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1B8" w:rsidRPr="004A52C9" w:rsidRDefault="001721B8" w:rsidP="001721B8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</w:t>
            </w:r>
          </w:p>
        </w:tc>
        <w:tc>
          <w:tcPr>
            <w:tcW w:w="7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1B8" w:rsidRPr="004A52C9" w:rsidRDefault="001721B8" w:rsidP="001721B8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и куда выводить.</w:t>
            </w:r>
          </w:p>
        </w:tc>
      </w:tr>
      <w:tr w:rsidR="001721B8" w:rsidRPr="004A52C9" w:rsidTr="00050EEC"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1B8" w:rsidRPr="004A52C9" w:rsidRDefault="001721B8" w:rsidP="001721B8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</w:t>
            </w:r>
          </w:p>
        </w:tc>
        <w:tc>
          <w:tcPr>
            <w:tcW w:w="7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1B8" w:rsidRPr="004A52C9" w:rsidRDefault="001721B8" w:rsidP="001721B8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Нужно решить: какие данные (цифры, текст, изображения и т.д.) и как попадут в вашу программу.</w:t>
            </w:r>
          </w:p>
        </w:tc>
      </w:tr>
      <w:tr w:rsidR="001721B8" w:rsidRPr="004A52C9" w:rsidTr="00050EEC"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1B8" w:rsidRPr="004A52C9" w:rsidRDefault="001721B8" w:rsidP="001721B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</w:t>
            </w:r>
          </w:p>
        </w:tc>
        <w:tc>
          <w:tcPr>
            <w:tcW w:w="7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1B8" w:rsidRPr="004A52C9" w:rsidRDefault="001721B8" w:rsidP="001721B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и как вы будете делать с исходной информацией,</w:t>
            </w:r>
            <w:r w:rsidRPr="004A5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чтобы получить результат.</w:t>
            </w:r>
          </w:p>
        </w:tc>
      </w:tr>
    </w:tbl>
    <w:p w:rsidR="001721B8" w:rsidRPr="004A52C9" w:rsidRDefault="001721B8" w:rsidP="001721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721B8" w:rsidRPr="004A52C9" w:rsidRDefault="001721B8" w:rsidP="001721B8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12.Соотнесите понятие с определением:</w:t>
      </w:r>
    </w:p>
    <w:tbl>
      <w:tblPr>
        <w:tblW w:w="104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96"/>
        <w:gridCol w:w="8589"/>
      </w:tblGrid>
      <w:tr w:rsidR="001721B8" w:rsidRPr="004A52C9" w:rsidTr="00050EEC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1B8" w:rsidRPr="004A52C9" w:rsidRDefault="001721B8" w:rsidP="001721B8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8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1B8" w:rsidRPr="004A52C9" w:rsidRDefault="001721B8" w:rsidP="001721B8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то что конкретно хранится в этой переменной</w:t>
            </w:r>
          </w:p>
        </w:tc>
      </w:tr>
      <w:tr w:rsidR="001721B8" w:rsidRPr="004A52C9" w:rsidTr="00050EEC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1B8" w:rsidRPr="004A52C9" w:rsidRDefault="001721B8" w:rsidP="001721B8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8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1B8" w:rsidRPr="004A52C9" w:rsidRDefault="001721B8" w:rsidP="001721B8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указывает на то, какие данные в ней хранятся, например символьные или числовые. </w:t>
            </w:r>
          </w:p>
        </w:tc>
      </w:tr>
      <w:tr w:rsidR="001721B8" w:rsidRPr="004A52C9" w:rsidTr="00050EEC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1B8" w:rsidRPr="004A52C9" w:rsidRDefault="001721B8" w:rsidP="001721B8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8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1B8" w:rsidRPr="004A52C9" w:rsidRDefault="001721B8" w:rsidP="001721B8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название переменной, по которому к ней будет обращаться программа. </w:t>
            </w:r>
          </w:p>
        </w:tc>
      </w:tr>
    </w:tbl>
    <w:p w:rsidR="001721B8" w:rsidRPr="004A52C9" w:rsidRDefault="001721B8" w:rsidP="001721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721B8" w:rsidRPr="004A52C9" w:rsidRDefault="001721B8" w:rsidP="001721B8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52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13.Определите значение переменных после выполнения программы</w:t>
      </w:r>
    </w:p>
    <w:tbl>
      <w:tblPr>
        <w:tblW w:w="82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9"/>
        <w:gridCol w:w="1268"/>
        <w:gridCol w:w="487"/>
        <w:gridCol w:w="2736"/>
        <w:gridCol w:w="489"/>
        <w:gridCol w:w="2736"/>
      </w:tblGrid>
      <w:tr w:rsidR="001721B8" w:rsidRPr="001721B8" w:rsidTr="00050EEC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1B8" w:rsidRPr="004A52C9" w:rsidRDefault="001721B8" w:rsidP="00050E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A52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А)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1B8" w:rsidRPr="004A52C9" w:rsidRDefault="001721B8" w:rsidP="00050E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A52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d:=4</w:t>
            </w:r>
          </w:p>
          <w:p w:rsidR="001721B8" w:rsidRPr="004A52C9" w:rsidRDefault="001721B8" w:rsidP="00050E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A52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а:= d + 5</w:t>
            </w:r>
          </w:p>
          <w:p w:rsidR="001721B8" w:rsidRPr="004A52C9" w:rsidRDefault="001721B8" w:rsidP="00050E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A52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с:= - d</w:t>
            </w:r>
          </w:p>
          <w:p w:rsidR="001721B8" w:rsidRPr="004A52C9" w:rsidRDefault="001721B8" w:rsidP="00050E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A52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s:= a - 2 *c</w:t>
            </w:r>
          </w:p>
        </w:tc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1B8" w:rsidRPr="004A52C9" w:rsidRDefault="001721B8" w:rsidP="00050E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A52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Б)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1B8" w:rsidRPr="004A52C9" w:rsidRDefault="001721B8" w:rsidP="00050E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4A52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a := 22;</w:t>
            </w:r>
          </w:p>
          <w:p w:rsidR="001721B8" w:rsidRPr="004A52C9" w:rsidRDefault="001721B8" w:rsidP="00050E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4A52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lastRenderedPageBreak/>
              <w:t>b := 3;</w:t>
            </w:r>
          </w:p>
          <w:p w:rsidR="001721B8" w:rsidRPr="004A52C9" w:rsidRDefault="001721B8" w:rsidP="00050E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4A52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a := - 2 * b + a / 2;</w:t>
            </w:r>
          </w:p>
          <w:p w:rsidR="001721B8" w:rsidRPr="004A52C9" w:rsidRDefault="001721B8" w:rsidP="00050E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4A52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if</w:t>
            </w:r>
            <w:r w:rsidRPr="004A52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 a b </w:t>
            </w:r>
            <w:r w:rsidRPr="004A52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then</w:t>
            </w:r>
          </w:p>
          <w:p w:rsidR="001721B8" w:rsidRPr="004A52C9" w:rsidRDefault="001721B8" w:rsidP="00050E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4A52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    c := 4 * b – 3 * a</w:t>
            </w:r>
          </w:p>
          <w:p w:rsidR="001721B8" w:rsidRPr="004A52C9" w:rsidRDefault="001721B8" w:rsidP="00050E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4A52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else</w:t>
            </w:r>
          </w:p>
          <w:p w:rsidR="001721B8" w:rsidRPr="004A52C9" w:rsidRDefault="001721B8" w:rsidP="00050E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4A52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    c := 3 * a + 4 * b;</w:t>
            </w:r>
          </w:p>
          <w:p w:rsidR="001721B8" w:rsidRPr="004A52C9" w:rsidRDefault="001721B8" w:rsidP="00050E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1B8" w:rsidRPr="004A52C9" w:rsidRDefault="001721B8" w:rsidP="00050E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A52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В)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1B8" w:rsidRPr="004A52C9" w:rsidRDefault="001721B8" w:rsidP="00050E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4A52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a := 30;</w:t>
            </w:r>
          </w:p>
          <w:p w:rsidR="001721B8" w:rsidRPr="004A52C9" w:rsidRDefault="001721B8" w:rsidP="00050E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4A52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lastRenderedPageBreak/>
              <w:t>b := 6;</w:t>
            </w:r>
          </w:p>
          <w:p w:rsidR="001721B8" w:rsidRPr="004A52C9" w:rsidRDefault="001721B8" w:rsidP="00050E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4A52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a := a / 2 * b;</w:t>
            </w:r>
          </w:p>
          <w:p w:rsidR="001721B8" w:rsidRPr="004A52C9" w:rsidRDefault="001721B8" w:rsidP="00050E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4A52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if</w:t>
            </w:r>
            <w:r w:rsidRPr="004A52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 a b </w:t>
            </w:r>
            <w:r w:rsidRPr="004A52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then</w:t>
            </w:r>
          </w:p>
          <w:p w:rsidR="001721B8" w:rsidRPr="004A52C9" w:rsidRDefault="001721B8" w:rsidP="00050E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4A52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    c := a - 4 * b</w:t>
            </w:r>
          </w:p>
          <w:p w:rsidR="001721B8" w:rsidRPr="004A52C9" w:rsidRDefault="001721B8" w:rsidP="00050E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4A52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else</w:t>
            </w:r>
          </w:p>
          <w:p w:rsidR="001721B8" w:rsidRPr="004A52C9" w:rsidRDefault="001721B8" w:rsidP="00050E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4A52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    c := a + 4 * b;</w:t>
            </w:r>
          </w:p>
          <w:p w:rsidR="001721B8" w:rsidRPr="004A52C9" w:rsidRDefault="001721B8" w:rsidP="00050E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1721B8" w:rsidRPr="004A52C9" w:rsidTr="00050EEC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1B8" w:rsidRPr="004A52C9" w:rsidRDefault="001721B8" w:rsidP="00050E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1B8" w:rsidRPr="004A52C9" w:rsidRDefault="001721B8" w:rsidP="00050E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A52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s:=</w:t>
            </w:r>
          </w:p>
        </w:tc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1B8" w:rsidRPr="004A52C9" w:rsidRDefault="001721B8" w:rsidP="00050E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1B8" w:rsidRPr="004A52C9" w:rsidRDefault="001721B8" w:rsidP="00050E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A52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c:=</w:t>
            </w: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1B8" w:rsidRPr="004A52C9" w:rsidRDefault="001721B8" w:rsidP="00050E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1B8" w:rsidRPr="004A52C9" w:rsidRDefault="001721B8" w:rsidP="00050E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A52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с:=</w:t>
            </w:r>
          </w:p>
        </w:tc>
      </w:tr>
    </w:tbl>
    <w:p w:rsidR="001721B8" w:rsidRPr="004A52C9" w:rsidRDefault="001721B8" w:rsidP="001721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52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721B8" w:rsidRPr="004A52C9" w:rsidRDefault="001721B8" w:rsidP="001721B8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52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14.Определите значение переменных после выполнения фрагмента алгоритма:</w:t>
      </w:r>
    </w:p>
    <w:tbl>
      <w:tblPr>
        <w:tblW w:w="81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0"/>
        <w:gridCol w:w="2919"/>
        <w:gridCol w:w="359"/>
        <w:gridCol w:w="4557"/>
      </w:tblGrid>
      <w:tr w:rsidR="001721B8" w:rsidRPr="004A52C9" w:rsidTr="00050EEC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1B8" w:rsidRPr="004A52C9" w:rsidRDefault="001721B8" w:rsidP="00050E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A52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1B8" w:rsidRPr="004A52C9" w:rsidRDefault="001721B8" w:rsidP="00050E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A52C9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78A51D96" wp14:editId="716CFFA5">
                  <wp:extent cx="1666875" cy="1876425"/>
                  <wp:effectExtent l="0" t="0" r="9525" b="9525"/>
                  <wp:docPr id="3" name="Рисунок 3" descr="https://arhivurokov.ru/multiurok/2/c/1/2c1a60ae0f09eb0b01cdb3b91707e28d04a8e1d5/kontrol-naia-rabota-3-nachalo-proghrammirovaniia-8-klass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rhivurokov.ru/multiurok/2/c/1/2c1a60ae0f09eb0b01cdb3b91707e28d04a8e1d5/kontrol-naia-rabota-3-nachalo-proghrammirovaniia-8-klass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21B8" w:rsidRPr="004A52C9" w:rsidRDefault="001721B8" w:rsidP="00050E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721B8" w:rsidRPr="004A52C9" w:rsidRDefault="001721B8" w:rsidP="00050E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1B8" w:rsidRPr="004A52C9" w:rsidRDefault="001721B8" w:rsidP="00050E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A52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1B8" w:rsidRPr="004A52C9" w:rsidRDefault="001721B8" w:rsidP="00050E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A52C9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7D985C64" wp14:editId="591D677B">
                  <wp:extent cx="2628900" cy="2305050"/>
                  <wp:effectExtent l="0" t="0" r="0" b="0"/>
                  <wp:docPr id="4" name="Рисунок 4" descr="https://arhivurokov.ru/multiurok/2/c/1/2c1a60ae0f09eb0b01cdb3b91707e28d04a8e1d5/kontrol-naia-rabota-3-nachalo-proghrammirovaniia-8-klass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rhivurokov.ru/multiurok/2/c/1/2c1a60ae0f09eb0b01cdb3b91707e28d04a8e1d5/kontrol-naia-rabota-3-nachalo-proghrammirovaniia-8-klass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21B8" w:rsidRPr="004A52C9" w:rsidTr="00050EEC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1B8" w:rsidRPr="004A52C9" w:rsidRDefault="001721B8" w:rsidP="00050E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1B8" w:rsidRPr="004A52C9" w:rsidRDefault="001721B8" w:rsidP="00050E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A52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a:=</w:t>
            </w:r>
          </w:p>
          <w:p w:rsidR="001721B8" w:rsidRPr="004A52C9" w:rsidRDefault="001721B8" w:rsidP="00050E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A52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b:=</w:t>
            </w:r>
          </w:p>
        </w:tc>
        <w:tc>
          <w:tcPr>
            <w:tcW w:w="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1B8" w:rsidRPr="004A52C9" w:rsidRDefault="001721B8" w:rsidP="00050E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1B8" w:rsidRPr="004A52C9" w:rsidRDefault="001721B8" w:rsidP="00050E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A52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m:=</w:t>
            </w:r>
          </w:p>
          <w:p w:rsidR="001721B8" w:rsidRPr="004A52C9" w:rsidRDefault="001721B8" w:rsidP="00050E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A52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n:=</w:t>
            </w:r>
          </w:p>
        </w:tc>
      </w:tr>
    </w:tbl>
    <w:p w:rsidR="001721B8" w:rsidRPr="004A52C9" w:rsidRDefault="001721B8" w:rsidP="001721B8">
      <w:pPr>
        <w:pStyle w:val="a3"/>
        <w:ind w:right="-143"/>
        <w:rPr>
          <w:rFonts w:ascii="Times New Roman" w:hAnsi="Times New Roman" w:cs="Times New Roman"/>
          <w:sz w:val="24"/>
          <w:szCs w:val="24"/>
        </w:rPr>
      </w:pPr>
    </w:p>
    <w:p w:rsidR="000F374A" w:rsidRDefault="000F374A">
      <w:bookmarkStart w:id="0" w:name="_GoBack"/>
      <w:bookmarkEnd w:id="0"/>
    </w:p>
    <w:sectPr w:rsidR="000F374A" w:rsidSect="00A80DC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7D0E"/>
    <w:multiLevelType w:val="multilevel"/>
    <w:tmpl w:val="8D08D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21E5D"/>
    <w:multiLevelType w:val="multilevel"/>
    <w:tmpl w:val="24CC2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5D0147"/>
    <w:multiLevelType w:val="multilevel"/>
    <w:tmpl w:val="456A6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420821"/>
    <w:multiLevelType w:val="multilevel"/>
    <w:tmpl w:val="1C66E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44294"/>
    <w:multiLevelType w:val="multilevel"/>
    <w:tmpl w:val="C98EC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1A1E09"/>
    <w:multiLevelType w:val="multilevel"/>
    <w:tmpl w:val="E2929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2F3D07"/>
    <w:multiLevelType w:val="multilevel"/>
    <w:tmpl w:val="F826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427D6A"/>
    <w:multiLevelType w:val="multilevel"/>
    <w:tmpl w:val="5090F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CC201D"/>
    <w:multiLevelType w:val="multilevel"/>
    <w:tmpl w:val="5C14C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32E57"/>
    <w:multiLevelType w:val="multilevel"/>
    <w:tmpl w:val="16923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2E3EFA"/>
    <w:multiLevelType w:val="multilevel"/>
    <w:tmpl w:val="671AD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5262C3"/>
    <w:multiLevelType w:val="multilevel"/>
    <w:tmpl w:val="222A1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2C3D0D"/>
    <w:multiLevelType w:val="multilevel"/>
    <w:tmpl w:val="A3821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0"/>
  </w:num>
  <w:num w:numId="5">
    <w:abstractNumId w:val="9"/>
  </w:num>
  <w:num w:numId="6">
    <w:abstractNumId w:val="4"/>
  </w:num>
  <w:num w:numId="7">
    <w:abstractNumId w:val="12"/>
  </w:num>
  <w:num w:numId="8">
    <w:abstractNumId w:val="11"/>
  </w:num>
  <w:num w:numId="9">
    <w:abstractNumId w:val="5"/>
  </w:num>
  <w:num w:numId="10">
    <w:abstractNumId w:val="3"/>
  </w:num>
  <w:num w:numId="11">
    <w:abstractNumId w:val="1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1B8"/>
    <w:rsid w:val="000F374A"/>
    <w:rsid w:val="0017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A72F9-B82A-4B19-B79E-62DB640C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1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2020-05-17T09:34:00Z</dcterms:created>
  <dcterms:modified xsi:type="dcterms:W3CDTF">2020-05-17T09:34:00Z</dcterms:modified>
</cp:coreProperties>
</file>