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4DE" w:rsidRPr="00023978" w:rsidRDefault="00CB477C" w:rsidP="00B259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Итоговая </w:t>
      </w:r>
      <w:r w:rsidR="007A5F9D">
        <w:rPr>
          <w:rFonts w:ascii="Times New Roman" w:hAnsi="Times New Roman" w:cs="Times New Roman"/>
          <w:b/>
          <w:sz w:val="24"/>
          <w:szCs w:val="24"/>
        </w:rPr>
        <w:t xml:space="preserve">контрольная работа </w:t>
      </w:r>
      <w:r w:rsidR="007A5F9D" w:rsidRPr="00023978">
        <w:rPr>
          <w:rFonts w:ascii="Times New Roman" w:hAnsi="Times New Roman" w:cs="Times New Roman"/>
          <w:b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592B" w:rsidRPr="00023978">
        <w:rPr>
          <w:rFonts w:ascii="Times New Roman" w:hAnsi="Times New Roman" w:cs="Times New Roman"/>
          <w:b/>
          <w:sz w:val="24"/>
          <w:szCs w:val="24"/>
        </w:rPr>
        <w:t xml:space="preserve">географии </w:t>
      </w:r>
      <w:r w:rsidR="008D0BFA">
        <w:rPr>
          <w:rFonts w:ascii="Times New Roman" w:hAnsi="Times New Roman" w:cs="Times New Roman"/>
          <w:b/>
          <w:sz w:val="24"/>
          <w:szCs w:val="24"/>
        </w:rPr>
        <w:t xml:space="preserve">за курс </w:t>
      </w:r>
      <w:r w:rsidR="00B2592B" w:rsidRPr="00023978">
        <w:rPr>
          <w:rFonts w:ascii="Times New Roman" w:hAnsi="Times New Roman" w:cs="Times New Roman"/>
          <w:b/>
          <w:sz w:val="24"/>
          <w:szCs w:val="24"/>
        </w:rPr>
        <w:t>5 класс</w:t>
      </w:r>
      <w:r w:rsidR="008A3D64">
        <w:rPr>
          <w:rFonts w:ascii="Times New Roman" w:hAnsi="Times New Roman" w:cs="Times New Roman"/>
          <w:b/>
          <w:sz w:val="24"/>
          <w:szCs w:val="24"/>
        </w:rPr>
        <w:t>а</w:t>
      </w:r>
    </w:p>
    <w:p w:rsidR="00B2592B" w:rsidRPr="00543E33" w:rsidRDefault="00B2592B" w:rsidP="00B2592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43E33">
        <w:rPr>
          <w:rFonts w:ascii="Times New Roman" w:hAnsi="Times New Roman" w:cs="Times New Roman"/>
          <w:i/>
          <w:sz w:val="24"/>
          <w:szCs w:val="24"/>
        </w:rPr>
        <w:t>1. Во сколько раз уменьшены реальные расстояния на карте, если её масштаб 1 : 100 000?</w:t>
      </w:r>
    </w:p>
    <w:p w:rsidR="00B2592B" w:rsidRDefault="00B2592B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10 раз</w:t>
      </w:r>
      <w:r w:rsidR="00BB381F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2. в 100 тыс. раз</w:t>
      </w:r>
    </w:p>
    <w:p w:rsidR="00B2592B" w:rsidRDefault="00B2592B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1000 раз</w:t>
      </w:r>
      <w:r w:rsidR="00BB381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4. в 100 раз</w:t>
      </w:r>
    </w:p>
    <w:p w:rsidR="004D7F5B" w:rsidRDefault="004D7F5B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9BB" w:rsidRPr="00543E33" w:rsidRDefault="004D7F5B" w:rsidP="00B2592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</w:t>
      </w:r>
      <w:r w:rsidR="005469BB" w:rsidRPr="00543E33">
        <w:rPr>
          <w:rFonts w:ascii="Times New Roman" w:hAnsi="Times New Roman" w:cs="Times New Roman"/>
          <w:i/>
          <w:sz w:val="24"/>
          <w:szCs w:val="24"/>
        </w:rPr>
        <w:t>. Тропинка длиной 200 м на плане местности с масштабом 1 : 5000 составит отрезок</w:t>
      </w:r>
    </w:p>
    <w:p w:rsidR="005469BB" w:rsidRDefault="005469BB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 20 см</w:t>
      </w:r>
      <w:r w:rsidR="00BB38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2. 10 см</w:t>
      </w:r>
    </w:p>
    <w:p w:rsidR="005469BB" w:rsidRDefault="005469BB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4 см</w:t>
      </w:r>
      <w:r w:rsidR="00BB381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4. 5 см</w:t>
      </w:r>
    </w:p>
    <w:p w:rsidR="004D7F5B" w:rsidRDefault="004D7F5B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9BB" w:rsidRPr="00543E33" w:rsidRDefault="004D7F5B" w:rsidP="00B2592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5469BB" w:rsidRPr="00543E33">
        <w:rPr>
          <w:rFonts w:ascii="Times New Roman" w:hAnsi="Times New Roman" w:cs="Times New Roman"/>
          <w:i/>
          <w:sz w:val="24"/>
          <w:szCs w:val="24"/>
        </w:rPr>
        <w:t>. Масштаб 1 : 200 000 соответствует масшт</w:t>
      </w:r>
      <w:r w:rsidR="00543E33">
        <w:rPr>
          <w:rFonts w:ascii="Times New Roman" w:hAnsi="Times New Roman" w:cs="Times New Roman"/>
          <w:i/>
          <w:sz w:val="24"/>
          <w:szCs w:val="24"/>
        </w:rPr>
        <w:t>абу.</w:t>
      </w:r>
    </w:p>
    <w:p w:rsidR="005469BB" w:rsidRDefault="005469BB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1 см 200 м</w:t>
      </w:r>
      <w:r w:rsidR="00BB38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2. в 1 см 2 км</w:t>
      </w:r>
    </w:p>
    <w:p w:rsidR="005469BB" w:rsidRDefault="005469BB" w:rsidP="00546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1 см 20 км</w:t>
      </w:r>
      <w:r w:rsidR="00BB381F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4. в 1 см 200 км</w:t>
      </w:r>
    </w:p>
    <w:p w:rsidR="004D7F5B" w:rsidRDefault="004D7F5B" w:rsidP="00546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469BB" w:rsidRPr="00023978" w:rsidRDefault="00C63F65" w:rsidP="00C63F65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2397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План местности к заданиям </w:t>
      </w:r>
    </w:p>
    <w:p w:rsidR="00C63F65" w:rsidRDefault="00023978" w:rsidP="00546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BB331" wp14:editId="32263E7C">
                <wp:simplePos x="0" y="0"/>
                <wp:positionH relativeFrom="column">
                  <wp:posOffset>1005840</wp:posOffset>
                </wp:positionH>
                <wp:positionV relativeFrom="paragraph">
                  <wp:posOffset>2646680</wp:posOffset>
                </wp:positionV>
                <wp:extent cx="323850" cy="304800"/>
                <wp:effectExtent l="0" t="0" r="19050" b="1905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3F65" w:rsidRPr="00C63F65" w:rsidRDefault="00C63F65" w:rsidP="00C63F6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4BB331" id="Овал 2" o:spid="_x0000_s1026" style="position:absolute;left:0;text-align:left;margin-left:79.2pt;margin-top:208.4pt;width:25.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lBycgIAABYFAAAOAAAAZHJzL2Uyb0RvYy54bWysVMFu1DAQvSPxD5bvNNl0C2XVbLVqVYRU&#10;tRUt6tnr2F0L22Ns7ybLx/ANiCs/sZ/E2MmmFa04IC6OJ/PejOd5xienndFkI3xQYGs6OSgpEZZD&#10;o+xDTT/fXbw5piREZhumwYqabkWgp/PXr05aNxMVrEA3whMMYsOsdTVdxehmRRH4ShgWDsAJi04J&#10;3rCIpn8oGs9ajG50UZXl26IF3zgPXISAf897J53n+FIKHq+lDCISXVM8W8yrz+syrcX8hM0ePHMr&#10;xYdjsH84hWHKYtIx1DmLjKy9ehbKKO4hgIwHHEwBUioucg1YzaT8o5rbFXMi14LiBDfKFP5fWH61&#10;ufFENTWtKLHM4BXtvu9+7n7sfpEqqdO6MEPQrbvxgxVwm0rtpDfpi0WQLiu6HRUVXSQcfx5Wh8dH&#10;qDtH12E5PS6z4sUj2fkQPwgwJG1qKrRWLqSa2YxtLkPEnIjeo9BI5+lPkHdxq0UCa/tJSKwDc1aZ&#10;nTtInGlPNgzvvvkySdVgrIxMFKm0HkmTl0g67kkDNtFE7qqRWL5EfMw2onNGsHEkGmXB/50se/y+&#10;6r7WVHbslt1wG0totniDHvrWDo5fKJTykoV4wzz2MqqP8xmvcZEa2prCsKNkBf7bS/8THlsMvZS0&#10;OBs1DV/XzAtK9EeLzfd+Mp2mYcrG9OhdhYZ/6lk+9di1OQO8ggm+BI7nbcJHvd9KD+Yex3iRsqKL&#10;WY65a8qj3xtnsZ9ZfAi4WCwyDAfIsXhpbx1PwZPAqU/uunvm3dBPERvxCvZz9KynemxiWlisI0iV&#10;Gy5J3Os6SI/Dl3tneCjSdD+1M+rxOZv/BgAA//8DAFBLAwQUAAYACAAAACEAOCCw3N0AAAALAQAA&#10;DwAAAGRycy9kb3ducmV2LnhtbEyPwU7DMBBE70j8g7VIXBC1W4UoDXEqhOADSJEQNyfeJlHidRS7&#10;aeDrWU5wnNmn2ZnisLpRLDiH3pOG7UaBQGq87anV8H58vc9AhGjImtETavjCAIfy+qowufUXesOl&#10;iq3gEAq50dDFOOVShqZDZ8LGT0h8O/nZmchybqWdzYXD3Sh3SqXSmZ74Q2cmfO6wGaqz01CpoUJ5&#10;Z74/F1TdsZ5e6EMOWt/erE+PICKu8Q+G3/pcHUruVPsz2SBG1g9ZwqiGZJvyBiZ2as9OzU6aZCDL&#10;Qv7fUP4AAAD//wMAUEsBAi0AFAAGAAgAAAAhALaDOJL+AAAA4QEAABMAAAAAAAAAAAAAAAAAAAAA&#10;AFtDb250ZW50X1R5cGVzXS54bWxQSwECLQAUAAYACAAAACEAOP0h/9YAAACUAQAACwAAAAAAAAAA&#10;AAAAAAAvAQAAX3JlbHMvLnJlbHNQSwECLQAUAAYACAAAACEAe05QcnICAAAWBQAADgAAAAAAAAAA&#10;AAAAAAAuAgAAZHJzL2Uyb0RvYy54bWxQSwECLQAUAAYACAAAACEAOCCw3N0AAAALAQAADwAAAAAA&#10;AAAAAAAAAADMBAAAZHJzL2Rvd25yZXYueG1sUEsFBgAAAAAEAAQA8wAAANYFAAAAAA==&#10;" fillcolor="white [3201]" strokecolor="black [3200]" strokeweight="1pt">
                <v:stroke joinstyle="miter"/>
                <v:textbox>
                  <w:txbxContent>
                    <w:p w:rsidR="00C63F65" w:rsidRPr="00C63F65" w:rsidRDefault="00C63F65" w:rsidP="00C63F6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1FC303" wp14:editId="3B89389C">
                <wp:simplePos x="0" y="0"/>
                <wp:positionH relativeFrom="column">
                  <wp:posOffset>1139190</wp:posOffset>
                </wp:positionH>
                <wp:positionV relativeFrom="paragraph">
                  <wp:posOffset>1113155</wp:posOffset>
                </wp:positionV>
                <wp:extent cx="324000" cy="32400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3F65" w:rsidRPr="00C63F65" w:rsidRDefault="00C63F65" w:rsidP="00C63F6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1FC303" id="Овал 5" o:spid="_x0000_s1027" style="position:absolute;left:0;text-align:left;margin-left:89.7pt;margin-top:87.65pt;width:25.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vpabwIAAB0FAAAOAAAAZHJzL2Uyb0RvYy54bWysVM1uEzEQviPxDpbvdDch5SfKpopaFSFV&#10;bUWLena8dmJhe4ztZDc8DM+AuPISeSTG3s2mohUHxGV3xvN9M54/z85ao8lW+KDAVnR0UlIiLIda&#10;2VVFP99fvnpHSYjM1kyDFRXdiUDP5i9fzBo3FWNYg66FJ+jEhmnjKrqO0U2LIvC1MCycgBMWjRK8&#10;YRFVvypqzxr0bnQxLss3RQO+dh64CAFPLzojnWf/Ugoeb6QMIhJdUbxbzF+fv8v0LeYzNl155taK&#10;99dg/3ALw5TFoIOrCxYZ2Xj1xJVR3EMAGU84mAKkVFzkHDCbUflHNndr5kTOBYsT3FCm8P/c8uvt&#10;rSeqrugpJZYZbNH++/7n/sf+FzlN1WlcmCLozt36XgsoplRb6U36YxKkzRXdDRUVbSQcD1+PJ2WJ&#10;dedo6mX0UhzJzof4QYAhSaio0Fq5kHJmU7a9CrFDH1BITffpbpCluNMigbX9JCTmgTHHmZ0nSJxr&#10;T7YMe19/GaVsMHJGJopUWg+k0XMkHQ+kHptoIk/VQCyfIx6jDegcEWwciEZZ8H8nyw5/yLrLNaUd&#10;22Wbm5bvl06WUO+wkR66CQ+OXyqs6BUL8ZZ5HGlsAq5pvMGP1NBUFHqJkjX4b8+dJzxOGlopaXBF&#10;Khq+bpgXlOiPFmfw/WgySTuVlcnp2zEq/rFl+dhiN+YcsBMjfBAcz2LCR30QpQfzgNu8SFHRxCzH&#10;2BXl0R+U89itLr4HXCwWGYZ75Fi8sneOJ+epzmlc7tsH5l0/VhHn8RoO6/RktDpsYlpYbCJIlefu&#10;WNe+A7iDeYT69yIt+WM9o46v2vw3AAAA//8DAFBLAwQUAAYACAAAACEAtgRMj90AAAALAQAADwAA&#10;AGRycy9kb3ducmV2LnhtbEyPwU7DMBBE70j8g7VIXBC1SaCFEKdCCD6AFAn15iRLHCVeR7GbBr6e&#10;7YneZnZHs2/z7eIGMeMUOk8a7lYKBFLtm45aDZ+799tHECEaaszgCTX8YIBtcXmRm6zxR/rAuYyt&#10;4BIKmdFgYxwzKUNt0Zmw8iMS77795ExkO7WymcyRy90gE6XW0pmO+II1I75arPvy4DSUqi9R3pjf&#10;/YzK7qrxjb5kr/X11fLyDCLiEv/DcMJndCiYqfIHaoIY2G+e7jl6Eg8pCE4kqeJJxSJZpyCLXJ7/&#10;UPwBAAD//wMAUEsBAi0AFAAGAAgAAAAhALaDOJL+AAAA4QEAABMAAAAAAAAAAAAAAAAAAAAAAFtD&#10;b250ZW50X1R5cGVzXS54bWxQSwECLQAUAAYACAAAACEAOP0h/9YAAACUAQAACwAAAAAAAAAAAAAA&#10;AAAvAQAAX3JlbHMvLnJlbHNQSwECLQAUAAYACAAAACEAWj76Wm8CAAAdBQAADgAAAAAAAAAAAAAA&#10;AAAuAgAAZHJzL2Uyb0RvYy54bWxQSwECLQAUAAYACAAAACEAtgRMj90AAAALAQAADwAAAAAAAAAA&#10;AAAAAADJBAAAZHJzL2Rvd25yZXYueG1sUEsFBgAAAAAEAAQA8wAAANMFAAAAAA==&#10;" fillcolor="white [3201]" strokecolor="black [3200]" strokeweight="1pt">
                <v:stroke joinstyle="miter"/>
                <v:textbox>
                  <w:txbxContent>
                    <w:p w:rsidR="00C63F65" w:rsidRPr="00C63F65" w:rsidRDefault="00C63F65" w:rsidP="00C63F6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C63F6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D8F84" wp14:editId="2C878270">
                <wp:simplePos x="0" y="0"/>
                <wp:positionH relativeFrom="column">
                  <wp:posOffset>2976880</wp:posOffset>
                </wp:positionH>
                <wp:positionV relativeFrom="paragraph">
                  <wp:posOffset>1684020</wp:posOffset>
                </wp:positionV>
                <wp:extent cx="324000" cy="333375"/>
                <wp:effectExtent l="0" t="0" r="19050" b="2857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33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3F65" w:rsidRPr="00C63F65" w:rsidRDefault="00C63F65" w:rsidP="00C63F6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  <w:p w:rsidR="00C63F65" w:rsidRDefault="00C63F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4D8F84" id="Овал 4" o:spid="_x0000_s1028" style="position:absolute;left:0;text-align:left;margin-left:234.4pt;margin-top:132.6pt;width:25.5pt;height:2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J2YcQIAAB0FAAAOAAAAZHJzL2Uyb0RvYy54bWysVM1uEzEQviPxDpbvdDdpSiHqpopaFSFV&#10;bUWLena8dmNhe4ztZDc8DM+AuPISeSTG3p9WtOKAyMGZ2fm+Gc+fT05bo8lW+KDAVnRyUFIiLIda&#10;2YeKfr67ePOOkhCZrZkGKyq6E4GeLl6/OmncXExhDboWnqATG+aNq+g6RjcvisDXwrBwAE5YNErw&#10;hkVU/UNRe9agd6OLaVm+LRrwtfPARQj49bwz0kX2L6Xg8VrKICLRFcW7xXz6fK7SWSxO2PzBM7dW&#10;vL8G+4dbGKYsBh1dnbPIyMarZ66M4h4CyHjAwRQgpeIi54DZTMo/srldMydyLlic4MYyhf/nll9t&#10;bzxRdUVnlFhmsEX77/uf+x/7X2SWqtO4MEfQrbvxvRZQTKm20pv0j0mQNld0N1ZUtJFw/Hg4nZUl&#10;1p2j6RB/x0fJZ/FIdj7EDwIMSUJFhdbKhZQzm7PtZYgdekAhNd2nu0GW4k6LBNb2k5CYB8acZnae&#10;IHGmPdky7H39ZdJHzshEkUrrkTR5iaTjQOqxiSbyVI3E8iXiY7QRnSOCjSPRKAv+72TZ4Yesu1xT&#10;2rFdtblp06FFK6h32EgP3YQHxy8UVvSShXjDPI40NgHXNF7jITU0FYVeomQN/ttL3xMeJw2tlDS4&#10;IhUNXzfMC0r0R4sz+H4ym6Wdysrs6HiKin9qWT212I05A+zEBB8Ex7OY8FEPovRg7nGblykqmpjl&#10;GLuiPPpBOYvd6uJ7wMVymWG4R47FS3vreHKe6pzG5a69Z971YxVxHq9gWKdno9VhE9PCchNBqjx3&#10;qdJdXfsO4A7m4e3fi7TkT/WMenzVFr8BAAD//wMAUEsDBBQABgAIAAAAIQAA4v/64AAAAAsBAAAP&#10;AAAAZHJzL2Rvd25yZXYueG1sTI/BTsMwEETvSPyDtUhcELUTaNqGOBVC8AGkSKg3J17iKPE6it00&#10;8PWYUznu7GjmTbFf7MBmnHznSEKyEsCQGqc7aiV8HN7ut8B8UKTV4AglfKOHfXl9VahcuzO941yF&#10;lsUQ8rmSYEIYc859Y9Aqv3IjUvx9ucmqEM+p5XpS5xhuB54KkXGrOooNRo34YrDpq5OVUIm+Qn6n&#10;fo4zCnOox1f65L2UtzfL8xOwgEu4mOEPP6JDGZlqdyLt2SDhMdtG9CAhzdYpsOhYJ7uo1BIeks0G&#10;eFnw/xvKXwAAAP//AwBQSwECLQAUAAYACAAAACEAtoM4kv4AAADhAQAAEwAAAAAAAAAAAAAAAAAA&#10;AAAAW0NvbnRlbnRfVHlwZXNdLnhtbFBLAQItABQABgAIAAAAIQA4/SH/1gAAAJQBAAALAAAAAAAA&#10;AAAAAAAAAC8BAABfcmVscy8ucmVsc1BLAQItABQABgAIAAAAIQAg1J2YcQIAAB0FAAAOAAAAAAAA&#10;AAAAAAAAAC4CAABkcnMvZTJvRG9jLnhtbFBLAQItABQABgAIAAAAIQAA4v/64AAAAAsBAAAPAAAA&#10;AAAAAAAAAAAAAMsEAABkcnMvZG93bnJldi54bWxQSwUGAAAAAAQABADzAAAA2AUAAAAA&#10;" fillcolor="white [3201]" strokecolor="black [3200]" strokeweight="1pt">
                <v:stroke joinstyle="miter"/>
                <v:textbox>
                  <w:txbxContent>
                    <w:p w:rsidR="00C63F65" w:rsidRPr="00C63F65" w:rsidRDefault="00C63F65" w:rsidP="00C63F6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</w:t>
                      </w:r>
                    </w:p>
                    <w:p w:rsidR="00C63F65" w:rsidRDefault="00C63F65"/>
                  </w:txbxContent>
                </v:textbox>
              </v:oval>
            </w:pict>
          </mc:Fallback>
        </mc:AlternateContent>
      </w:r>
      <w:r w:rsidR="00C63F65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A3C11A" wp14:editId="5633E80C">
                <wp:simplePos x="0" y="0"/>
                <wp:positionH relativeFrom="margin">
                  <wp:posOffset>253365</wp:posOffset>
                </wp:positionH>
                <wp:positionV relativeFrom="paragraph">
                  <wp:posOffset>1932305</wp:posOffset>
                </wp:positionV>
                <wp:extent cx="323850" cy="32385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238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63F65" w:rsidRPr="00C63F65" w:rsidRDefault="00C63F65" w:rsidP="00C63F6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A3C11A" id="Овал 3" o:spid="_x0000_s1029" style="position:absolute;left:0;text-align:left;margin-left:19.95pt;margin-top:152.15pt;width:25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xR2jAIAACgFAAAOAAAAZHJzL2Uyb0RvYy54bWysVM1u2zAMvg/YOwi6r85Pu3ZGnSJokWFA&#10;0QZoh54ZWYoF6G+SEjt7mD3DsOteIo80SnbbdO1pmA8yKVKk+PGjzi86rciW+yCtqej4aEQJN8zW&#10;0qwr+vV+8eGMkhDB1KCs4RXd8UAvZu/fnbeu5BPbWFVzTzCICWXrKtrE6MqiCKzhGsKRddygUViv&#10;IaLq10XtocXoWhWT0ehj0VpfO28ZDwF3r3ojneX4QnAWb4UIPBJVUbxbzKvP6yqtxewcyrUH10g2&#10;XAP+4RYapMGkT6GuIALZePkqlJbM22BFPGJWF1YIyXiuAasZj/6q5q4Bx3MtCE5wTzCF/xeW3WyX&#10;nsi6olNKDGhs0f7H/tf+5/43mSZ0WhdKdLpzSz9oAcVUaie8Tn8sgnQZ0d0ToryLhOHmdDI9O0Hc&#10;GZoGGaMUz4edD/Ezt5okoaJcKelCqhlK2F6H2Hs/eqXtYJWsF1KprOzCpfJkC9heZEVtW0oUhIib&#10;FV3kLxWBCV8cU4a0yNbJ6SjdDZB3QkFEUTtEIpg1JaDWSGgWfb7Li9PhVdJ7rPcg8Sh/byVOhVxB&#10;aPob56jJDUotI86BkrqiZ4enlUlWnpk8wJE60vcgSbFbdUP/MFDaWdl6hz31tid7cGwhMe01wrIE&#10;j+zGmnFi4y0uQlkEwg4SJY3139/aT/5IOrRS0uK0IEjfNuA5Fv3FIB0/jY+P03hl5fjkdIKKP7Ss&#10;Di1moy8tdmyMb4NjWUz+UT2Kwlv9gIM9T1nRBIZh7r4dg3IZ+ynGp4Hx+Ty74Ug5iNfmzrEUPCGX&#10;AL/vHsC7gWERW3VjHyfrFct633TS2PkmWiEzBZ9xRTIlBccx02p4OtK8H+rZ6/mBm/0BAAD//wMA&#10;UEsDBBQABgAIAAAAIQBlaQ1R3gAAAAkBAAAPAAAAZHJzL2Rvd25yZXYueG1sTI/BTsMwEETvSPyD&#10;tUjcqE1DEUnjVBVSOdO0QvTmxm4c1V5HsZumf89ygtNqZ0azb8vV5B0bzRC7gBKeZwKYwSboDlsJ&#10;+93m6Q1YTAq1cgGNhJuJsKru70pV6HDFrRnr1DIqwVgoCTalvuA8NtZ4FWehN0jeKQxeJVqHlutB&#10;XancOz4X4pV71SFdsKo379Y05/riJaxv6XPEzNUf29P35mu+nw6H3kr5+DCtl8CSmdJfGH7xCR0q&#10;YjqGC+rInIQszylJU7xkwCiQCxKOJCwWGfCq5P8/qH4AAAD//wMAUEsBAi0AFAAGAAgAAAAhALaD&#10;OJL+AAAA4QEAABMAAAAAAAAAAAAAAAAAAAAAAFtDb250ZW50X1R5cGVzXS54bWxQSwECLQAUAAYA&#10;CAAAACEAOP0h/9YAAACUAQAACwAAAAAAAAAAAAAAAAAvAQAAX3JlbHMvLnJlbHNQSwECLQAUAAYA&#10;CAAAACEAaZcUdowCAAAoBQAADgAAAAAAAAAAAAAAAAAuAgAAZHJzL2Uyb0RvYy54bWxQSwECLQAU&#10;AAYACAAAACEAZWkNUd4AAAAJAQAADwAAAAAAAAAAAAAAAADmBAAAZHJzL2Rvd25yZXYueG1sUEsF&#10;BgAAAAAEAAQA8wAAAPEFAAAAAA==&#10;" fillcolor="window" strokecolor="windowText" strokeweight="1pt">
                <v:stroke joinstyle="miter"/>
                <v:textbox>
                  <w:txbxContent>
                    <w:p w:rsidR="00C63F65" w:rsidRPr="00C63F65" w:rsidRDefault="00C63F65" w:rsidP="00C63F6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C63F65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23888C55" wp14:editId="487C4D41">
            <wp:extent cx="4648200" cy="30003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3F65">
        <w:rPr>
          <w:rFonts w:ascii="Times New Roman" w:hAnsi="Times New Roman" w:cs="Times New Roman"/>
          <w:sz w:val="24"/>
          <w:szCs w:val="24"/>
        </w:rPr>
        <w:t>Масштаб 1 : 10</w:t>
      </w:r>
      <w:r w:rsidR="00ED7F22">
        <w:rPr>
          <w:rFonts w:ascii="Times New Roman" w:hAnsi="Times New Roman" w:cs="Times New Roman"/>
          <w:sz w:val="24"/>
          <w:szCs w:val="24"/>
        </w:rPr>
        <w:t> </w:t>
      </w:r>
      <w:r w:rsidR="00C63F65">
        <w:rPr>
          <w:rFonts w:ascii="Times New Roman" w:hAnsi="Times New Roman" w:cs="Times New Roman"/>
          <w:sz w:val="24"/>
          <w:szCs w:val="24"/>
        </w:rPr>
        <w:t>000</w:t>
      </w:r>
    </w:p>
    <w:p w:rsidR="00ED7F22" w:rsidRPr="00C63F65" w:rsidRDefault="00ED7F22" w:rsidP="00546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В 1 см – 100 м</w:t>
      </w:r>
    </w:p>
    <w:p w:rsidR="005469BB" w:rsidRPr="00B2592B" w:rsidRDefault="00ED7F22" w:rsidP="005469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5469BB" w:rsidRPr="00543E33" w:rsidRDefault="004D7F5B" w:rsidP="00B2592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4</w:t>
      </w:r>
      <w:r w:rsidR="00023978" w:rsidRPr="00543E33">
        <w:rPr>
          <w:rFonts w:ascii="Times New Roman" w:hAnsi="Times New Roman" w:cs="Times New Roman"/>
          <w:i/>
          <w:sz w:val="24"/>
          <w:szCs w:val="24"/>
        </w:rPr>
        <w:t>. Какому расстоянию на местности соответствует отрезок АВ на плане?</w:t>
      </w:r>
    </w:p>
    <w:p w:rsidR="00023978" w:rsidRDefault="00913509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запишите числом</w:t>
      </w:r>
    </w:p>
    <w:p w:rsidR="004D7F5B" w:rsidRDefault="004D7F5B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F65" w:rsidRPr="00543E33" w:rsidRDefault="004D7F5B" w:rsidP="00B2592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023978" w:rsidRPr="00543E33">
        <w:rPr>
          <w:rFonts w:ascii="Times New Roman" w:hAnsi="Times New Roman" w:cs="Times New Roman"/>
          <w:i/>
          <w:sz w:val="24"/>
          <w:szCs w:val="24"/>
        </w:rPr>
        <w:t>. Какой цифрой на плане местности обозначены условный знак заросли кустарника?</w:t>
      </w:r>
    </w:p>
    <w:p w:rsidR="00023978" w:rsidRDefault="00913509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запишите цифрой</w:t>
      </w:r>
    </w:p>
    <w:p w:rsidR="004D7F5B" w:rsidRDefault="004D7F5B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3F65" w:rsidRPr="007D3303" w:rsidRDefault="004D7F5B" w:rsidP="0002397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6,</w:t>
      </w:r>
      <w:r w:rsidR="00023978" w:rsidRPr="007D3303">
        <w:rPr>
          <w:rFonts w:ascii="Times New Roman" w:hAnsi="Times New Roman" w:cs="Times New Roman"/>
          <w:i/>
          <w:sz w:val="24"/>
          <w:szCs w:val="24"/>
        </w:rPr>
        <w:t xml:space="preserve"> Какая из точек расположена южнее?</w:t>
      </w:r>
    </w:p>
    <w:p w:rsidR="00023978" w:rsidRDefault="00913509" w:rsidP="00023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 запишите цифрой</w:t>
      </w:r>
    </w:p>
    <w:p w:rsidR="004D7F5B" w:rsidRDefault="004D7F5B" w:rsidP="00023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23978" w:rsidRPr="00543E33" w:rsidRDefault="004D7F5B" w:rsidP="00023978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</w:t>
      </w:r>
      <w:r w:rsidR="00023978" w:rsidRPr="00543E33">
        <w:rPr>
          <w:rFonts w:ascii="Times New Roman" w:hAnsi="Times New Roman" w:cs="Times New Roman"/>
          <w:i/>
          <w:sz w:val="24"/>
          <w:szCs w:val="24"/>
        </w:rPr>
        <w:t>. По плану местности определите, в каком направлении от смешанного леса находится село Сутормино?</w:t>
      </w:r>
    </w:p>
    <w:p w:rsidR="00023978" w:rsidRDefault="00023978" w:rsidP="00023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на северо – востоке</w:t>
      </w:r>
    </w:p>
    <w:p w:rsidR="00023978" w:rsidRDefault="00023978" w:rsidP="00023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 юго – востоке</w:t>
      </w:r>
    </w:p>
    <w:p w:rsidR="00023978" w:rsidRDefault="00023978" w:rsidP="00023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 юго – западе</w:t>
      </w:r>
    </w:p>
    <w:p w:rsidR="00023978" w:rsidRDefault="00023978" w:rsidP="000239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 северо - западе</w:t>
      </w:r>
    </w:p>
    <w:p w:rsidR="00C63F65" w:rsidRDefault="00C63F65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509" w:rsidRDefault="00913509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3509" w:rsidRDefault="00913509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381F" w:rsidRDefault="00BB381F" w:rsidP="00B25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712" w:rsidRDefault="009A6712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712" w:rsidRPr="00C93684" w:rsidRDefault="004D7F5B" w:rsidP="00A643B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8</w:t>
      </w:r>
      <w:r w:rsidR="00A643B2" w:rsidRPr="00C93684">
        <w:rPr>
          <w:rFonts w:ascii="Times New Roman" w:hAnsi="Times New Roman" w:cs="Times New Roman"/>
          <w:i/>
          <w:sz w:val="24"/>
          <w:szCs w:val="24"/>
        </w:rPr>
        <w:t>. Какое утверждение верно?</w:t>
      </w:r>
    </w:p>
    <w:p w:rsidR="00A643B2" w:rsidRDefault="00A643B2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иногда вещество мантии изливается на земную поверхность</w:t>
      </w:r>
      <w:r w:rsidR="0051080B">
        <w:rPr>
          <w:rFonts w:ascii="Times New Roman" w:hAnsi="Times New Roman" w:cs="Times New Roman"/>
          <w:sz w:val="24"/>
          <w:szCs w:val="24"/>
        </w:rPr>
        <w:t xml:space="preserve"> в виде магмы</w:t>
      </w:r>
    </w:p>
    <w:p w:rsidR="00A643B2" w:rsidRDefault="00A643B2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1080B">
        <w:rPr>
          <w:rFonts w:ascii="Times New Roman" w:hAnsi="Times New Roman" w:cs="Times New Roman"/>
          <w:sz w:val="24"/>
          <w:szCs w:val="24"/>
        </w:rPr>
        <w:t>ядро покрыто земной корой</w:t>
      </w:r>
    </w:p>
    <w:p w:rsidR="0051080B" w:rsidRDefault="0051080B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большую часть объема Земли занимает ядро</w:t>
      </w:r>
    </w:p>
    <w:p w:rsidR="0051080B" w:rsidRDefault="0051080B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литосфера – это верхняя часть земной коры</w:t>
      </w:r>
    </w:p>
    <w:p w:rsidR="004D7F5B" w:rsidRDefault="004D7F5B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080B" w:rsidRPr="00C93684" w:rsidRDefault="004D7F5B" w:rsidP="00A643B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9</w:t>
      </w:r>
      <w:r w:rsidR="0051080B" w:rsidRPr="00C93684">
        <w:rPr>
          <w:rFonts w:ascii="Times New Roman" w:hAnsi="Times New Roman" w:cs="Times New Roman"/>
          <w:i/>
          <w:sz w:val="24"/>
          <w:szCs w:val="24"/>
        </w:rPr>
        <w:t>. Что относится к обломочным породам?</w:t>
      </w:r>
    </w:p>
    <w:p w:rsidR="0051080B" w:rsidRDefault="0051080B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песок</w:t>
      </w:r>
    </w:p>
    <w:p w:rsidR="0051080B" w:rsidRDefault="0051080B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гранит</w:t>
      </w:r>
    </w:p>
    <w:p w:rsidR="0051080B" w:rsidRDefault="0051080B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соль</w:t>
      </w:r>
    </w:p>
    <w:p w:rsidR="0051080B" w:rsidRDefault="0051080B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нефть</w:t>
      </w:r>
    </w:p>
    <w:p w:rsidR="004D7F5B" w:rsidRDefault="004D7F5B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080B" w:rsidRPr="00C93684" w:rsidRDefault="004D7F5B" w:rsidP="00A643B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</w:t>
      </w:r>
      <w:r w:rsidR="0051080B" w:rsidRPr="00C93684">
        <w:rPr>
          <w:rFonts w:ascii="Times New Roman" w:hAnsi="Times New Roman" w:cs="Times New Roman"/>
          <w:i/>
          <w:sz w:val="24"/>
          <w:szCs w:val="24"/>
        </w:rPr>
        <w:t>. На какие группы по высоте над уровнем моря делятся равнины?</w:t>
      </w:r>
    </w:p>
    <w:p w:rsidR="0051080B" w:rsidRDefault="0051080B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низменности, возвышенности, котловины</w:t>
      </w:r>
    </w:p>
    <w:p w:rsidR="0051080B" w:rsidRDefault="0051080B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низменности, холмы, возвышенности</w:t>
      </w:r>
    </w:p>
    <w:p w:rsidR="0051080B" w:rsidRDefault="0051080B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низменности, возвышенности, плоскогорья</w:t>
      </w:r>
    </w:p>
    <w:p w:rsidR="0051080B" w:rsidRDefault="0051080B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низменности, впадины, плоскогорья</w:t>
      </w:r>
    </w:p>
    <w:p w:rsidR="004D7F5B" w:rsidRDefault="004D7F5B" w:rsidP="00A643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712" w:rsidRDefault="00FE0D23" w:rsidP="004D7F5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11</w:t>
      </w:r>
      <w:r w:rsidR="007A5F9D">
        <w:rPr>
          <w:rFonts w:ascii="Times New Roman" w:hAnsi="Times New Roman" w:cs="Times New Roman"/>
          <w:i/>
          <w:sz w:val="24"/>
          <w:szCs w:val="24"/>
        </w:rPr>
        <w:t>. Определите географические координаты объектов:</w:t>
      </w:r>
    </w:p>
    <w:p w:rsidR="007A5F9D" w:rsidRDefault="007A5F9D" w:rsidP="007A5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вулкан Килиманджаро</w:t>
      </w:r>
    </w:p>
    <w:p w:rsidR="007A5F9D" w:rsidRDefault="007A5F9D" w:rsidP="007A5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город Вашингтона</w:t>
      </w:r>
    </w:p>
    <w:p w:rsidR="00FE0D23" w:rsidRDefault="00FE0D23" w:rsidP="00FE0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 вулкан Камерун</w:t>
      </w:r>
    </w:p>
    <w:p w:rsidR="00FE0D23" w:rsidRDefault="00FE0D23" w:rsidP="00FE0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 город Сантьяго</w:t>
      </w:r>
    </w:p>
    <w:p w:rsidR="00FE0D23" w:rsidRDefault="00FE0D23" w:rsidP="007A5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D23" w:rsidRPr="007A5F9D" w:rsidRDefault="00FE0D23" w:rsidP="007A5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F9D" w:rsidRDefault="007A5F9D" w:rsidP="004D7F5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A5F9D" w:rsidRPr="004D7F5B" w:rsidRDefault="00FE0D23" w:rsidP="004D7F5B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12</w:t>
      </w:r>
      <w:r w:rsidR="007A5F9D">
        <w:rPr>
          <w:rFonts w:ascii="Times New Roman" w:hAnsi="Times New Roman" w:cs="Times New Roman"/>
          <w:i/>
          <w:sz w:val="24"/>
          <w:szCs w:val="24"/>
        </w:rPr>
        <w:t>. Определите географические объекты:</w:t>
      </w:r>
    </w:p>
    <w:p w:rsidR="009A6712" w:rsidRPr="007A5F9D" w:rsidRDefault="007A5F9D" w:rsidP="004D7F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Pr="007A5F9D">
        <w:rPr>
          <w:rFonts w:ascii="Times New Roman" w:hAnsi="Times New Roman" w:cs="Times New Roman"/>
          <w:sz w:val="24"/>
          <w:szCs w:val="24"/>
        </w:rPr>
        <w:t>48</w:t>
      </w:r>
      <w:r w:rsidRPr="007A5F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с. ш. 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в. д.</w:t>
      </w:r>
    </w:p>
    <w:p w:rsidR="009A6712" w:rsidRDefault="007A5F9D" w:rsidP="007A5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ю. ш. 45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в. д.</w:t>
      </w:r>
    </w:p>
    <w:p w:rsidR="00FE0D23" w:rsidRPr="007A5F9D" w:rsidRDefault="00FE0D23" w:rsidP="00FE0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) 35</w:t>
      </w:r>
      <w:r w:rsidRPr="007A5F9D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ю. ш. 20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в. д.</w:t>
      </w:r>
    </w:p>
    <w:p w:rsidR="00FE0D23" w:rsidRDefault="00FE0D23" w:rsidP="00FE0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) 42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ю. ш. 147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в. д.</w:t>
      </w:r>
    </w:p>
    <w:p w:rsidR="00FE0D23" w:rsidRDefault="00FE0D23" w:rsidP="00FE0D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E0D23" w:rsidRDefault="00FE0D23" w:rsidP="007A5F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6712" w:rsidRDefault="009A6712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712" w:rsidRDefault="009A6712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712" w:rsidRDefault="009A6712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712" w:rsidRDefault="009A6712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A6712" w:rsidRDefault="009A6712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3684" w:rsidRDefault="00C93684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3684" w:rsidRDefault="00C93684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3684" w:rsidRDefault="00C93684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3684" w:rsidRDefault="00C93684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3684" w:rsidRDefault="00C93684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3684" w:rsidRDefault="00C93684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3684" w:rsidRDefault="00C93684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3684" w:rsidRDefault="00C93684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3684" w:rsidRDefault="00C93684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D7F22" w:rsidRDefault="00ED7F22" w:rsidP="00C63F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A5F9D" w:rsidRDefault="007A5F9D" w:rsidP="003A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A5F9D" w:rsidRDefault="007A5F9D" w:rsidP="003A79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A5F9D" w:rsidSect="00BB381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76F" w:rsidRDefault="00A9576F" w:rsidP="00FC02DA">
      <w:pPr>
        <w:spacing w:after="0" w:line="240" w:lineRule="auto"/>
      </w:pPr>
      <w:r>
        <w:separator/>
      </w:r>
    </w:p>
  </w:endnote>
  <w:endnote w:type="continuationSeparator" w:id="0">
    <w:p w:rsidR="00A9576F" w:rsidRDefault="00A9576F" w:rsidP="00FC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76F" w:rsidRDefault="00A9576F" w:rsidP="00FC02DA">
      <w:pPr>
        <w:spacing w:after="0" w:line="240" w:lineRule="auto"/>
      </w:pPr>
      <w:r>
        <w:separator/>
      </w:r>
    </w:p>
  </w:footnote>
  <w:footnote w:type="continuationSeparator" w:id="0">
    <w:p w:rsidR="00A9576F" w:rsidRDefault="00A9576F" w:rsidP="00FC0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92B"/>
    <w:rsid w:val="00023978"/>
    <w:rsid w:val="00087A62"/>
    <w:rsid w:val="000C144A"/>
    <w:rsid w:val="000E67A3"/>
    <w:rsid w:val="001062C1"/>
    <w:rsid w:val="00144309"/>
    <w:rsid w:val="00173CFF"/>
    <w:rsid w:val="003A7909"/>
    <w:rsid w:val="00437730"/>
    <w:rsid w:val="00440FDD"/>
    <w:rsid w:val="00446B08"/>
    <w:rsid w:val="004D7A6B"/>
    <w:rsid w:val="004D7F5B"/>
    <w:rsid w:val="0051080B"/>
    <w:rsid w:val="00543E33"/>
    <w:rsid w:val="005469BB"/>
    <w:rsid w:val="00547BE0"/>
    <w:rsid w:val="00561F5F"/>
    <w:rsid w:val="00617CBF"/>
    <w:rsid w:val="0062351C"/>
    <w:rsid w:val="00645E20"/>
    <w:rsid w:val="007A5F9D"/>
    <w:rsid w:val="007D3303"/>
    <w:rsid w:val="008129A0"/>
    <w:rsid w:val="00830F52"/>
    <w:rsid w:val="008A3D64"/>
    <w:rsid w:val="008C5B49"/>
    <w:rsid w:val="008D0BFA"/>
    <w:rsid w:val="008D67DA"/>
    <w:rsid w:val="009050BE"/>
    <w:rsid w:val="00913509"/>
    <w:rsid w:val="009A6712"/>
    <w:rsid w:val="009F420D"/>
    <w:rsid w:val="00A16A8E"/>
    <w:rsid w:val="00A22DEE"/>
    <w:rsid w:val="00A643B2"/>
    <w:rsid w:val="00A9576F"/>
    <w:rsid w:val="00B2592B"/>
    <w:rsid w:val="00BB381F"/>
    <w:rsid w:val="00BE26BA"/>
    <w:rsid w:val="00C00133"/>
    <w:rsid w:val="00C14D7C"/>
    <w:rsid w:val="00C50991"/>
    <w:rsid w:val="00C63F65"/>
    <w:rsid w:val="00C83ACE"/>
    <w:rsid w:val="00C93684"/>
    <w:rsid w:val="00C94280"/>
    <w:rsid w:val="00CB477C"/>
    <w:rsid w:val="00D32C31"/>
    <w:rsid w:val="00D70F0C"/>
    <w:rsid w:val="00DD38D3"/>
    <w:rsid w:val="00EA2B20"/>
    <w:rsid w:val="00EC31FE"/>
    <w:rsid w:val="00ED7F22"/>
    <w:rsid w:val="00EE7F2F"/>
    <w:rsid w:val="00F14DE2"/>
    <w:rsid w:val="00FC02DA"/>
    <w:rsid w:val="00FE0D23"/>
    <w:rsid w:val="00FE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59C4"/>
  <w15:chartTrackingRefBased/>
  <w15:docId w15:val="{D2F23D9A-4C21-4440-9154-CC7CFFD62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3F65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6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C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02DA"/>
  </w:style>
  <w:style w:type="paragraph" w:styleId="a8">
    <w:name w:val="footer"/>
    <w:basedOn w:val="a"/>
    <w:link w:val="a9"/>
    <w:uiPriority w:val="99"/>
    <w:unhideWhenUsed/>
    <w:rsid w:val="00FC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0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Пользователь</cp:lastModifiedBy>
  <cp:revision>2</cp:revision>
  <cp:lastPrinted>2018-02-23T12:18:00Z</cp:lastPrinted>
  <dcterms:created xsi:type="dcterms:W3CDTF">2020-05-17T10:05:00Z</dcterms:created>
  <dcterms:modified xsi:type="dcterms:W3CDTF">2020-05-17T10:05:00Z</dcterms:modified>
</cp:coreProperties>
</file>