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C58" w:rsidRDefault="004F6C58" w:rsidP="004F6C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22.05. Контрольная работа №5</w:t>
      </w:r>
    </w:p>
    <w:p w:rsidR="004F6C58" w:rsidRPr="00F62394" w:rsidRDefault="004D06FE" w:rsidP="004F6C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bookmarkEnd w:id="0"/>
      <w:r w:rsidR="004F6C58" w:rsidRPr="00F62394">
        <w:rPr>
          <w:b/>
          <w:sz w:val="28"/>
          <w:szCs w:val="28"/>
        </w:rPr>
        <w:t xml:space="preserve">        Итоговое повторение по истории Древнего мира </w:t>
      </w:r>
    </w:p>
    <w:p w:rsidR="004F6C58" w:rsidRPr="00F62394" w:rsidRDefault="004F6C58" w:rsidP="004F6C58">
      <w:pPr>
        <w:rPr>
          <w:sz w:val="28"/>
          <w:szCs w:val="28"/>
        </w:rPr>
      </w:pPr>
    </w:p>
    <w:p w:rsidR="004F6C58" w:rsidRPr="00F62394" w:rsidRDefault="004F6C58" w:rsidP="004F6C58">
      <w:pPr>
        <w:rPr>
          <w:b/>
        </w:rPr>
      </w:pPr>
      <w:r w:rsidRPr="00F62394">
        <w:rPr>
          <w:b/>
        </w:rPr>
        <w:t>№1 Тестовые задания</w:t>
      </w:r>
    </w:p>
    <w:p w:rsidR="004F6C58" w:rsidRDefault="004F6C58" w:rsidP="004F6C58">
      <w:pPr>
        <w:numPr>
          <w:ilvl w:val="0"/>
          <w:numId w:val="1"/>
        </w:numPr>
      </w:pPr>
      <w:r>
        <w:t>Орудие труда, при помощи которого первобытные люди ловили рыбу?</w:t>
      </w:r>
    </w:p>
    <w:p w:rsidR="004F6C58" w:rsidRDefault="004F6C58" w:rsidP="004F6C58">
      <w:r>
        <w:t>А)гарпун      б)лук              в)рубило</w:t>
      </w:r>
    </w:p>
    <w:p w:rsidR="004F6C58" w:rsidRDefault="004F6C58" w:rsidP="004F6C58">
      <w:r>
        <w:t xml:space="preserve">      2. Что называется религией?</w:t>
      </w:r>
    </w:p>
    <w:p w:rsidR="004F6C58" w:rsidRDefault="004F6C58" w:rsidP="004F6C58">
      <w:r>
        <w:t>А)вера человека в сверхъестественные существа</w:t>
      </w:r>
    </w:p>
    <w:p w:rsidR="004F6C58" w:rsidRDefault="004F6C58" w:rsidP="004F6C58">
      <w:r>
        <w:t>Б)наука о сотворении мира</w:t>
      </w:r>
    </w:p>
    <w:p w:rsidR="004F6C58" w:rsidRDefault="004F6C58" w:rsidP="004F6C58">
      <w:r>
        <w:t>В)наука о появлении человека</w:t>
      </w:r>
    </w:p>
    <w:p w:rsidR="004F6C58" w:rsidRDefault="004F6C58" w:rsidP="004F6C58">
      <w:r>
        <w:t xml:space="preserve">     3.Какое занятие первобытных людей привело к возникновению земледелия?</w:t>
      </w:r>
    </w:p>
    <w:p w:rsidR="004F6C58" w:rsidRDefault="004F6C58" w:rsidP="004F6C58">
      <w:r>
        <w:t>А)охота   б)скотоводство     в)собирательство</w:t>
      </w:r>
    </w:p>
    <w:p w:rsidR="004F6C58" w:rsidRDefault="004F6C58" w:rsidP="004F6C58">
      <w:r>
        <w:t xml:space="preserve">      4.Когда появился человек на земле?</w:t>
      </w:r>
    </w:p>
    <w:p w:rsidR="004F6C58" w:rsidRDefault="004F6C58" w:rsidP="004F6C58">
      <w:r>
        <w:t>А)2 млн. лет назад    б)100 тыс. лет назад     в) 10 тыс.лет назад</w:t>
      </w:r>
    </w:p>
    <w:p w:rsidR="004F6C58" w:rsidRDefault="004F6C58" w:rsidP="004F6C58">
      <w:r>
        <w:t xml:space="preserve">      5.Первое орудие труда первобытного человека:</w:t>
      </w:r>
    </w:p>
    <w:p w:rsidR="004F6C58" w:rsidRDefault="004F6C58" w:rsidP="004F6C58">
      <w:r>
        <w:t>А)мотыга   б)заостренный камень  в)плуг</w:t>
      </w:r>
    </w:p>
    <w:p w:rsidR="004F6C58" w:rsidRDefault="004F6C58" w:rsidP="004F6C58">
      <w:r>
        <w:t xml:space="preserve">       6.Когда человек начал заниматься земледелием?</w:t>
      </w:r>
    </w:p>
    <w:p w:rsidR="004F6C58" w:rsidRDefault="004F6C58" w:rsidP="004F6C58">
      <w:r>
        <w:t>А)10 тыс. лет назад  б)3 тыс. лет назад   в)200 тыс. лет назад</w:t>
      </w:r>
    </w:p>
    <w:p w:rsidR="004F6C58" w:rsidRDefault="004F6C58" w:rsidP="004F6C58">
      <w:r>
        <w:t xml:space="preserve">       7.Приспособление для полива садов и огородов в Древнем Египте.</w:t>
      </w:r>
    </w:p>
    <w:p w:rsidR="004F6C58" w:rsidRDefault="004F6C58" w:rsidP="004F6C58">
      <w:r>
        <w:t>А)рельеф   б) оазис   в) шадуф</w:t>
      </w:r>
    </w:p>
    <w:p w:rsidR="004F6C58" w:rsidRDefault="004F6C58" w:rsidP="004F6C58">
      <w:r>
        <w:t xml:space="preserve">       8.Что символизировала двойная корова египетских фараонов?</w:t>
      </w:r>
    </w:p>
    <w:p w:rsidR="004F6C58" w:rsidRDefault="004F6C58" w:rsidP="004F6C58">
      <w:r>
        <w:t>А)объединение Южного иСеверного царства</w:t>
      </w:r>
    </w:p>
    <w:p w:rsidR="004F6C58" w:rsidRDefault="004F6C58" w:rsidP="004F6C58">
      <w:r>
        <w:t>Б)союз богов неба и земли</w:t>
      </w:r>
    </w:p>
    <w:p w:rsidR="004F6C58" w:rsidRDefault="004F6C58" w:rsidP="004F6C58">
      <w:r>
        <w:t>В)царство мертвых и царство живых</w:t>
      </w:r>
    </w:p>
    <w:p w:rsidR="004F6C58" w:rsidRDefault="004F6C58" w:rsidP="004F6C58">
      <w:r>
        <w:t xml:space="preserve">     9. Из чего древние египтяне изготавливали материал для письма?</w:t>
      </w:r>
    </w:p>
    <w:p w:rsidR="004F6C58" w:rsidRDefault="004F6C58" w:rsidP="004F6C58">
      <w:r>
        <w:t>А)из шкур животных   б) из пальмовых листьев   в)из тростника</w:t>
      </w:r>
    </w:p>
    <w:p w:rsidR="004F6C58" w:rsidRDefault="004F6C58" w:rsidP="004F6C58">
      <w:r>
        <w:t xml:space="preserve">     10. « Жилище» для богов в Древнем Египте:</w:t>
      </w:r>
    </w:p>
    <w:p w:rsidR="004F6C58" w:rsidRDefault="004F6C58" w:rsidP="004F6C58">
      <w:r>
        <w:t>А)саркофаг   б)пирамида    в)храм</w:t>
      </w:r>
    </w:p>
    <w:p w:rsidR="004F6C58" w:rsidRDefault="004F6C58" w:rsidP="004F6C58">
      <w:r>
        <w:t xml:space="preserve">     11. Служители богов в Древнем Египте:</w:t>
      </w:r>
    </w:p>
    <w:p w:rsidR="004F6C58" w:rsidRDefault="004F6C58" w:rsidP="004F6C58">
      <w:r>
        <w:t>А)фараоны  б)жрецы   в)вельможи</w:t>
      </w:r>
    </w:p>
    <w:p w:rsidR="004F6C58" w:rsidRDefault="004F6C58" w:rsidP="004F6C58">
      <w:r>
        <w:t xml:space="preserve">     12.Письменность в Древнем Египте:</w:t>
      </w:r>
    </w:p>
    <w:p w:rsidR="004F6C58" w:rsidRDefault="004F6C58" w:rsidP="004F6C58">
      <w:r>
        <w:t>А) иероглифы   б) клинопись   в)папирус</w:t>
      </w:r>
    </w:p>
    <w:p w:rsidR="004F6C58" w:rsidRDefault="004F6C58" w:rsidP="004F6C58">
      <w:r>
        <w:t xml:space="preserve">     13. Как называется река, протекающая по территории Египта?</w:t>
      </w:r>
    </w:p>
    <w:p w:rsidR="004F6C58" w:rsidRDefault="004F6C58" w:rsidP="004F6C58">
      <w:r>
        <w:t>А)Нил   б)Тигр   в)Евфрат</w:t>
      </w:r>
    </w:p>
    <w:p w:rsidR="004F6C58" w:rsidRDefault="004F6C58" w:rsidP="004F6C58">
      <w:r>
        <w:t xml:space="preserve">     14.Египетский фараон, которому была построена самая большая пирамида?</w:t>
      </w:r>
    </w:p>
    <w:p w:rsidR="004F6C58" w:rsidRDefault="004F6C58" w:rsidP="004F6C58">
      <w:r>
        <w:t>А) Эхнатон  б)Хеопс  в) Тутанхамон</w:t>
      </w:r>
    </w:p>
    <w:p w:rsidR="004F6C58" w:rsidRDefault="004F6C58" w:rsidP="004F6C58">
      <w:r>
        <w:t xml:space="preserve">      15.Вавилионский царь, при котором были записаны первые законы:</w:t>
      </w:r>
    </w:p>
    <w:p w:rsidR="004F6C58" w:rsidRDefault="004F6C58" w:rsidP="004F6C58">
      <w:r>
        <w:t>А)Хаммурапи   б) Солон  в)Гильгамеш</w:t>
      </w:r>
    </w:p>
    <w:p w:rsidR="004F6C58" w:rsidRDefault="004F6C58" w:rsidP="004F6C58">
      <w:r>
        <w:t xml:space="preserve">       16.К какой касте принадлежали цари в Древней Индии?</w:t>
      </w:r>
    </w:p>
    <w:p w:rsidR="004F6C58" w:rsidRDefault="004F6C58" w:rsidP="004F6C58">
      <w:r>
        <w:t>А)воинов  б)жрецов   в)неприкасаемых</w:t>
      </w:r>
    </w:p>
    <w:p w:rsidR="004F6C58" w:rsidRDefault="004F6C58" w:rsidP="004F6C58">
      <w:r>
        <w:t xml:space="preserve">       17.Где протекает река Янцзы?</w:t>
      </w:r>
    </w:p>
    <w:p w:rsidR="004F6C58" w:rsidRDefault="004F6C58" w:rsidP="004F6C58">
      <w:r>
        <w:t>А)в Китае  б) в Индии   в)в Междуречье</w:t>
      </w:r>
    </w:p>
    <w:p w:rsidR="004F6C58" w:rsidRDefault="004F6C58" w:rsidP="004F6C58">
      <w:r>
        <w:t xml:space="preserve">       18.Что изобрели финикийцы?</w:t>
      </w:r>
    </w:p>
    <w:p w:rsidR="004F6C58" w:rsidRDefault="004F6C58" w:rsidP="004F6C58">
      <w:r>
        <w:t>А)прозрачное стекло  б) шахматы   в)бумагу</w:t>
      </w:r>
    </w:p>
    <w:p w:rsidR="004F6C58" w:rsidRDefault="004F6C58" w:rsidP="004F6C58">
      <w:r>
        <w:t xml:space="preserve">       19. Столица Ассирийской державы, которую называли «логовищем львов» и «городом крови»?</w:t>
      </w:r>
    </w:p>
    <w:p w:rsidR="004F6C58" w:rsidRDefault="004F6C58" w:rsidP="004F6C58">
      <w:r>
        <w:t>А)Ниневия б)Персеполь  в)Вавилон</w:t>
      </w:r>
    </w:p>
    <w:p w:rsidR="004F6C58" w:rsidRDefault="004F6C58" w:rsidP="004F6C58">
      <w:r>
        <w:t xml:space="preserve">       20. Где протекает река Инд?</w:t>
      </w:r>
    </w:p>
    <w:p w:rsidR="004F6C58" w:rsidRDefault="004F6C58" w:rsidP="004F6C58">
      <w:r>
        <w:t>А)в Египте   б)в Индии  в)в Китае</w:t>
      </w:r>
    </w:p>
    <w:p w:rsidR="004F6C58" w:rsidRDefault="004F6C58" w:rsidP="004F6C58">
      <w:r>
        <w:t xml:space="preserve">        21. Какими морями омывается территория Греции?</w:t>
      </w:r>
    </w:p>
    <w:p w:rsidR="004F6C58" w:rsidRDefault="004F6C58" w:rsidP="004F6C58">
      <w:r>
        <w:t>А) Ионическим и Эгейским морями</w:t>
      </w:r>
    </w:p>
    <w:p w:rsidR="004F6C58" w:rsidRDefault="004F6C58" w:rsidP="004F6C58">
      <w:r>
        <w:t>Б)Красным и Желтым морями</w:t>
      </w:r>
    </w:p>
    <w:p w:rsidR="004F6C58" w:rsidRDefault="004F6C58" w:rsidP="004F6C58">
      <w:r>
        <w:lastRenderedPageBreak/>
        <w:t>В)Балтийским и Северным морями</w:t>
      </w:r>
    </w:p>
    <w:p w:rsidR="004F6C58" w:rsidRDefault="004F6C58" w:rsidP="004F6C58">
      <w:r>
        <w:t xml:space="preserve">      22.Холм в Афинах, где находились главные храмы города:</w:t>
      </w:r>
    </w:p>
    <w:p w:rsidR="004F6C58" w:rsidRDefault="004F6C58" w:rsidP="004F6C58">
      <w:r>
        <w:t>А) Акрополь  б)Агора   в)Академия</w:t>
      </w:r>
    </w:p>
    <w:p w:rsidR="004F6C58" w:rsidRDefault="004F6C58" w:rsidP="004F6C58">
      <w:r>
        <w:t xml:space="preserve">      23.Автор поэм «Илиада» и «Одиссея»:</w:t>
      </w:r>
    </w:p>
    <w:p w:rsidR="004F6C58" w:rsidRDefault="004F6C58" w:rsidP="004F6C58">
      <w:r>
        <w:t>А)Гомер  б)Гесиод   в)Эсхил</w:t>
      </w:r>
    </w:p>
    <w:p w:rsidR="004F6C58" w:rsidRDefault="004F6C58" w:rsidP="004F6C58">
      <w:r>
        <w:t xml:space="preserve">     24.Чем занимались спартанцы?</w:t>
      </w:r>
    </w:p>
    <w:p w:rsidR="004F6C58" w:rsidRDefault="004F6C58" w:rsidP="004F6C58">
      <w:r>
        <w:t>А)ремеслом  б)военным делом  в)земледелием</w:t>
      </w:r>
    </w:p>
    <w:p w:rsidR="004F6C58" w:rsidRDefault="004F6C58" w:rsidP="004F6C58">
      <w:r>
        <w:t xml:space="preserve">     25.Куда совершил последний поход Александр Македонский?</w:t>
      </w:r>
    </w:p>
    <w:p w:rsidR="004F6C58" w:rsidRDefault="004F6C58" w:rsidP="004F6C58">
      <w:r>
        <w:t>А)в Египет  б)в Среднюю Азию   в)В Индию</w:t>
      </w:r>
    </w:p>
    <w:p w:rsidR="004F6C58" w:rsidRDefault="004F6C58" w:rsidP="004F6C58">
      <w:r>
        <w:t xml:space="preserve">    26.Когда проводились театральные представления в Греции?</w:t>
      </w:r>
    </w:p>
    <w:p w:rsidR="004F6C58" w:rsidRDefault="004F6C58" w:rsidP="004F6C58">
      <w:r>
        <w:t>А)во время Олимпийских игр</w:t>
      </w:r>
    </w:p>
    <w:p w:rsidR="004F6C58" w:rsidRDefault="004F6C58" w:rsidP="004F6C58">
      <w:r>
        <w:t>Б)в Великой Дионисии- дни весенних игр</w:t>
      </w:r>
    </w:p>
    <w:p w:rsidR="004F6C58" w:rsidRDefault="004F6C58" w:rsidP="004F6C58">
      <w:r>
        <w:t>В)каждый день</w:t>
      </w:r>
    </w:p>
    <w:p w:rsidR="004F6C58" w:rsidRDefault="004F6C58" w:rsidP="004F6C58">
      <w:r>
        <w:t xml:space="preserve">     27.Где жили греческие боги?</w:t>
      </w:r>
    </w:p>
    <w:p w:rsidR="004F6C58" w:rsidRDefault="004F6C58" w:rsidP="004F6C58">
      <w:r>
        <w:t>А)в Олимпии   б)на острове Крит  в)на горе Олимп</w:t>
      </w:r>
    </w:p>
    <w:p w:rsidR="004F6C58" w:rsidRDefault="004F6C58" w:rsidP="004F6C58">
      <w:r>
        <w:t xml:space="preserve">     28.Войсковое соединение римской армии:</w:t>
      </w:r>
    </w:p>
    <w:p w:rsidR="004F6C58" w:rsidRDefault="004F6C58" w:rsidP="004F6C58">
      <w:r>
        <w:t>А) фаланга   б)легион   в)преторий</w:t>
      </w:r>
    </w:p>
    <w:p w:rsidR="004F6C58" w:rsidRDefault="004F6C58" w:rsidP="004F6C58">
      <w:r>
        <w:t xml:space="preserve">       29.С правлением какого императора Римское государство стали называть империей?</w:t>
      </w:r>
    </w:p>
    <w:p w:rsidR="004F6C58" w:rsidRDefault="004F6C58" w:rsidP="004F6C58">
      <w:r>
        <w:t>А)Октавиана Августа   б)Цезаря   в)Нерона</w:t>
      </w:r>
    </w:p>
    <w:p w:rsidR="004F6C58" w:rsidRDefault="004F6C58" w:rsidP="004F6C58">
      <w:r>
        <w:t xml:space="preserve">       30.Последний император Западной Римской империи?</w:t>
      </w:r>
    </w:p>
    <w:p w:rsidR="004F6C58" w:rsidRDefault="004F6C58" w:rsidP="004F6C58">
      <w:r>
        <w:t>А)Константин  б)Ромул  в)Юстиниан</w:t>
      </w:r>
    </w:p>
    <w:p w:rsidR="004F6C58" w:rsidRDefault="004F6C58" w:rsidP="004F6C58">
      <w:r>
        <w:t>№2 Догадайтесь, о чем (или о ком) идет речь, ответьте на вопросы.</w:t>
      </w:r>
    </w:p>
    <w:p w:rsidR="004F6C58" w:rsidRDefault="004F6C58" w:rsidP="004F6C58">
      <w:pPr>
        <w:numPr>
          <w:ilvl w:val="0"/>
          <w:numId w:val="2"/>
        </w:numPr>
      </w:pPr>
      <w:r>
        <w:t>ПравительАфин, запретивший обращать афинян в рабство за долги. Когда им был сделан этот запрет? Как звали правителя?</w:t>
      </w:r>
    </w:p>
    <w:p w:rsidR="004F6C58" w:rsidRDefault="004F6C58" w:rsidP="004F6C58">
      <w:pPr>
        <w:numPr>
          <w:ilvl w:val="0"/>
          <w:numId w:val="2"/>
        </w:numPr>
      </w:pPr>
      <w:r>
        <w:t>Для защиты северных границ от кочевников гуннов царь повелел построить Великую стену, которая тянется на тысячи километров. Он объединил всю страну под своей властью. В каком году это произошло? Как звали царя? Как называется страна?</w:t>
      </w:r>
    </w:p>
    <w:p w:rsidR="004F6C58" w:rsidRDefault="004F6C58" w:rsidP="004F6C58">
      <w:pPr>
        <w:numPr>
          <w:ilvl w:val="0"/>
          <w:numId w:val="2"/>
        </w:numPr>
      </w:pPr>
      <w:r>
        <w:t>Все в империи были потрясены случившимся. «Мой город пресекся, -писал один из современников,-когда я услыхал, что покорен город, которому покорялась вся земля!» О чем идет речь? В каком  году произошло это ужасное событие?</w:t>
      </w:r>
    </w:p>
    <w:p w:rsidR="004F6C58" w:rsidRDefault="004F6C58" w:rsidP="004F6C58"/>
    <w:p w:rsidR="004F6C58" w:rsidRDefault="004F6C58" w:rsidP="004F6C58"/>
    <w:p w:rsidR="004F6C58" w:rsidRDefault="004F6C58" w:rsidP="004F6C58"/>
    <w:p w:rsidR="004F6C58" w:rsidRDefault="004F6C58" w:rsidP="004F6C58"/>
    <w:p w:rsidR="004F6C58" w:rsidRPr="00016DC2" w:rsidRDefault="004F6C58" w:rsidP="004F6C58">
      <w:pPr>
        <w:rPr>
          <w:sz w:val="28"/>
          <w:szCs w:val="28"/>
        </w:rPr>
      </w:pPr>
    </w:p>
    <w:p w:rsidR="004F6C58" w:rsidRDefault="004F6C58" w:rsidP="004F6C58"/>
    <w:p w:rsidR="004F6C58" w:rsidRDefault="004F6C58" w:rsidP="004F6C58"/>
    <w:p w:rsidR="004F6C58" w:rsidRDefault="004F6C58" w:rsidP="004F6C58"/>
    <w:p w:rsidR="004F6C58" w:rsidRDefault="004F6C58" w:rsidP="004F6C58"/>
    <w:p w:rsidR="004F6C58" w:rsidRDefault="004F6C58" w:rsidP="004F6C58"/>
    <w:p w:rsidR="004F6C58" w:rsidRDefault="004F6C58" w:rsidP="004F6C58"/>
    <w:p w:rsidR="004F6C58" w:rsidRDefault="004F6C58" w:rsidP="004F6C58"/>
    <w:p w:rsidR="004F6C58" w:rsidRDefault="004F6C58" w:rsidP="004F6C58"/>
    <w:p w:rsidR="004F6C58" w:rsidRDefault="004F6C58" w:rsidP="004F6C58"/>
    <w:p w:rsidR="004F6C58" w:rsidRPr="00DC25EC" w:rsidRDefault="004F6C58" w:rsidP="004F6C58">
      <w:pPr>
        <w:jc w:val="center"/>
        <w:rPr>
          <w:b/>
          <w:bCs/>
        </w:rPr>
      </w:pPr>
    </w:p>
    <w:p w:rsidR="005462DC" w:rsidRDefault="005462DC"/>
    <w:sectPr w:rsidR="00546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32A94"/>
    <w:multiLevelType w:val="hybridMultilevel"/>
    <w:tmpl w:val="E4924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C6629E"/>
    <w:multiLevelType w:val="hybridMultilevel"/>
    <w:tmpl w:val="838E7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C58"/>
    <w:rsid w:val="004D06FE"/>
    <w:rsid w:val="004F6C58"/>
    <w:rsid w:val="0054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3907"/>
  <w15:chartTrackingRefBased/>
  <w15:docId w15:val="{7C7FD133-C9B9-4412-B8DF-5FF98C1EF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C5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2020-05-14T08:40:00Z</dcterms:created>
  <dcterms:modified xsi:type="dcterms:W3CDTF">2020-05-14T08:59:00Z</dcterms:modified>
</cp:coreProperties>
</file>