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50" w:rsidRPr="00A60365" w:rsidRDefault="00FE0450" w:rsidP="00A60365">
      <w:pPr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Тест «Учимся правильно принимать комплименты и критику»</w:t>
      </w:r>
    </w:p>
    <w:p w:rsidR="00A60365" w:rsidRPr="00A60365" w:rsidRDefault="00A60365" w:rsidP="00A60365">
      <w:pPr>
        <w:jc w:val="center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A60365">
        <w:rPr>
          <w:rFonts w:ascii="Times New Roman" w:hAnsi="Times New Roman" w:cs="Times New Roman"/>
          <w:i/>
          <w:color w:val="C00000"/>
          <w:sz w:val="24"/>
          <w:szCs w:val="24"/>
        </w:rPr>
        <w:t>Верные варианты ответов во всех тестах можно подчеркнуть цветными ручками или выписать на листочек.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1. Как можно ответить на комплимент?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60365">
        <w:rPr>
          <w:rFonts w:ascii="Times New Roman" w:hAnsi="Times New Roman" w:cs="Times New Roman"/>
          <w:sz w:val="28"/>
          <w:szCs w:val="28"/>
        </w:rPr>
        <w:t>«Спасибо»;</w:t>
      </w:r>
    </w:p>
    <w:bookmarkEnd w:id="0"/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«Мне очень приятно слышать»;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«Здорово, что тебе понравилось»;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улыбнуться;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2. Если человек вам льстит, что нужно сказать: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«Этот комплимент не заслужен»;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«Вы мне льстите»;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«Это излишняя похвала»;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«Моя работа никуда не годится»;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3. Как реагировать на отрицательную критику?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Плакать;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выслушать и исправить недочеты;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критиковать в ответ;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обижаться;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lastRenderedPageBreak/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4. Если комплимент сделали близкие друзья, то можно: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переспросить, действительно ли понравилось;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поделиться впечатлениями;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рассказать о создании работы;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поблагодарить;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все перечисленное; 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5. Что такое лесть?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Незаслуженная похвала;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заслуженная похвала;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несправедливая критика;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справедливая критика.</w:t>
      </w:r>
    </w:p>
    <w:p w:rsidR="00FE0450" w:rsidRPr="00A60365" w:rsidRDefault="00FE0450" w:rsidP="00FE0450">
      <w:pPr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Тест «Едем в общественном транспорте»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1. Как вести себя на остановке?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Спокойно ждать в очереди;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забегать в транспорт без очереди;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ждать транспорт на дороге;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2. В какие двери нужно заходить, а в какие выходить?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В переднюю выходить, а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заднюю входить;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365">
        <w:rPr>
          <w:rFonts w:ascii="Times New Roman" w:hAnsi="Times New Roman" w:cs="Times New Roman"/>
          <w:sz w:val="28"/>
          <w:szCs w:val="28"/>
        </w:rPr>
        <w:t>В заднюю выходить, а в переднюю входить;</w:t>
      </w:r>
      <w:proofErr w:type="gramEnd"/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lastRenderedPageBreak/>
        <w:t>Когда в какую захочется;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3. Для кого предназначены первые 5 мест?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Для пассажиров с детьми;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для инвалидов;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для беременных женщин;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4. Кому нужно оплачивать проезд?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Кондуктору;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водителю;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другому пассажиру;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5. Кому нужно уступать место?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Пассажирам особой категории;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инвалидам;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маленьким детям;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6. Для чего нужны поручни?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Чтобы за них держались;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для красоты;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у них нет практического применения;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7. Что нежелательно делать в общественном транспорте?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Жевать жвачку;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грызть семечки;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есть мороженое;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все перечисленное;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ничего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перечисленного.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8. Когда нужно продвигаться к выходу?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За одну остановку до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вашей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>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за три остановки;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когда подходит кондуктор;</w:t>
      </w: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50" w:rsidRPr="00A60365" w:rsidRDefault="00FE0450" w:rsidP="00A60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нужно стоять все время у выхода.</w:t>
      </w:r>
    </w:p>
    <w:p w:rsidR="00FD1520" w:rsidRDefault="00FD1520" w:rsidP="00FD1520"/>
    <w:p w:rsidR="00A60365" w:rsidRDefault="00A60365" w:rsidP="00FD1520"/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1. Выбери, что недопустимо делать в театре?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Разговаривать во время действия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Лучше прийти заранее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Проходить на своё место лицом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сидящим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Есть попкорн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Вставать с места до того как опустят занавес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lastRenderedPageBreak/>
        <w:t>2. Выбери, как себя вести в библиотеке?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Вести себя тихо, так как шум мешает другим читателям.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Не возвращать книги.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Загибать страницы.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Книги нельзя терять.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3. Выбери, как вести себя в общественном транспорте?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Громко разговаривать.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Уступать место старшим.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Вставать на сиденье ногами.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Высовываться в окно.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Заранее готовиться к выходу.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Бросать мусор.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4. Определи, какое слово не относится к «волшебным»?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Спасибо.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До свидания.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Пока.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Пожалуйста.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Извините.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5. Отметь, что такое «этикет»?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Это состояние организма, все функциональные системы которого в полной степени выполняют свои функции.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Совокупность гигиенических правил поведения человека на производстве и в быту.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lastRenderedPageBreak/>
        <w:t>Манеры поведения, к ним относятся правила учтивости и вежливости, принятые в обществе.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Что-то положительное и полезное. Процесс, действие или слово, которое можно противопоставить злу.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6. Отметь одежду для школы: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Джинсы, футболка, кроссовки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Брюки, рубашка, жилетка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365">
        <w:rPr>
          <w:rFonts w:ascii="Times New Roman" w:hAnsi="Times New Roman" w:cs="Times New Roman"/>
          <w:sz w:val="28"/>
          <w:szCs w:val="28"/>
        </w:rPr>
        <w:t>Рваная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>, не по размеру.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7. Отметь, что такое «личная гигиена»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Это состояние организма, все функциональные системы которого </w:t>
      </w:r>
      <w:proofErr w:type="gramStart"/>
      <w:r w:rsidRPr="00A603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0365">
        <w:rPr>
          <w:rFonts w:ascii="Times New Roman" w:hAnsi="Times New Roman" w:cs="Times New Roman"/>
          <w:sz w:val="28"/>
          <w:szCs w:val="28"/>
        </w:rPr>
        <w:t xml:space="preserve"> полной степени выполняют свои функции.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Совокупность гигиенических правил поведения человека на производстве и в быту.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Манеры поведения, к ним относятся правила учтивости и вежливости, принятые в обществе.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Что-то положительное и полезное. Процесс, действие или слово, которое можно противопоставить злу.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8. Собери пословицы: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коли делать не чего.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Делу время, гуляй смело.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Труд человека кормит, потехе час.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Кончил дело, а лень портит.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Не спеши языком, людей насмешишь.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Что посеешь, торопись делом.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то и пожнёшь.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9.Отметь произведения, в которых говориться о труде: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«Стрекоза и муравей»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 xml:space="preserve">«Малыш и </w:t>
      </w:r>
      <w:proofErr w:type="spellStart"/>
      <w:r w:rsidRPr="00A60365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A60365">
        <w:rPr>
          <w:rFonts w:ascii="Times New Roman" w:hAnsi="Times New Roman" w:cs="Times New Roman"/>
          <w:sz w:val="28"/>
          <w:szCs w:val="28"/>
        </w:rPr>
        <w:t>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«Морозко»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«Стойкий оловянный солдатик»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«Лебедь, рак и щука»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«Золушка»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A60365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10. Соотнеси профессии умственного и физического труда: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Строитель, повар, инженер, учитель, бухгалтер, дворник, программист, грузчик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Умственный труд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65">
        <w:rPr>
          <w:rFonts w:ascii="Times New Roman" w:hAnsi="Times New Roman" w:cs="Times New Roman"/>
          <w:sz w:val="28"/>
          <w:szCs w:val="28"/>
        </w:rPr>
        <w:t>Физический труд</w:t>
      </w: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20" w:rsidRPr="00A60365" w:rsidRDefault="00FD1520" w:rsidP="00A60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CA" w:rsidRPr="00FD1520" w:rsidRDefault="00B738CA" w:rsidP="00FD1520"/>
    <w:sectPr w:rsidR="00B738CA" w:rsidRPr="00FD1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50"/>
    <w:rsid w:val="00A60365"/>
    <w:rsid w:val="00B738CA"/>
    <w:rsid w:val="00FD1520"/>
    <w:rsid w:val="00FE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3</cp:revision>
  <dcterms:created xsi:type="dcterms:W3CDTF">2020-05-15T03:22:00Z</dcterms:created>
  <dcterms:modified xsi:type="dcterms:W3CDTF">2020-05-15T03:41:00Z</dcterms:modified>
</cp:coreProperties>
</file>