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58B" w:rsidRDefault="0017058B" w:rsidP="00170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Приложение 4. </w:t>
      </w:r>
    </w:p>
    <w:p w:rsidR="0017058B" w:rsidRDefault="0017058B" w:rsidP="0017058B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27 </w:t>
      </w:r>
      <w:r w:rsidRPr="00620DE6">
        <w:rPr>
          <w:sz w:val="28"/>
          <w:szCs w:val="28"/>
        </w:rPr>
        <w:t xml:space="preserve">мая              </w:t>
      </w:r>
      <w:r w:rsidRPr="00620DE6">
        <w:rPr>
          <w:b/>
          <w:bCs/>
          <w:color w:val="000000"/>
          <w:sz w:val="28"/>
          <w:szCs w:val="28"/>
        </w:rPr>
        <w:t>Проверочная работа (тест) по окружающему миру</w:t>
      </w:r>
    </w:p>
    <w:p w:rsidR="0017058B" w:rsidRDefault="0017058B" w:rsidP="0017058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620DE6">
        <w:rPr>
          <w:b/>
          <w:bCs/>
          <w:color w:val="000000"/>
          <w:sz w:val="28"/>
          <w:szCs w:val="28"/>
        </w:rPr>
        <w:t xml:space="preserve">за 2 </w:t>
      </w:r>
      <w:proofErr w:type="gramStart"/>
      <w:r w:rsidRPr="00620DE6">
        <w:rPr>
          <w:b/>
          <w:bCs/>
          <w:color w:val="000000"/>
          <w:sz w:val="28"/>
          <w:szCs w:val="28"/>
        </w:rPr>
        <w:t>полугодие ,</w:t>
      </w:r>
      <w:proofErr w:type="gramEnd"/>
      <w:r w:rsidRPr="00620DE6">
        <w:rPr>
          <w:b/>
          <w:bCs/>
          <w:color w:val="000000"/>
          <w:sz w:val="28"/>
          <w:szCs w:val="28"/>
        </w:rPr>
        <w:t xml:space="preserve"> 4 класс</w:t>
      </w:r>
    </w:p>
    <w:p w:rsidR="0017058B" w:rsidRPr="00620DE6" w:rsidRDefault="0017058B" w:rsidP="0017058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620DE6">
        <w:rPr>
          <w:b/>
          <w:bCs/>
          <w:color w:val="000000"/>
          <w:sz w:val="28"/>
          <w:szCs w:val="28"/>
        </w:rPr>
        <w:t>1 вариант.</w:t>
      </w:r>
    </w:p>
    <w:p w:rsidR="0017058B" w:rsidRPr="00620DE6" w:rsidRDefault="0017058B" w:rsidP="0017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20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Выбери правильный ответ.</w:t>
      </w:r>
    </w:p>
    <w:p w:rsidR="0017058B" w:rsidRPr="00620DE6" w:rsidRDefault="0017058B" w:rsidP="0017058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0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моем крае обитают</w:t>
      </w:r>
    </w:p>
    <w:p w:rsidR="0017058B" w:rsidRPr="00620DE6" w:rsidRDefault="0017058B" w:rsidP="00170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лоси, зайцы, кабаны б) тушканчик, варан, сайгак в) олени, медведи, рыси.</w:t>
      </w:r>
    </w:p>
    <w:p w:rsidR="0017058B" w:rsidRPr="00620DE6" w:rsidRDefault="0017058B" w:rsidP="0017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058B" w:rsidRPr="00620DE6" w:rsidRDefault="0017058B" w:rsidP="0017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0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Место, где река берет свое начало, называется</w:t>
      </w:r>
    </w:p>
    <w:p w:rsidR="0017058B" w:rsidRPr="00620DE6" w:rsidRDefault="0017058B" w:rsidP="00170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берег б) устье в) исток.</w:t>
      </w:r>
    </w:p>
    <w:p w:rsidR="0017058B" w:rsidRPr="00620DE6" w:rsidRDefault="0017058B" w:rsidP="0017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058B" w:rsidRPr="00620DE6" w:rsidRDefault="0017058B" w:rsidP="0017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0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К горючим полезным ископаемым относятся:</w:t>
      </w:r>
    </w:p>
    <w:p w:rsidR="0017058B" w:rsidRPr="00620DE6" w:rsidRDefault="0017058B" w:rsidP="00170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гранит, известняк, песок б) уголь, торф, нефть в) алмаз, рубин, малахит.</w:t>
      </w:r>
    </w:p>
    <w:p w:rsidR="0017058B" w:rsidRPr="00620DE6" w:rsidRDefault="0017058B" w:rsidP="0017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058B" w:rsidRPr="00620DE6" w:rsidRDefault="0017058B" w:rsidP="0017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0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Плодородие почвы зависит от наличия в ней</w:t>
      </w:r>
    </w:p>
    <w:p w:rsidR="0017058B" w:rsidRPr="00620DE6" w:rsidRDefault="0017058B" w:rsidP="0017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0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песка б) торфа в) перегноя.</w:t>
      </w:r>
    </w:p>
    <w:p w:rsidR="0017058B" w:rsidRPr="00620DE6" w:rsidRDefault="0017058B" w:rsidP="0017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0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На деревьях обитают</w:t>
      </w:r>
    </w:p>
    <w:p w:rsidR="0017058B" w:rsidRPr="00620DE6" w:rsidRDefault="0017058B" w:rsidP="00170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гусеницы, пчелы, стрекозы б) белки, дятлы, кедровки в) кроты, ежи, черви.</w:t>
      </w:r>
    </w:p>
    <w:p w:rsidR="0017058B" w:rsidRPr="00620DE6" w:rsidRDefault="0017058B" w:rsidP="0017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058B" w:rsidRPr="00620DE6" w:rsidRDefault="0017058B" w:rsidP="0017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0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Санитарами луга являются</w:t>
      </w:r>
    </w:p>
    <w:p w:rsidR="0017058B" w:rsidRPr="00620DE6" w:rsidRDefault="0017058B" w:rsidP="00170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жужелицы, пчелы, стрекозы б) жук- навозник, жук- могильщик в) бабочки, стрекозы.</w:t>
      </w:r>
    </w:p>
    <w:p w:rsidR="0017058B" w:rsidRPr="00620DE6" w:rsidRDefault="0017058B" w:rsidP="0017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058B" w:rsidRPr="00620DE6" w:rsidRDefault="0017058B" w:rsidP="0017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0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Растительное масло получают из семян</w:t>
      </w:r>
    </w:p>
    <w:p w:rsidR="0017058B" w:rsidRPr="00620DE6" w:rsidRDefault="0017058B" w:rsidP="00170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гречихи и ячменя б) проса и овса в) подсолнечника и льна.</w:t>
      </w:r>
    </w:p>
    <w:p w:rsidR="0017058B" w:rsidRPr="00620DE6" w:rsidRDefault="0017058B" w:rsidP="0017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058B" w:rsidRPr="00620DE6" w:rsidRDefault="0017058B" w:rsidP="0017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0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Столица Греции – это город</w:t>
      </w:r>
    </w:p>
    <w:p w:rsidR="0017058B" w:rsidRPr="00620DE6" w:rsidRDefault="0017058B" w:rsidP="00170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Рим б) Афины в) Стамбул.</w:t>
      </w:r>
    </w:p>
    <w:p w:rsidR="0017058B" w:rsidRPr="00620DE6" w:rsidRDefault="0017058B" w:rsidP="0017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058B" w:rsidRPr="00620DE6" w:rsidRDefault="0017058B" w:rsidP="0017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0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Чьи корабли высадились на берега Америки?</w:t>
      </w:r>
    </w:p>
    <w:p w:rsidR="0017058B" w:rsidRPr="00620DE6" w:rsidRDefault="0017058B" w:rsidP="00170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Михаила Лазарева б) </w:t>
      </w:r>
      <w:proofErr w:type="spellStart"/>
      <w:r w:rsidRPr="00620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Фернана</w:t>
      </w:r>
      <w:proofErr w:type="spellEnd"/>
      <w:r w:rsidRPr="00620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Магеллана в) Христофора Колумба</w:t>
      </w:r>
    </w:p>
    <w:p w:rsidR="0017058B" w:rsidRPr="00620DE6" w:rsidRDefault="0017058B" w:rsidP="0017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058B" w:rsidRPr="00620DE6" w:rsidRDefault="0017058B" w:rsidP="0017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0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В каком состоянии не может находиться вода?</w:t>
      </w:r>
    </w:p>
    <w:p w:rsidR="0017058B" w:rsidRDefault="0017058B" w:rsidP="00170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 жидком б) в газообразном в) в мягком</w:t>
      </w:r>
    </w:p>
    <w:p w:rsidR="0017058B" w:rsidRPr="00620DE6" w:rsidRDefault="0017058B" w:rsidP="0017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058B" w:rsidRPr="00620DE6" w:rsidRDefault="0017058B" w:rsidP="0017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0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О каком событии говорят строки известной песни:</w:t>
      </w:r>
    </w:p>
    <w:p w:rsidR="0017058B" w:rsidRPr="00620DE6" w:rsidRDefault="0017058B" w:rsidP="0017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620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 Вставай</w:t>
      </w:r>
      <w:proofErr w:type="gramEnd"/>
      <w:r w:rsidRPr="00620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страна, огромная,</w:t>
      </w:r>
    </w:p>
    <w:p w:rsidR="0017058B" w:rsidRPr="00620DE6" w:rsidRDefault="0017058B" w:rsidP="0017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0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Вставай на смертный бой!</w:t>
      </w:r>
    </w:p>
    <w:p w:rsidR="0017058B" w:rsidRPr="00620DE6" w:rsidRDefault="0017058B" w:rsidP="0017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0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фашистской силой темною</w:t>
      </w:r>
    </w:p>
    <w:p w:rsidR="0017058B" w:rsidRPr="00620DE6" w:rsidRDefault="0017058B" w:rsidP="0017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0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проклятою ордой!»</w:t>
      </w:r>
    </w:p>
    <w:p w:rsidR="0017058B" w:rsidRDefault="0017058B" w:rsidP="00170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 Ледовом побоище б) о Великой Отечественной войне в) о Гражданской войне</w:t>
      </w:r>
    </w:p>
    <w:p w:rsidR="0017058B" w:rsidRPr="00620DE6" w:rsidRDefault="0017058B" w:rsidP="0017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058B" w:rsidRPr="00620DE6" w:rsidRDefault="0017058B" w:rsidP="0017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0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Как назывался космический корабль, на котором Юрий Гагарин совершил свой первый полет в космос?</w:t>
      </w:r>
    </w:p>
    <w:p w:rsidR="0017058B" w:rsidRDefault="0017058B" w:rsidP="00170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Союз б) Восток в) Запад</w:t>
      </w:r>
    </w:p>
    <w:p w:rsidR="0017058B" w:rsidRPr="00620DE6" w:rsidRDefault="0017058B" w:rsidP="0017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058B" w:rsidRPr="00620DE6" w:rsidRDefault="0017058B" w:rsidP="0017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0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 С какого года ведется отсчет Новейшего времени?</w:t>
      </w:r>
    </w:p>
    <w:p w:rsidR="0017058B" w:rsidRDefault="0017058B" w:rsidP="00170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1725 б) 1820 в) 1900</w:t>
      </w:r>
    </w:p>
    <w:p w:rsidR="0017058B" w:rsidRPr="00620DE6" w:rsidRDefault="0017058B" w:rsidP="0017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058B" w:rsidRPr="00620DE6" w:rsidRDefault="0017058B" w:rsidP="0017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0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 Первым руководителем Страны Советов стал</w:t>
      </w:r>
    </w:p>
    <w:p w:rsidR="0017058B" w:rsidRDefault="0017058B" w:rsidP="00170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В.В. Путин б) И.В. Сталин в) В. И. Ленин.</w:t>
      </w:r>
    </w:p>
    <w:p w:rsidR="0017058B" w:rsidRPr="00620DE6" w:rsidRDefault="0017058B" w:rsidP="0017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058B" w:rsidRPr="00620DE6" w:rsidRDefault="0017058B" w:rsidP="0017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0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15. Кто ввел празднование Нового Года на Руси 1 января?</w:t>
      </w:r>
    </w:p>
    <w:p w:rsidR="0017058B" w:rsidRDefault="0017058B" w:rsidP="00170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Николай Второй б) Екатерина Великая в) Петр Первый</w:t>
      </w:r>
    </w:p>
    <w:p w:rsidR="0017058B" w:rsidRPr="00620DE6" w:rsidRDefault="0017058B" w:rsidP="0017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058B" w:rsidRPr="00620DE6" w:rsidRDefault="0017058B" w:rsidP="0017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0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 Основной закон нашей страны называется</w:t>
      </w:r>
    </w:p>
    <w:p w:rsidR="0017058B" w:rsidRDefault="0017058B" w:rsidP="00170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революция б) конвенция в) конституция.</w:t>
      </w:r>
    </w:p>
    <w:p w:rsidR="0017058B" w:rsidRPr="00620DE6" w:rsidRDefault="0017058B" w:rsidP="0017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058B" w:rsidRPr="00620DE6" w:rsidRDefault="0017058B" w:rsidP="0017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0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17. Высший орган исполнительной власти в России – это</w:t>
      </w:r>
    </w:p>
    <w:p w:rsidR="0017058B" w:rsidRDefault="0017058B" w:rsidP="00170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0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правительство б) министерство в) парламент</w:t>
      </w:r>
    </w:p>
    <w:p w:rsidR="0017058B" w:rsidRPr="00620DE6" w:rsidRDefault="0017058B" w:rsidP="0017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058B" w:rsidRPr="00620DE6" w:rsidRDefault="0017058B" w:rsidP="0017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0D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18. Гимн – это</w:t>
      </w:r>
    </w:p>
    <w:p w:rsidR="0017058B" w:rsidRPr="00620DE6" w:rsidRDefault="0017058B" w:rsidP="0017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0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торжественный марш б) торжественная песня в) торжественный строй.</w:t>
      </w:r>
    </w:p>
    <w:p w:rsidR="0017058B" w:rsidRPr="00620DE6" w:rsidRDefault="0017058B" w:rsidP="001705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7058B" w:rsidRDefault="0017058B" w:rsidP="00170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35C4" w:rsidRDefault="00DF35C4">
      <w:bookmarkStart w:id="0" w:name="_GoBack"/>
      <w:bookmarkEnd w:id="0"/>
    </w:p>
    <w:sectPr w:rsidR="00DF3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968FA"/>
    <w:multiLevelType w:val="multilevel"/>
    <w:tmpl w:val="3D9AA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8B"/>
    <w:rsid w:val="0017058B"/>
    <w:rsid w:val="00DF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711DB6-D696-41F6-9B61-D950931E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0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2020-05-25T07:27:00Z</dcterms:created>
  <dcterms:modified xsi:type="dcterms:W3CDTF">2020-05-25T07:28:00Z</dcterms:modified>
</cp:coreProperties>
</file>