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7B3" w:rsidRPr="00E642A7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E642A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Классный час «Секреты здорового питания»</w:t>
      </w:r>
      <w:bookmarkStart w:id="0" w:name="_GoBack"/>
      <w:bookmarkEnd w:id="0"/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Цель:</w:t>
      </w: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создать условия для формирования правильного отношения к своему здоровью через понятие здорового питания.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Задачи:</w:t>
      </w:r>
    </w:p>
    <w:p w:rsidR="001D1031" w:rsidRPr="001D1031" w:rsidRDefault="001D1031" w:rsidP="001D103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Образовательные:</w:t>
      </w:r>
    </w:p>
    <w:p w:rsidR="001D1031" w:rsidRPr="001D1031" w:rsidRDefault="001D1031" w:rsidP="001D1031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формировать умение выбирать полезные продукты питания;</w:t>
      </w:r>
    </w:p>
    <w:p w:rsidR="001D1031" w:rsidRPr="001D1031" w:rsidRDefault="001D1031" w:rsidP="001D1031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познакомить учащихся с вредными для человека продуктами.</w:t>
      </w:r>
    </w:p>
    <w:p w:rsidR="001D1031" w:rsidRPr="001D1031" w:rsidRDefault="001D1031" w:rsidP="001D103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Развивающие:</w:t>
      </w:r>
    </w:p>
    <w:p w:rsidR="001D1031" w:rsidRPr="001D1031" w:rsidRDefault="001D1031" w:rsidP="001D1031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кругозор учащихся.</w:t>
      </w:r>
    </w:p>
    <w:p w:rsidR="001D1031" w:rsidRPr="001D1031" w:rsidRDefault="001D1031" w:rsidP="001D1031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внимание, мышление, память.</w:t>
      </w:r>
    </w:p>
    <w:p w:rsidR="001D1031" w:rsidRPr="001D1031" w:rsidRDefault="001D1031" w:rsidP="001D103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Воспитательные:</w:t>
      </w:r>
    </w:p>
    <w:p w:rsidR="001D1031" w:rsidRPr="001D1031" w:rsidRDefault="001D1031" w:rsidP="001D1031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воспитывать культуру сохранения и совершенствования собственного здоровья;</w:t>
      </w:r>
    </w:p>
    <w:p w:rsidR="001D1031" w:rsidRPr="001D1031" w:rsidRDefault="001D1031" w:rsidP="001D1031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воспитывать негативное отношение к вредным продуктам питания;</w:t>
      </w:r>
    </w:p>
    <w:p w:rsidR="001D1031" w:rsidRPr="001D1031" w:rsidRDefault="001D1031" w:rsidP="001D1031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воспитывать ответственное отношение учащихся к своему здоровью;</w:t>
      </w:r>
    </w:p>
    <w:p w:rsidR="001D1031" w:rsidRPr="001D1031" w:rsidRDefault="001D1031" w:rsidP="001D1031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воспитывать чувство взаимопомощи.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Оборудование:</w:t>
      </w: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карточки для деления на группы, ноутбук, карточки с информацией, карточки с заданием, смайлики.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D1031" w:rsidRPr="001D1031" w:rsidRDefault="001D1031" w:rsidP="001D10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ХОД ЗАНЯТИЯ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1.Орг</w:t>
      </w:r>
      <w:proofErr w:type="gramStart"/>
      <w:r w:rsidRPr="001D10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.м</w:t>
      </w:r>
      <w:proofErr w:type="gramEnd"/>
      <w:r w:rsidRPr="001D10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омент.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2.Эмоциональный настрой.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Человеку нужно есть,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Чтобы  встать и чтобы сесть,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Чтобы прыгать, кувыркаться,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Песни петь, дружить, смеяться,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Чтоб расти и развиваться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при этом не болеть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Нужно правильно питаться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самых  юных лет уметь.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3.Обяъвление темы  классного часа.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Учитель: Ребята, “Здоровый образ жизни” включает в себя несколько компонентов. И один из них - очень важный - здоровое питание. Но вся ли пища, которую мы едим, одинакова полезна? Какую еду нужно выбирать, чтобы сохранить свое здоровье на долгие годы? Об этом мы поговорим сегодня.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Тема нашего классного часа - “Секреты здорового питания”.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4. Введение в тему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Правильное питание – залог здоровья, но не все это воспринимают серьезно. О «хлебе насущном» человек думает в течение всей своей жизни, каким бы трудом он не занимался.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 последние 100 - 150 лет наш рацион изменился до неузнаваемости.</w:t>
      </w:r>
      <w:proofErr w:type="gramEnd"/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Благодаря гастрономической революции готовить стало легче, а переваривать труднее. Мы пьем порошковое молоко, завариваем кипятком сухое картофельное пюре, мажем на хлеб искусственное масло, утоляем голод хот-догами, чипсами и шоколадными батончиками. Супчики из пакетика, лапша моментального приготовления, бульонные кубики вытеснили со стола здоровую еду.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А какой должна быть еда? (Вкусной, разнообразной)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Почему? (В разных продуктах содержатся разные питательные вещества и витамины).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А кто из вас, ребята, знает о влиянии этих веществ на организм человека?</w:t>
      </w: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– Предлагаю вам познакомиться с этой информацией</w:t>
      </w:r>
      <w:proofErr w:type="gramStart"/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gramStart"/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proofErr w:type="gramEnd"/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аздаю карточки)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</w:t>
      </w: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Сахар в народе называют «сладкой смертью». Его чрезмерное потребление ведет к разрушению зубов. Особенно вредны для зубов сладкие прохладительные напитки. В одном стакане Кока-колы содержится пять чайных ложек сахара. </w:t>
      </w: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1D10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</w:t>
      </w: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Кофеин вызывает нарушения сна (ребенок, выпив на ночь два стакана колы, труднее засыпает). Но самое опасное, что к кофеину может возникнуть привыкание.</w:t>
      </w: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1D10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</w:t>
      </w: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Углекислый газ раздражающе действует на желудок, вызывает изжогу и воспаление в нем. Кислота (фосфорная) разрушает зубную эмаль.</w:t>
      </w: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1D10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4.</w:t>
      </w: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Чтобы почистить раковину, вылейте банку Колы и не смывайте в течение часа. Лимонная кислота удалит пятна.</w:t>
      </w: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5. Вредные продукты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Ребята, а теперь я попрошу зачитать состав чипсов.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Состав </w:t>
      </w:r>
      <w:proofErr w:type="spellStart"/>
      <w:r w:rsidRPr="001D10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чипсов</w:t>
      </w:r>
      <w:proofErr w:type="gramStart"/>
      <w:r w:rsidRPr="001D10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:к</w:t>
      </w:r>
      <w:proofErr w:type="gramEnd"/>
      <w:r w:rsidRPr="001D10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артофель</w:t>
      </w:r>
      <w:proofErr w:type="spellEnd"/>
      <w:r w:rsidRPr="001D10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растительное масло, идентичный натуральному </w:t>
      </w:r>
      <w:proofErr w:type="spellStart"/>
      <w:r w:rsidRPr="001D10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ароматизатор</w:t>
      </w:r>
      <w:proofErr w:type="spellEnd"/>
      <w:r w:rsidRPr="001D10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«Зелёный лук» (соль, луковый порошок, сухая молочная сыворотка, сахар усилители вкуса и аромата (</w:t>
      </w:r>
      <w:proofErr w:type="spellStart"/>
      <w:r w:rsidRPr="001D10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глутамат</w:t>
      </w:r>
      <w:proofErr w:type="spellEnd"/>
      <w:r w:rsidRPr="001D10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натрия, 5-рибонуклеотид натрия), сухое </w:t>
      </w:r>
      <w:proofErr w:type="spellStart"/>
      <w:r w:rsidRPr="001D10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обезжиринное</w:t>
      </w:r>
      <w:proofErr w:type="spellEnd"/>
      <w:r w:rsidRPr="001D10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молоко, лактоза, натуральные и идентичные натуральным </w:t>
      </w:r>
      <w:proofErr w:type="spellStart"/>
      <w:r w:rsidRPr="001D10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вкусоароматические</w:t>
      </w:r>
      <w:proofErr w:type="spellEnd"/>
      <w:r w:rsidRPr="001D10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вещества, сырный порошок, регулятор кислотности (лимонная кислота), краситель, чесночный порошок, </w:t>
      </w:r>
      <w:proofErr w:type="spellStart"/>
      <w:r w:rsidRPr="001D10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мальтодекстрин</w:t>
      </w:r>
      <w:proofErr w:type="spellEnd"/>
      <w:r w:rsidRPr="001D10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сухое </w:t>
      </w:r>
      <w:proofErr w:type="spellStart"/>
      <w:r w:rsidRPr="001D10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обезжириное</w:t>
      </w:r>
      <w:proofErr w:type="spellEnd"/>
      <w:r w:rsidRPr="001D10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молоко).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</w:t>
      </w: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Чипсы содержат большое количество жира. Если на чистую салфетку положить большой </w:t>
      </w:r>
      <w:proofErr w:type="spellStart"/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чипс</w:t>
      </w:r>
      <w:proofErr w:type="spellEnd"/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согнуть салфетку пополам, при этом нажать посильнее на то место, где </w:t>
      </w:r>
      <w:proofErr w:type="gramStart"/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расположен</w:t>
      </w:r>
      <w:proofErr w:type="gramEnd"/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чипс</w:t>
      </w:r>
      <w:proofErr w:type="spellEnd"/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то мы увидим большое жирное пятно. </w:t>
      </w: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1D10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</w:t>
      </w: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В чипсах много крахмала. Если мы возьмём раствор йода и капнем на </w:t>
      </w:r>
      <w:proofErr w:type="spellStart"/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чипс</w:t>
      </w:r>
      <w:proofErr w:type="spellEnd"/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через несколько секунд появляется тёмно-синее пятно, что выдаёт присутствие крахмала. Крахмал, оставшийся во рту, в течение двух часов преобразуется в глюкозу. А это – идеальная питательная среда для </w:t>
      </w:r>
      <w:proofErr w:type="spellStart"/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кариесных</w:t>
      </w:r>
      <w:proofErr w:type="spellEnd"/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бактерий.</w:t>
      </w: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1D10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</w:t>
      </w: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 чипсах содержится опасное вещество – акриламид. При поджигании ломтика чипсов появляется едкий запах пластмассы. Это говорит о присутствии опасного акриламида, который считается ядом для нашего организма, поражающий нервную систему, печень и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-Ребята, а можем ли мы газированные напитки назвать полезным продуктом?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Почему?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lastRenderedPageBreak/>
        <w:t xml:space="preserve">В состав газированных напитков входят различные консерванты, </w:t>
      </w:r>
      <w:proofErr w:type="spellStart"/>
      <w:r w:rsidRPr="001D10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ароматизаторы</w:t>
      </w:r>
      <w:proofErr w:type="spellEnd"/>
      <w:r w:rsidRPr="001D10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и красители, которые неблагоприятно влияют на желудочно-кишечный тракт школьников.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Сахар, в большом количестве присутствующий в газированной воде, провоцирует кариес.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Обычная сладкая газированная вода не содержит ни витаминов, ни минеральных веществ, так нужных растущему организму.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-Учитель: А как же жвачки, которые любят многие дети?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В состав жвачек входят </w:t>
      </w:r>
      <w:proofErr w:type="spellStart"/>
      <w:r w:rsidRPr="001D10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подсластители</w:t>
      </w:r>
      <w:proofErr w:type="spellEnd"/>
      <w:r w:rsidRPr="001D10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красители, </w:t>
      </w:r>
      <w:proofErr w:type="spellStart"/>
      <w:r w:rsidRPr="001D10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ароматизаторы</w:t>
      </w:r>
      <w:proofErr w:type="spellEnd"/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Давно уже доказано, что чем дольше контакт сахара с зубами, тем выше риск развития кариеса. И здесь у жвачки, а также у жевательных конфет просто нет конкурентов.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 работе детских врачей были случаи, когда у детей, которые жаловались на боли в животе, находили в кишечнике резиновые “камни” из слипшихся разноцветных комочков, образовавшихся от жвачки.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-Не вредны ли для здоровья чипсы и картофель фри?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А вы знаете, ребята, что в картофеле фри и чипсах ученые обнаружили целый ряд вредных веществ, в том числе вещества, которые используются при производстве различных пластмасс и красок. Доказано, что эти вещества оказывают токсичное действие на нервную систему животных и человека.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У детей, которые питаются в основном чипсами, конфетами, газированными напитками, может развиться витаминная недостаточность. Ученые полагают, что нехватка витаминов в пищевом рационе школьников может стать причиной нарушений дисциплины и низкой успеваемости.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почки.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Вывод: Питание должно быть п</w:t>
      </w:r>
      <w:r w:rsidR="00CF77B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олноценным, т. е. разнообразным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Белки - это строительный материал всех клеток и межклеточных структур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Жиры нужны для работы мозга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Углеводы - основной источник энергии для организма.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6</w:t>
      </w:r>
      <w:r w:rsidRPr="001D10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. Тест. Правильно ли ты питаешься?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 Как часто в течение дня вы питаетесь?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А) 3 раза и более; Б) 2 раза; В) 1 раз.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1D103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2. Всегда ли вы завтракаете?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А) всегда; Б) не всегда; В) никогда.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3. </w:t>
      </w:r>
      <w:r w:rsidRPr="001D103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Из чего состоит ваш завтрак?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А) каша, чай; Б) мясное блюдо и чай; В) чай.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4. Часто ли вы перекусываете между завтраком и обедом, обедом и ужином?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А) никогда; Б) 2 раза в день; В) 3 раза.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5. Как часто вы едите овощи, фрукты, салаты?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lastRenderedPageBreak/>
        <w:t>А) 3 раза в день; Б) 1 – 2 раза в день; В) 2 – 3 раза в неделю;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6. Как часто вы едите жареную пищу?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А) 1 раз в неделю; Б) 3 – 4 раза в неделю; В) каждый день.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10. Как часто вы едите хлеб?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А) меньше 3 дней в неделю; Б) от 3 до 6 дней в неделю; В) за каждой едой.  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11. Сколько чашек чая и кофе выпиваете за день?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А) 1 – 2</w:t>
      </w:r>
      <w:proofErr w:type="gramStart"/>
      <w:r w:rsidRPr="001D10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;</w:t>
      </w:r>
      <w:proofErr w:type="gramEnd"/>
      <w:r w:rsidRPr="001D10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Б) от 3 до 5; В) 6 и более.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12</w:t>
      </w:r>
      <w:r w:rsidRPr="001D10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. </w:t>
      </w:r>
      <w:r w:rsidRPr="001D103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Прежде чем есть первое блюдо с мясом, вы: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А) убираете из тарелки весь жир; Б) уберёте часть жира; В) оставите весь жир.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Подсчёт баллов: </w:t>
      </w:r>
      <w:r w:rsidRPr="001D10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  <w:t>“А” – 2 балла “Б” – 1 балл “В” – 0 баллов.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Ключ к тесту: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0 – 13 баллов – есть опасность;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14 – 18 баллов – следует улучшить питание;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19 – 24 хороший режим и качество питания.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7</w:t>
      </w:r>
      <w:r w:rsidRPr="001D10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. Режим питания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Наш организм в течение дня выдерживает колоссальные нагрузки. А как мы заботимся о нем?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-Начнем с завтрака: у школьников самый работоспособный период с 9 -11 часов утра, поэтому полноценный завтрак вам просто необходим.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-Завтрак начинайте с фруктов. Они хорошо усваиваются на голодный желудок, перевариваются 15 минут и стимулируют работу кишечника. Человек должен начинать свой день сытым: «накормите» свой желудок теплой пищей и увидите: ваша голова будет лучше соображать. Около 12 часов нелишним будет второй завтрак: фрукты, бутерброды, чай. Но есть все это нужно не всухомятку, а сидя за столом и обязательно запивая напитком.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-Обед также должен быть полноценным: обязательно горячее, вторые блюда, чай. Половина употребляемой пищи должна быть овощной. Всегда съедайте чуть – чуть десерта – наступит полное насыщение.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-После богатого углеводами обеда выждите не менее 3 часов. Пейте много чая: в нем содержатся полезные вещества, помогающие избавиться от излишков жира.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-А вот ужин должен быть легким: овощной салат, фрукты, каши.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-Никогда не пропускайте еду. Ешьте 3- 4 раза в день в одно и то же время. Помните: чувство голода не допустимо.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-Когда Суворова спросили, в чем заключается секрет долголетия, то он поделился своим правилом питания: «Завтрак съешь сам, обед раздели с другом, а ужин отдай врагу».</w:t>
      </w:r>
    </w:p>
    <w:p w:rsidR="001D1031" w:rsidRPr="001D1031" w:rsidRDefault="00CF77B3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8</w:t>
      </w:r>
      <w:r w:rsidR="001D1031" w:rsidRPr="001D10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. Полезные продукты (Игра)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Вам, мальчишки и девчушки,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Приготовила частушки.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Если мой совет хороший,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 похлопайте в ладоши.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неправильный совет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 потопайте – нет, нет!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Постоянно нужно есть -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здоровья важно!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Фрукты, овощи, омлет,</w:t>
      </w:r>
    </w:p>
    <w:p w:rsid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Творог, простоквашу.</w:t>
      </w:r>
    </w:p>
    <w:p w:rsid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Это правильный совет?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(да, да, да)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грызите лист капустный,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 совсем, совсем невкусный,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Лучше ешьте шоколад,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Вафли, сахар, мармелад,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Это правильный совет?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(Нет, нет, нет!)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Зубы вы почистили и идите спать.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Захватите булочку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Сладкую в кровать.</w:t>
      </w:r>
      <w:proofErr w:type="gramEnd"/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Это правильный совет?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(Нет, нет, нет!)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У.- А какие полезные продукты вы можете назвать?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(Ответы детей: фрукты, овощи, мясо, рыба, творог</w:t>
      </w:r>
      <w:proofErr w:type="gramStart"/>
      <w:r w:rsidRPr="001D10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,</w:t>
      </w:r>
      <w:proofErr w:type="gramEnd"/>
      <w:r w:rsidRPr="001D10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соки…)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У.- Молодцы, вы дали правильные ответы. А теперь давайте вспомним, какую именно пользу приносят упомянутые продукты нашему организму.</w:t>
      </w:r>
    </w:p>
    <w:p w:rsidR="001D1031" w:rsidRPr="001D1031" w:rsidRDefault="00CF77B3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77B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Перечислите продукты, которые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улучшают </w:t>
      </w: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мозговую деятельность</w:t>
      </w: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(рыба, мясо, творог, крупы, шоколад)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помогают </w:t>
      </w: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пищеварению;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(овощи, фрукты, молочные продукты)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укрепляют кости;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(молочные продукты, рыба)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являются </w:t>
      </w: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источником витаминов</w:t>
      </w: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(фрукты, овощи)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придают силу, наращивают </w:t>
      </w: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мышечную массу</w:t>
      </w: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(Мясо, особенно нежирные сорта)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Несколько учеников выходят к доске и распределяют карточки с названиями продуктов в соответствующие группы, затем коллективно анализируют полученный результат.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А какую пищу можно считать полезной?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(Ту, в которой много витаминов).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А что такое витамины? (Ответы детей).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Учитель: Витамины - это вещества, необходимые организму человека. Они содержатся в продуктах питания. Без витаминов человек болеет.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Слово «витамин» придумал американский ученый – биохимик Казимир </w:t>
      </w:r>
      <w:proofErr w:type="spellStart"/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Функ</w:t>
      </w:r>
      <w:proofErr w:type="spellEnd"/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Он открыл, что вещество («амин»), содержащееся в оболочке рисового зерна, жизненно необходимо людям. Соединив латинское слово «вита» («жизнь») с «амин», получилось слово «витамин». Детям надо съедать в день 500- 600 г овощей и фруктов. Кроме питательных веществ организму человека требуются витамины. При их недостатке человек быстро устает, плохо выглядит.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-Какие витамины вы знаете? (А, В, С, Д</w:t>
      </w:r>
      <w:proofErr w:type="gramStart"/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)</w:t>
      </w:r>
      <w:proofErr w:type="gramEnd"/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Кто такие витамины?</w:t>
      </w: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Для чего проникли в лук,</w:t>
      </w: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 молоко и в мандарины,</w:t>
      </w: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 черный хлеб, в морковь, в урюк?</w:t>
      </w: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Рассмотрю-ка их в окрошке,</w:t>
      </w: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Через дедовы очки -</w:t>
      </w: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Кто они? Соринки? Мошки?</w:t>
      </w: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Человечки? Паучки?</w:t>
      </w: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Может в перце и петрушке,</w:t>
      </w: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Незаметные на взгляд,</w:t>
      </w: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Очень маленькие пушки</w:t>
      </w:r>
      <w:proofErr w:type="gramStart"/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</w:t>
      </w:r>
      <w:proofErr w:type="gramEnd"/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 бактериям палят?!</w:t>
      </w: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Если так, то Витамины</w:t>
      </w: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Мне нужны наверняка -</w:t>
      </w: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Съем на полдник мандарины,</w:t>
      </w: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 ночь выпью молока!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Витамин</w:t>
      </w:r>
      <w:proofErr w:type="gramStart"/>
      <w:r w:rsidRPr="001D10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А</w:t>
      </w:r>
      <w:proofErr w:type="gramEnd"/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вас снижается зрение</w:t>
      </w:r>
      <w:proofErr w:type="gramStart"/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?</w:t>
      </w:r>
      <w:proofErr w:type="gramEnd"/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Нечетко видите предметы в вечернее время?   Вам, конечно, не хватает меня . Догадались кто я ? Витамин</w:t>
      </w:r>
      <w:proofErr w:type="gramStart"/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</w:t>
      </w:r>
      <w:proofErr w:type="gramEnd"/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! Меня можно найти в молочных продуктах, в моркови, салате, шпинате, икре. Я буду рад встрече с вами ребята!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1D10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Витамин В.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Ну а если вам не хватает </w:t>
      </w:r>
      <w:proofErr w:type="gramStart"/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–в</w:t>
      </w:r>
      <w:proofErr w:type="gramEnd"/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итаминов группы В, обращайтесь к таким продуктам , как: хлеб, каши, молоко, сыр, яйца. Как же определить, что вам не хватает витаминов группы</w:t>
      </w:r>
      <w:proofErr w:type="gramStart"/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</w:t>
      </w:r>
      <w:proofErr w:type="gramEnd"/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 Достаточно посмотреть на себя в зеркало: ведь при нехватке нас у вас образуются трещины, язвочки в уголках рта, шелушение кожи…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1D10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Витамин</w:t>
      </w:r>
      <w:proofErr w:type="gramStart"/>
      <w:r w:rsidRPr="001D10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С</w:t>
      </w:r>
      <w:proofErr w:type="gramEnd"/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А вот и я </w:t>
      </w:r>
      <w:proofErr w:type="gramStart"/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–с</w:t>
      </w:r>
      <w:proofErr w:type="gramEnd"/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амый популярный витамин. </w:t>
      </w:r>
      <w:proofErr w:type="gramStart"/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содержусь почти во всех свежих овощах, плодах,  ягодах: в плодах шиповника, в лимонах, капусте, картофеле, луке, укропе  и т.д.</w:t>
      </w:r>
      <w:proofErr w:type="gramEnd"/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Догадались, кто я? Конечно витамин</w:t>
      </w:r>
      <w:proofErr w:type="gramStart"/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</w:t>
      </w:r>
      <w:proofErr w:type="gramEnd"/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! Если вы простудились и ваш организм перестал сопротивляться болезням, то немедленно ешьте продукты с витамином С.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Витамин</w:t>
      </w:r>
      <w:proofErr w:type="gramStart"/>
      <w:r w:rsidRPr="001D10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Д</w:t>
      </w:r>
      <w:proofErr w:type="gramEnd"/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Я - редкий, но, пожалуй, один из самых важных витаминов </w:t>
      </w:r>
      <w:proofErr w:type="gramStart"/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–в</w:t>
      </w:r>
      <w:proofErr w:type="gramEnd"/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итамин Д !  Меня можно найти в сливочном масле, в яйце,  в говяжьей печени, в рыбе. А еще со мной можно встретиться летом под солнышком. Как  и всему живому, вам для хорошего роста необходимо солнышко. А дефицит моего витамина в организме у ребенка вызывает замедление роста и такую болезнь, как рахит.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Учитель: Сырые овощи и фрукты по праву считаются наиболее полезными продуктами питания. Они содержат огромное количество витаминов, укрепляют иммунитет, являются отличной профилактикой многих болезней. Но как выбрать из всего многообразия овощей </w:t>
      </w:r>
      <w:proofErr w:type="gramStart"/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самый</w:t>
      </w:r>
      <w:proofErr w:type="gramEnd"/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полезный?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Как быть здоровым много лет.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Учитель: Ребята, теперь вам известны многие секреты здорового питания. А каковы они? Какое питание можно назвать здоровым? Какую пищу нельзя употреблять?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13. Искусственные витамины.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 мы с вами живем в крае, где не всегда есть возможность приобрести свежие овощи и фрукты. Чем мы можем заменить их, чтобы поддержать свой организм в нашу длинную зиму? Правильно, ребята, есть и искусственно созданные витамины. А какие вы знаете искусственные витамины?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14. Музыкальная пауза. Песня «Витамины».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 xml:space="preserve">15. </w:t>
      </w:r>
      <w:proofErr w:type="spellStart"/>
      <w:r w:rsidRPr="001D10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Синквейн</w:t>
      </w:r>
      <w:proofErr w:type="spellEnd"/>
      <w:r w:rsidRPr="001D10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 xml:space="preserve"> «Витамины».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16. Заключение.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Сегодня мы поговорили только об одной части здорового образа жизни - правильном питании. И я хочу вам сказать, что быть здоровыми может каждый из вас. Нужно только очень захотеть. Вы - наше будущее, поэтому заботиться о своем здоровье нужно начинать сейчас. Ведь когда человек здоров, он весел и бодр, его глаза светятся, а лицо излучает улыбка. У здоровых людей ясный ум и крепкая нервная система.</w:t>
      </w:r>
    </w:p>
    <w:p w:rsidR="001D1031" w:rsidRPr="001D1031" w:rsidRDefault="001D1031" w:rsidP="001D10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Желаю вам цвести, расти</w:t>
      </w:r>
    </w:p>
    <w:p w:rsidR="001D1031" w:rsidRPr="001D1031" w:rsidRDefault="001D1031" w:rsidP="001D10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Копить, крепить здоровье,</w:t>
      </w:r>
    </w:p>
    <w:p w:rsidR="001D1031" w:rsidRPr="001D1031" w:rsidRDefault="001D1031" w:rsidP="001D10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Оно для дальнего пути –</w:t>
      </w:r>
    </w:p>
    <w:p w:rsidR="001D1031" w:rsidRPr="001D1031" w:rsidRDefault="001D1031" w:rsidP="001D10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Главнейшее условие.</w:t>
      </w:r>
    </w:p>
    <w:p w:rsidR="001D1031" w:rsidRPr="001D1031" w:rsidRDefault="001D1031" w:rsidP="001D1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10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Я хочу подарить вам буклеты о здоровой пище.</w:t>
      </w:r>
    </w:p>
    <w:p w:rsidR="005A35FF" w:rsidRPr="001D1031" w:rsidRDefault="005A35FF">
      <w:pPr>
        <w:rPr>
          <w:rFonts w:ascii="Times New Roman" w:hAnsi="Times New Roman" w:cs="Times New Roman"/>
          <w:sz w:val="24"/>
          <w:szCs w:val="24"/>
        </w:rPr>
      </w:pPr>
    </w:p>
    <w:sectPr w:rsidR="005A35FF" w:rsidRPr="001D1031" w:rsidSect="00893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B41C8"/>
    <w:multiLevelType w:val="multilevel"/>
    <w:tmpl w:val="C78CD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1031"/>
    <w:rsid w:val="001D1031"/>
    <w:rsid w:val="00453845"/>
    <w:rsid w:val="005A35FF"/>
    <w:rsid w:val="00893113"/>
    <w:rsid w:val="00CF77B3"/>
    <w:rsid w:val="00E642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7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77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7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77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9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2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17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1982</Words>
  <Characters>11298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Ивановна</dc:creator>
  <cp:lastModifiedBy>Пользователь</cp:lastModifiedBy>
  <cp:revision>3</cp:revision>
  <cp:lastPrinted>2018-04-19T10:43:00Z</cp:lastPrinted>
  <dcterms:created xsi:type="dcterms:W3CDTF">2018-04-19T10:27:00Z</dcterms:created>
  <dcterms:modified xsi:type="dcterms:W3CDTF">2020-09-14T06:44:00Z</dcterms:modified>
</cp:coreProperties>
</file>