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A13" w:rsidRPr="001F4A43" w:rsidRDefault="00CA0A13" w:rsidP="00340BBF">
      <w:pPr>
        <w:jc w:val="center"/>
        <w:rPr>
          <w:rFonts w:ascii="Times New Roman" w:hAnsi="Times New Roman" w:cs="Times New Roman"/>
          <w:sz w:val="32"/>
          <w:szCs w:val="32"/>
        </w:rPr>
      </w:pPr>
      <w:r w:rsidRPr="001F4A43">
        <w:rPr>
          <w:rFonts w:ascii="Times New Roman" w:hAnsi="Times New Roman" w:cs="Times New Roman"/>
          <w:sz w:val="32"/>
          <w:szCs w:val="32"/>
        </w:rPr>
        <w:t xml:space="preserve">МБОУ </w:t>
      </w:r>
      <w:proofErr w:type="spellStart"/>
      <w:r w:rsidRPr="001F4A43">
        <w:rPr>
          <w:rFonts w:ascii="Times New Roman" w:hAnsi="Times New Roman" w:cs="Times New Roman"/>
          <w:sz w:val="32"/>
          <w:szCs w:val="32"/>
        </w:rPr>
        <w:t>Грековская</w:t>
      </w:r>
      <w:proofErr w:type="spellEnd"/>
      <w:r w:rsidRPr="001F4A43">
        <w:rPr>
          <w:rFonts w:ascii="Times New Roman" w:hAnsi="Times New Roman" w:cs="Times New Roman"/>
          <w:sz w:val="32"/>
          <w:szCs w:val="32"/>
        </w:rPr>
        <w:t xml:space="preserve"> ООШ</w:t>
      </w:r>
    </w:p>
    <w:p w:rsidR="00CA0A13" w:rsidRPr="001F4A43" w:rsidRDefault="00CA0A13" w:rsidP="00340BBF">
      <w:pPr>
        <w:jc w:val="center"/>
        <w:rPr>
          <w:rFonts w:ascii="Times New Roman" w:hAnsi="Times New Roman" w:cs="Times New Roman"/>
          <w:sz w:val="32"/>
          <w:szCs w:val="32"/>
        </w:rPr>
      </w:pPr>
      <w:r w:rsidRPr="001F4A43">
        <w:rPr>
          <w:rFonts w:ascii="Times New Roman" w:hAnsi="Times New Roman" w:cs="Times New Roman"/>
          <w:sz w:val="32"/>
          <w:szCs w:val="32"/>
        </w:rPr>
        <w:t>Анкета школьника</w:t>
      </w:r>
    </w:p>
    <w:p w:rsidR="00CA0A13" w:rsidRPr="001F4A43" w:rsidRDefault="00CA0A13" w:rsidP="001F4A43">
      <w:pPr>
        <w:jc w:val="center"/>
        <w:rPr>
          <w:rFonts w:ascii="Times New Roman" w:hAnsi="Times New Roman" w:cs="Times New Roman"/>
          <w:sz w:val="24"/>
          <w:szCs w:val="24"/>
        </w:rPr>
      </w:pPr>
      <w:r w:rsidRPr="001F4A43">
        <w:rPr>
          <w:rFonts w:ascii="Times New Roman" w:hAnsi="Times New Roman" w:cs="Times New Roman"/>
          <w:sz w:val="24"/>
          <w:szCs w:val="24"/>
        </w:rPr>
        <w:t>(заполняется вместе с родителями) на  16.11.2020</w:t>
      </w:r>
    </w:p>
    <w:p w:rsidR="00CA0A13" w:rsidRPr="001F4A43" w:rsidRDefault="00CA0A13">
      <w:pPr>
        <w:rPr>
          <w:rFonts w:ascii="Times New Roman" w:hAnsi="Times New Roman" w:cs="Times New Roman"/>
          <w:sz w:val="24"/>
          <w:szCs w:val="24"/>
        </w:rPr>
      </w:pPr>
      <w:r w:rsidRPr="001F4A43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E657CD" w:rsidRPr="001F4A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0BBF" w:rsidRPr="001F4A4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40BBF" w:rsidRPr="001F4A43">
        <w:rPr>
          <w:rFonts w:ascii="Times New Roman" w:hAnsi="Times New Roman" w:cs="Times New Roman"/>
          <w:sz w:val="24"/>
          <w:szCs w:val="24"/>
        </w:rPr>
        <w:t xml:space="preserve"> </w:t>
      </w:r>
      <w:r w:rsidR="00E657CD" w:rsidRPr="001F4A43">
        <w:rPr>
          <w:rFonts w:ascii="Times New Roman" w:hAnsi="Times New Roman" w:cs="Times New Roman"/>
          <w:sz w:val="24"/>
          <w:szCs w:val="24"/>
        </w:rPr>
        <w:t xml:space="preserve"> </w:t>
      </w:r>
      <w:r w:rsidRPr="001F4A43">
        <w:rPr>
          <w:rFonts w:ascii="Times New Roman" w:hAnsi="Times New Roman" w:cs="Times New Roman"/>
          <w:sz w:val="24"/>
          <w:szCs w:val="24"/>
        </w:rPr>
        <w:t xml:space="preserve">  с 1 по 4 класс: 24</w:t>
      </w:r>
    </w:p>
    <w:p w:rsidR="00CA0A13" w:rsidRPr="001F4A43" w:rsidRDefault="00CA0A13">
      <w:pPr>
        <w:rPr>
          <w:rFonts w:ascii="Times New Roman" w:hAnsi="Times New Roman" w:cs="Times New Roman"/>
          <w:sz w:val="24"/>
          <w:szCs w:val="24"/>
        </w:rPr>
      </w:pPr>
      <w:r w:rsidRPr="001F4A43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 w:rsidRPr="001F4A43">
        <w:rPr>
          <w:rFonts w:ascii="Times New Roman" w:hAnsi="Times New Roman" w:cs="Times New Roman"/>
          <w:sz w:val="24"/>
          <w:szCs w:val="24"/>
        </w:rPr>
        <w:t>опрошенных</w:t>
      </w:r>
      <w:proofErr w:type="gramEnd"/>
      <w:r w:rsidRPr="001F4A43">
        <w:rPr>
          <w:rFonts w:ascii="Times New Roman" w:hAnsi="Times New Roman" w:cs="Times New Roman"/>
          <w:sz w:val="24"/>
          <w:szCs w:val="24"/>
        </w:rPr>
        <w:t xml:space="preserve"> </w:t>
      </w:r>
      <w:r w:rsidR="00340BBF" w:rsidRPr="001F4A43">
        <w:rPr>
          <w:rFonts w:ascii="Times New Roman" w:hAnsi="Times New Roman" w:cs="Times New Roman"/>
          <w:sz w:val="24"/>
          <w:szCs w:val="24"/>
        </w:rPr>
        <w:t xml:space="preserve"> </w:t>
      </w:r>
      <w:r w:rsidRPr="001F4A43">
        <w:rPr>
          <w:rFonts w:ascii="Times New Roman" w:hAnsi="Times New Roman" w:cs="Times New Roman"/>
          <w:sz w:val="24"/>
          <w:szCs w:val="24"/>
        </w:rPr>
        <w:t>на 16.11.2020: 24</w:t>
      </w:r>
    </w:p>
    <w:p w:rsidR="00AB43BF" w:rsidRPr="001F4A43" w:rsidRDefault="00CA0A13">
      <w:pPr>
        <w:rPr>
          <w:rFonts w:ascii="Times New Roman" w:hAnsi="Times New Roman" w:cs="Times New Roman"/>
          <w:sz w:val="24"/>
          <w:szCs w:val="24"/>
        </w:rPr>
      </w:pPr>
      <w:r w:rsidRPr="001F4A43">
        <w:rPr>
          <w:rFonts w:ascii="Times New Roman" w:hAnsi="Times New Roman" w:cs="Times New Roman"/>
          <w:sz w:val="24"/>
          <w:szCs w:val="24"/>
        </w:rPr>
        <w:t>Результаты анкетирования:</w:t>
      </w:r>
    </w:p>
    <w:p w:rsidR="005C5D0B" w:rsidRPr="00340BBF" w:rsidRDefault="005C5D0B" w:rsidP="005C5D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Удовлетворяет ли вас система организации питания в школе?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10"/>
        <w:gridCol w:w="2921"/>
        <w:gridCol w:w="3020"/>
      </w:tblGrid>
      <w:tr w:rsidR="001F4A43" w:rsidRPr="00340BBF" w:rsidTr="005C5D0B">
        <w:tc>
          <w:tcPr>
            <w:tcW w:w="3190" w:type="dxa"/>
          </w:tcPr>
          <w:p w:rsidR="005C5D0B" w:rsidRPr="00340BBF" w:rsidRDefault="00961124" w:rsidP="005C5D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C5D0B" w:rsidRPr="00340B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0" w:type="dxa"/>
          </w:tcPr>
          <w:p w:rsidR="005C5D0B" w:rsidRPr="00340BBF" w:rsidRDefault="00961124" w:rsidP="005C5D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C5D0B" w:rsidRPr="00340BB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3191" w:type="dxa"/>
          </w:tcPr>
          <w:p w:rsidR="005C5D0B" w:rsidRPr="00340BBF" w:rsidRDefault="005C5D0B" w:rsidP="005C5D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1F4A43" w:rsidRPr="00340BBF" w:rsidTr="005C5D0B">
        <w:tc>
          <w:tcPr>
            <w:tcW w:w="3190" w:type="dxa"/>
          </w:tcPr>
          <w:p w:rsidR="005C5D0B" w:rsidRPr="00340BBF" w:rsidRDefault="001F4A43" w:rsidP="001F4A4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3190" w:type="dxa"/>
          </w:tcPr>
          <w:p w:rsidR="005C5D0B" w:rsidRPr="00340BBF" w:rsidRDefault="001F4A43" w:rsidP="005C5D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5C5D0B" w:rsidRPr="00340BBF" w:rsidRDefault="001F4A43" w:rsidP="005C5D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C5D0B" w:rsidRPr="00340BBF" w:rsidRDefault="005C5D0B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507C" w:rsidRPr="00340BBF" w:rsidRDefault="00C6507C" w:rsidP="00C650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Удовлетворяет ли вас с</w:t>
      </w:r>
      <w:r w:rsidR="00184A67" w:rsidRPr="00340BBF">
        <w:rPr>
          <w:rFonts w:ascii="Times New Roman" w:hAnsi="Times New Roman" w:cs="Times New Roman"/>
          <w:sz w:val="24"/>
          <w:szCs w:val="24"/>
        </w:rPr>
        <w:t xml:space="preserve">анитарное состояние школьной столовой?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10"/>
        <w:gridCol w:w="2921"/>
        <w:gridCol w:w="3020"/>
      </w:tblGrid>
      <w:tr w:rsidR="00C6507C" w:rsidRPr="00340BBF" w:rsidTr="00325BD9">
        <w:tc>
          <w:tcPr>
            <w:tcW w:w="3190" w:type="dxa"/>
          </w:tcPr>
          <w:p w:rsidR="00C6507C" w:rsidRPr="00340BBF" w:rsidRDefault="00961124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6507C" w:rsidRPr="00340B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0" w:type="dxa"/>
          </w:tcPr>
          <w:p w:rsidR="00C6507C" w:rsidRPr="00340BBF" w:rsidRDefault="00961124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6507C" w:rsidRPr="00340BB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3191" w:type="dxa"/>
          </w:tcPr>
          <w:p w:rsidR="00C6507C" w:rsidRPr="00340BBF" w:rsidRDefault="00C6507C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C6507C" w:rsidRPr="00340BBF" w:rsidTr="00325BD9">
        <w:tc>
          <w:tcPr>
            <w:tcW w:w="3190" w:type="dxa"/>
          </w:tcPr>
          <w:p w:rsidR="00C6507C" w:rsidRPr="00340BBF" w:rsidRDefault="00184A67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90" w:type="dxa"/>
          </w:tcPr>
          <w:p w:rsidR="00C6507C" w:rsidRPr="00340BBF" w:rsidRDefault="00184A67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C6507C" w:rsidRPr="00340BBF" w:rsidRDefault="00184A67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6507C" w:rsidRPr="00340BBF" w:rsidRDefault="00C6507C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4A67" w:rsidRPr="00340BBF" w:rsidRDefault="00184A67" w:rsidP="00184A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Питаетесь ли вы в школьной столовой?</w:t>
      </w:r>
    </w:p>
    <w:tbl>
      <w:tblPr>
        <w:tblStyle w:val="a4"/>
        <w:tblW w:w="8886" w:type="dxa"/>
        <w:tblInd w:w="720" w:type="dxa"/>
        <w:tblLook w:val="04A0" w:firstRow="1" w:lastRow="0" w:firstColumn="1" w:lastColumn="0" w:noHBand="0" w:noVBand="1"/>
      </w:tblPr>
      <w:tblGrid>
        <w:gridCol w:w="4491"/>
        <w:gridCol w:w="4395"/>
      </w:tblGrid>
      <w:tr w:rsidR="00F04EDE" w:rsidRPr="00340BBF" w:rsidTr="00F04EDE">
        <w:tc>
          <w:tcPr>
            <w:tcW w:w="4491" w:type="dxa"/>
          </w:tcPr>
          <w:p w:rsidR="00F04EDE" w:rsidRPr="00340BBF" w:rsidRDefault="00F04EDE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395" w:type="dxa"/>
          </w:tcPr>
          <w:p w:rsidR="00F04EDE" w:rsidRPr="00340BBF" w:rsidRDefault="00F04EDE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F04EDE" w:rsidRPr="00340BBF" w:rsidTr="00F04EDE">
        <w:tc>
          <w:tcPr>
            <w:tcW w:w="4491" w:type="dxa"/>
          </w:tcPr>
          <w:p w:rsidR="00F04EDE" w:rsidRPr="00340BBF" w:rsidRDefault="00F04EDE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5" w:type="dxa"/>
          </w:tcPr>
          <w:p w:rsidR="00F04EDE" w:rsidRPr="00340BBF" w:rsidRDefault="00F04EDE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84A67" w:rsidRPr="00340BBF" w:rsidRDefault="00184A67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4A67" w:rsidRPr="00340BBF" w:rsidRDefault="00184A67" w:rsidP="00184A6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Если нет, то по какой причине?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42"/>
        <w:gridCol w:w="2951"/>
        <w:gridCol w:w="2958"/>
      </w:tblGrid>
      <w:tr w:rsidR="00184A67" w:rsidRPr="00340BBF" w:rsidTr="00325BD9">
        <w:tc>
          <w:tcPr>
            <w:tcW w:w="3190" w:type="dxa"/>
          </w:tcPr>
          <w:p w:rsidR="00184A67" w:rsidRPr="00340BBF" w:rsidRDefault="00F04EDE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нравится</w:t>
            </w:r>
          </w:p>
        </w:tc>
        <w:tc>
          <w:tcPr>
            <w:tcW w:w="3190" w:type="dxa"/>
          </w:tcPr>
          <w:p w:rsidR="00184A67" w:rsidRPr="00340BBF" w:rsidRDefault="00961124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04EDE">
              <w:rPr>
                <w:rFonts w:ascii="Times New Roman" w:hAnsi="Times New Roman" w:cs="Times New Roman"/>
                <w:sz w:val="24"/>
                <w:szCs w:val="24"/>
              </w:rPr>
              <w:t>е успеваете</w:t>
            </w:r>
          </w:p>
        </w:tc>
        <w:tc>
          <w:tcPr>
            <w:tcW w:w="3191" w:type="dxa"/>
          </w:tcPr>
          <w:p w:rsidR="00184A67" w:rsidRPr="00340BBF" w:rsidRDefault="00F04EDE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Питаетесь дома</w:t>
            </w:r>
          </w:p>
        </w:tc>
      </w:tr>
      <w:tr w:rsidR="00184A67" w:rsidRPr="00340BBF" w:rsidTr="00325BD9">
        <w:tc>
          <w:tcPr>
            <w:tcW w:w="3190" w:type="dxa"/>
          </w:tcPr>
          <w:p w:rsidR="00184A67" w:rsidRPr="00340BBF" w:rsidRDefault="00184A67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0" w:type="dxa"/>
          </w:tcPr>
          <w:p w:rsidR="00184A67" w:rsidRPr="00340BBF" w:rsidRDefault="00184A67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184A67" w:rsidRPr="00340BBF" w:rsidRDefault="00184A67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84A67" w:rsidRPr="00340BBF" w:rsidRDefault="00184A67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4A67" w:rsidRPr="00340BBF" w:rsidRDefault="00184A67" w:rsidP="00184A6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В школе вы получаете: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50"/>
        <w:gridCol w:w="2953"/>
        <w:gridCol w:w="2948"/>
      </w:tblGrid>
      <w:tr w:rsidR="00184A67" w:rsidRPr="00340BBF" w:rsidTr="00325BD9">
        <w:tc>
          <w:tcPr>
            <w:tcW w:w="3190" w:type="dxa"/>
          </w:tcPr>
          <w:p w:rsidR="00184A67" w:rsidRPr="00340BBF" w:rsidRDefault="00184A67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Горячий завтрак</w:t>
            </w:r>
          </w:p>
        </w:tc>
        <w:tc>
          <w:tcPr>
            <w:tcW w:w="3190" w:type="dxa"/>
          </w:tcPr>
          <w:p w:rsidR="00184A67" w:rsidRPr="00340BBF" w:rsidRDefault="00184A67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Горячий обед (с первым блюдом)</w:t>
            </w:r>
          </w:p>
        </w:tc>
        <w:tc>
          <w:tcPr>
            <w:tcW w:w="3191" w:type="dxa"/>
          </w:tcPr>
          <w:p w:rsidR="00184A67" w:rsidRPr="00340BBF" w:rsidRDefault="00184A67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2-х разовое горячее питание (завтрак + обед)</w:t>
            </w:r>
          </w:p>
        </w:tc>
      </w:tr>
      <w:tr w:rsidR="00184A67" w:rsidRPr="00340BBF" w:rsidTr="00325BD9">
        <w:tc>
          <w:tcPr>
            <w:tcW w:w="3190" w:type="dxa"/>
          </w:tcPr>
          <w:p w:rsidR="00184A67" w:rsidRPr="00340BBF" w:rsidRDefault="0098649A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90" w:type="dxa"/>
          </w:tcPr>
          <w:p w:rsidR="00184A67" w:rsidRPr="00340BBF" w:rsidRDefault="0098649A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184A67" w:rsidRPr="00340BBF" w:rsidRDefault="00184A67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184A67" w:rsidRPr="00340BBF" w:rsidRDefault="00184A67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49A" w:rsidRPr="00340BBF" w:rsidRDefault="0098649A" w:rsidP="009864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49A" w:rsidRPr="00340BBF" w:rsidRDefault="0098649A" w:rsidP="0098649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Наедаетесь ли вы в столовой?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10"/>
        <w:gridCol w:w="2921"/>
        <w:gridCol w:w="3020"/>
      </w:tblGrid>
      <w:tr w:rsidR="0098649A" w:rsidRPr="00340BBF" w:rsidTr="00325BD9">
        <w:tc>
          <w:tcPr>
            <w:tcW w:w="3190" w:type="dxa"/>
          </w:tcPr>
          <w:p w:rsidR="0098649A" w:rsidRPr="00340BBF" w:rsidRDefault="00961124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8649A" w:rsidRPr="00340B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90" w:type="dxa"/>
          </w:tcPr>
          <w:p w:rsidR="0098649A" w:rsidRPr="00340BBF" w:rsidRDefault="00961124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8649A" w:rsidRPr="00340BB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3191" w:type="dxa"/>
          </w:tcPr>
          <w:p w:rsidR="0098649A" w:rsidRPr="00340BBF" w:rsidRDefault="0098649A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98649A" w:rsidRPr="00340BBF" w:rsidTr="00325BD9">
        <w:tc>
          <w:tcPr>
            <w:tcW w:w="3190" w:type="dxa"/>
          </w:tcPr>
          <w:p w:rsidR="0098649A" w:rsidRPr="00340BBF" w:rsidRDefault="0098649A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90" w:type="dxa"/>
          </w:tcPr>
          <w:p w:rsidR="0098649A" w:rsidRPr="00340BBF" w:rsidRDefault="0098649A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1" w:type="dxa"/>
          </w:tcPr>
          <w:p w:rsidR="0098649A" w:rsidRPr="00340BBF" w:rsidRDefault="0098649A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8649A" w:rsidRPr="00340BBF" w:rsidRDefault="0098649A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49A" w:rsidRPr="00340BBF" w:rsidRDefault="0098649A" w:rsidP="009864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49A" w:rsidRPr="00340BBF" w:rsidRDefault="0098649A" w:rsidP="0098649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Хватает ли продолжительности перемен  для того, чтобы поесть в школе?</w:t>
      </w:r>
    </w:p>
    <w:tbl>
      <w:tblPr>
        <w:tblStyle w:val="a4"/>
        <w:tblW w:w="8886" w:type="dxa"/>
        <w:tblInd w:w="720" w:type="dxa"/>
        <w:tblLook w:val="04A0" w:firstRow="1" w:lastRow="0" w:firstColumn="1" w:lastColumn="0" w:noHBand="0" w:noVBand="1"/>
      </w:tblPr>
      <w:tblGrid>
        <w:gridCol w:w="4775"/>
        <w:gridCol w:w="4111"/>
      </w:tblGrid>
      <w:tr w:rsidR="00366548" w:rsidRPr="00340BBF" w:rsidTr="00366548">
        <w:tc>
          <w:tcPr>
            <w:tcW w:w="4775" w:type="dxa"/>
          </w:tcPr>
          <w:p w:rsidR="00366548" w:rsidRPr="00340BBF" w:rsidRDefault="00366548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</w:tcPr>
          <w:p w:rsidR="00366548" w:rsidRPr="00340BBF" w:rsidRDefault="00366548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366548" w:rsidRPr="00340BBF" w:rsidTr="00366548">
        <w:tc>
          <w:tcPr>
            <w:tcW w:w="4775" w:type="dxa"/>
          </w:tcPr>
          <w:p w:rsidR="00366548" w:rsidRPr="00340BBF" w:rsidRDefault="00366548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366548" w:rsidRPr="00340BBF" w:rsidRDefault="00366548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8649A" w:rsidRPr="00340BBF" w:rsidRDefault="0098649A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49A" w:rsidRPr="00340BBF" w:rsidRDefault="0098649A" w:rsidP="009864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649A" w:rsidRPr="00340BBF" w:rsidRDefault="0098649A" w:rsidP="0098649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Нравится питание в школьной столовой?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35"/>
        <w:gridCol w:w="2945"/>
        <w:gridCol w:w="2971"/>
      </w:tblGrid>
      <w:tr w:rsidR="0098649A" w:rsidRPr="00340BBF" w:rsidTr="00325BD9">
        <w:tc>
          <w:tcPr>
            <w:tcW w:w="3190" w:type="dxa"/>
          </w:tcPr>
          <w:p w:rsidR="0098649A" w:rsidRPr="00340BBF" w:rsidRDefault="0098649A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</w:tcPr>
          <w:p w:rsidR="0098649A" w:rsidRPr="00340BBF" w:rsidRDefault="0098649A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91" w:type="dxa"/>
          </w:tcPr>
          <w:p w:rsidR="0098649A" w:rsidRPr="00340BBF" w:rsidRDefault="006C6B9A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</w:tc>
      </w:tr>
      <w:tr w:rsidR="0098649A" w:rsidRPr="00340BBF" w:rsidTr="00325BD9">
        <w:tc>
          <w:tcPr>
            <w:tcW w:w="3190" w:type="dxa"/>
          </w:tcPr>
          <w:p w:rsidR="0098649A" w:rsidRPr="00340BBF" w:rsidRDefault="00EA0208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90" w:type="dxa"/>
          </w:tcPr>
          <w:p w:rsidR="0098649A" w:rsidRPr="00340BBF" w:rsidRDefault="00EA0208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98649A" w:rsidRPr="00340BBF" w:rsidRDefault="00EA0208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8649A" w:rsidRPr="00340BBF" w:rsidRDefault="0098649A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0208" w:rsidRPr="00340BBF" w:rsidRDefault="00EA0208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0208" w:rsidRPr="00340BBF" w:rsidRDefault="00EA0208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0208" w:rsidRPr="00340BBF" w:rsidRDefault="00EA0208" w:rsidP="00EA0208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Если не нравится то почему?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525"/>
        <w:gridCol w:w="1679"/>
        <w:gridCol w:w="1878"/>
        <w:gridCol w:w="1343"/>
        <w:gridCol w:w="1352"/>
        <w:gridCol w:w="1074"/>
      </w:tblGrid>
      <w:tr w:rsidR="00340BBF" w:rsidRPr="00340BBF" w:rsidTr="00EA0208">
        <w:tc>
          <w:tcPr>
            <w:tcW w:w="1542" w:type="dxa"/>
          </w:tcPr>
          <w:p w:rsidR="00EA0208" w:rsidRPr="00340BBF" w:rsidRDefault="00EA0208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Невкусно готовят</w:t>
            </w:r>
          </w:p>
        </w:tc>
        <w:tc>
          <w:tcPr>
            <w:tcW w:w="1609" w:type="dxa"/>
          </w:tcPr>
          <w:p w:rsidR="00EA0208" w:rsidRPr="00340BBF" w:rsidRDefault="00EA0208" w:rsidP="00EA02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Однообразное питание</w:t>
            </w:r>
          </w:p>
        </w:tc>
        <w:tc>
          <w:tcPr>
            <w:tcW w:w="1905" w:type="dxa"/>
          </w:tcPr>
          <w:p w:rsidR="00EA0208" w:rsidRPr="00340BBF" w:rsidRDefault="00EA0208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Готовят нелюбимую пищу</w:t>
            </w:r>
          </w:p>
        </w:tc>
        <w:tc>
          <w:tcPr>
            <w:tcW w:w="1347" w:type="dxa"/>
          </w:tcPr>
          <w:p w:rsidR="00EA0208" w:rsidRPr="00340BBF" w:rsidRDefault="00EA0208" w:rsidP="00EA02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Остывшая еда</w:t>
            </w:r>
          </w:p>
        </w:tc>
        <w:tc>
          <w:tcPr>
            <w:tcW w:w="1350" w:type="dxa"/>
          </w:tcPr>
          <w:p w:rsidR="00EA0208" w:rsidRPr="00340BBF" w:rsidRDefault="00EA0208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Маленькие порции</w:t>
            </w:r>
          </w:p>
        </w:tc>
        <w:tc>
          <w:tcPr>
            <w:tcW w:w="1098" w:type="dxa"/>
          </w:tcPr>
          <w:p w:rsidR="00EA0208" w:rsidRPr="00340BBF" w:rsidRDefault="00EA0208" w:rsidP="00EA02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</w:tr>
      <w:tr w:rsidR="00EA0208" w:rsidRPr="00340BBF" w:rsidTr="00EA0208">
        <w:tc>
          <w:tcPr>
            <w:tcW w:w="1545" w:type="dxa"/>
          </w:tcPr>
          <w:p w:rsidR="00EA0208" w:rsidRPr="00340BBF" w:rsidRDefault="00EA0208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6" w:type="dxa"/>
          </w:tcPr>
          <w:p w:rsidR="00EA0208" w:rsidRPr="00340BBF" w:rsidRDefault="00EA0208" w:rsidP="00EA02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5" w:type="dxa"/>
          </w:tcPr>
          <w:p w:rsidR="00EA0208" w:rsidRPr="00340BBF" w:rsidRDefault="00EA0208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7" w:type="dxa"/>
          </w:tcPr>
          <w:p w:rsidR="00EA0208" w:rsidRPr="00340BBF" w:rsidRDefault="00EA0208" w:rsidP="00EA02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0" w:type="dxa"/>
          </w:tcPr>
          <w:p w:rsidR="00EA0208" w:rsidRPr="00340BBF" w:rsidRDefault="00EA0208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EA0208" w:rsidRPr="00340BBF" w:rsidRDefault="00EA0208" w:rsidP="00EA020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A0208" w:rsidRPr="00340BBF" w:rsidRDefault="00EA0208" w:rsidP="005C5D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0208" w:rsidRPr="00340BBF" w:rsidRDefault="001F34C2" w:rsidP="001F34C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Посещаете ли вы группу продлённого дня?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50"/>
        <w:gridCol w:w="4394"/>
      </w:tblGrid>
      <w:tr w:rsidR="001F34C2" w:rsidRPr="00340BBF" w:rsidTr="001F34C2">
        <w:tc>
          <w:tcPr>
            <w:tcW w:w="4350" w:type="dxa"/>
          </w:tcPr>
          <w:p w:rsidR="001F34C2" w:rsidRPr="00340BBF" w:rsidRDefault="001F34C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94" w:type="dxa"/>
          </w:tcPr>
          <w:p w:rsidR="001F34C2" w:rsidRPr="00340BBF" w:rsidRDefault="001F34C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34C2" w:rsidRPr="00340BBF" w:rsidTr="001F34C2">
        <w:tc>
          <w:tcPr>
            <w:tcW w:w="4350" w:type="dxa"/>
          </w:tcPr>
          <w:p w:rsidR="001F34C2" w:rsidRPr="00340BBF" w:rsidRDefault="001F34C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:rsidR="001F34C2" w:rsidRPr="00340BBF" w:rsidRDefault="00216EB9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bookmarkStart w:id="0" w:name="_GoBack"/>
            <w:bookmarkEnd w:id="0"/>
          </w:p>
        </w:tc>
      </w:tr>
    </w:tbl>
    <w:p w:rsidR="001F34C2" w:rsidRPr="00340BBF" w:rsidRDefault="001F34C2" w:rsidP="001F34C2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1F34C2" w:rsidRPr="00340BBF" w:rsidRDefault="001F34C2" w:rsidP="001F34C2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Если «Да», то получаете ли полдник  в школе или приносите из дома?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50"/>
        <w:gridCol w:w="4394"/>
      </w:tblGrid>
      <w:tr w:rsidR="001F34C2" w:rsidRPr="00340BBF" w:rsidTr="001F34C2">
        <w:tc>
          <w:tcPr>
            <w:tcW w:w="4350" w:type="dxa"/>
          </w:tcPr>
          <w:p w:rsidR="001F34C2" w:rsidRPr="00340BBF" w:rsidRDefault="001F34C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Получает полдник в школе</w:t>
            </w:r>
          </w:p>
        </w:tc>
        <w:tc>
          <w:tcPr>
            <w:tcW w:w="4394" w:type="dxa"/>
          </w:tcPr>
          <w:p w:rsidR="001F34C2" w:rsidRPr="00340BBF" w:rsidRDefault="001F34C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Приносит из дома</w:t>
            </w:r>
          </w:p>
        </w:tc>
      </w:tr>
      <w:tr w:rsidR="001F34C2" w:rsidRPr="00340BBF" w:rsidTr="001F34C2">
        <w:tc>
          <w:tcPr>
            <w:tcW w:w="4350" w:type="dxa"/>
          </w:tcPr>
          <w:p w:rsidR="001F34C2" w:rsidRPr="00340BBF" w:rsidRDefault="001F34C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:rsidR="001F34C2" w:rsidRPr="00340BBF" w:rsidRDefault="001F34C2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F34C2" w:rsidRPr="00340BBF" w:rsidRDefault="001F34C2" w:rsidP="001F34C2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1F34C2" w:rsidRPr="00340BBF" w:rsidRDefault="001F34C2" w:rsidP="001F34C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Устраивает меню школьной столовой</w:t>
      </w:r>
      <w:r w:rsidR="00F510A3" w:rsidRPr="00340BBF">
        <w:rPr>
          <w:rFonts w:ascii="Times New Roman" w:hAnsi="Times New Roman" w:cs="Times New Roman"/>
          <w:sz w:val="24"/>
          <w:szCs w:val="24"/>
        </w:rPr>
        <w:t>?</w:t>
      </w:r>
    </w:p>
    <w:p w:rsidR="00F510A3" w:rsidRPr="00340BBF" w:rsidRDefault="00F510A3" w:rsidP="00F510A3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31"/>
        <w:gridCol w:w="2942"/>
        <w:gridCol w:w="2978"/>
      </w:tblGrid>
      <w:tr w:rsidR="00F510A3" w:rsidRPr="00340BBF" w:rsidTr="00325BD9">
        <w:tc>
          <w:tcPr>
            <w:tcW w:w="3190" w:type="dxa"/>
          </w:tcPr>
          <w:p w:rsidR="00F510A3" w:rsidRPr="00340BBF" w:rsidRDefault="00F510A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</w:tcPr>
          <w:p w:rsidR="00F510A3" w:rsidRPr="00340BBF" w:rsidRDefault="00F510A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91" w:type="dxa"/>
          </w:tcPr>
          <w:p w:rsidR="00F510A3" w:rsidRPr="00340BBF" w:rsidRDefault="00F510A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</w:tr>
      <w:tr w:rsidR="00F510A3" w:rsidRPr="00340BBF" w:rsidTr="00325BD9">
        <w:tc>
          <w:tcPr>
            <w:tcW w:w="3190" w:type="dxa"/>
          </w:tcPr>
          <w:p w:rsidR="00F510A3" w:rsidRPr="00340BBF" w:rsidRDefault="00F510A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90" w:type="dxa"/>
          </w:tcPr>
          <w:p w:rsidR="00F510A3" w:rsidRPr="00340BBF" w:rsidRDefault="00F510A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91" w:type="dxa"/>
          </w:tcPr>
          <w:p w:rsidR="00F510A3" w:rsidRPr="00340BBF" w:rsidRDefault="00F510A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F510A3" w:rsidRPr="00340BBF" w:rsidRDefault="00F510A3" w:rsidP="00F510A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10A3" w:rsidRPr="00340BBF" w:rsidRDefault="00F510A3" w:rsidP="00F510A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Считаете ли питание в школе здоровым и полноценным?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50"/>
        <w:gridCol w:w="4394"/>
      </w:tblGrid>
      <w:tr w:rsidR="00F510A3" w:rsidRPr="00340BBF" w:rsidTr="00325BD9">
        <w:tc>
          <w:tcPr>
            <w:tcW w:w="4350" w:type="dxa"/>
          </w:tcPr>
          <w:p w:rsidR="00F510A3" w:rsidRPr="00340BBF" w:rsidRDefault="00F510A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394" w:type="dxa"/>
          </w:tcPr>
          <w:p w:rsidR="00F510A3" w:rsidRPr="00340BBF" w:rsidRDefault="00F510A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510A3" w:rsidRPr="00340BBF" w:rsidTr="00325BD9">
        <w:tc>
          <w:tcPr>
            <w:tcW w:w="4350" w:type="dxa"/>
          </w:tcPr>
          <w:p w:rsidR="00F510A3" w:rsidRPr="00340BBF" w:rsidRDefault="00F510A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:rsidR="00F510A3" w:rsidRPr="00340BBF" w:rsidRDefault="00F510A3" w:rsidP="00325BD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510A3" w:rsidRPr="00340BBF" w:rsidRDefault="00F510A3" w:rsidP="00F510A3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F510A3" w:rsidRPr="00340BBF" w:rsidRDefault="00F510A3" w:rsidP="00F510A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 xml:space="preserve">Ваши предложения по изменению меню: </w:t>
      </w:r>
    </w:p>
    <w:p w:rsidR="00F510A3" w:rsidRPr="00340BBF" w:rsidRDefault="00F510A3" w:rsidP="00F510A3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 w:rsidRPr="00340BBF">
        <w:rPr>
          <w:rFonts w:ascii="Times New Roman" w:hAnsi="Times New Roman" w:cs="Times New Roman"/>
          <w:sz w:val="24"/>
          <w:szCs w:val="24"/>
        </w:rPr>
        <w:t>- добавить фрукты</w:t>
      </w:r>
    </w:p>
    <w:p w:rsidR="00F510A3" w:rsidRDefault="00F510A3" w:rsidP="00F510A3">
      <w:pPr>
        <w:rPr>
          <w:rFonts w:ascii="Times New Roman" w:hAnsi="Times New Roman" w:cs="Times New Roman"/>
        </w:rPr>
      </w:pPr>
      <w:r w:rsidRPr="00340BBF">
        <w:rPr>
          <w:rFonts w:ascii="Times New Roman" w:hAnsi="Times New Roman" w:cs="Times New Roman"/>
          <w:sz w:val="24"/>
          <w:szCs w:val="24"/>
        </w:rPr>
        <w:t xml:space="preserve">    12. Ваши предложения по улучшению </w:t>
      </w:r>
      <w:r w:rsidRPr="00961124">
        <w:rPr>
          <w:rFonts w:ascii="Times New Roman" w:hAnsi="Times New Roman" w:cs="Times New Roman"/>
          <w:sz w:val="24"/>
          <w:szCs w:val="24"/>
        </w:rPr>
        <w:t>питания в школе: всё</w:t>
      </w:r>
      <w:r w:rsidRPr="00961124">
        <w:rPr>
          <w:rFonts w:ascii="Times New Roman" w:hAnsi="Times New Roman" w:cs="Times New Roman"/>
        </w:rPr>
        <w:t xml:space="preserve"> устраивает.</w:t>
      </w:r>
    </w:p>
    <w:p w:rsidR="00961124" w:rsidRDefault="00961124" w:rsidP="00F510A3">
      <w:pPr>
        <w:rPr>
          <w:rFonts w:ascii="Times New Roman" w:hAnsi="Times New Roman" w:cs="Times New Roman"/>
        </w:rPr>
      </w:pPr>
    </w:p>
    <w:p w:rsidR="00961124" w:rsidRDefault="00961124" w:rsidP="00F510A3"/>
    <w:p w:rsidR="00961124" w:rsidRPr="00961124" w:rsidRDefault="00961124" w:rsidP="00F510A3">
      <w:pPr>
        <w:rPr>
          <w:rFonts w:ascii="Times New Roman" w:hAnsi="Times New Roman" w:cs="Times New Roman"/>
          <w:sz w:val="28"/>
          <w:szCs w:val="28"/>
        </w:rPr>
      </w:pPr>
      <w:r w:rsidRPr="00961124">
        <w:rPr>
          <w:rFonts w:ascii="Times New Roman" w:hAnsi="Times New Roman" w:cs="Times New Roman"/>
          <w:sz w:val="28"/>
          <w:szCs w:val="28"/>
        </w:rPr>
        <w:t>Уважаемые родители! Ваши предложения по изменению меню будут рассмотрены и доведены до вашего сведения в срок до 01.12.2020</w:t>
      </w:r>
    </w:p>
    <w:sectPr w:rsidR="00961124" w:rsidRPr="00961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3CC9"/>
    <w:multiLevelType w:val="multilevel"/>
    <w:tmpl w:val="2354D3D2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>
    <w:nsid w:val="1AA015FE"/>
    <w:multiLevelType w:val="multilevel"/>
    <w:tmpl w:val="4F56F1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2">
    <w:nsid w:val="1EB70160"/>
    <w:multiLevelType w:val="hybridMultilevel"/>
    <w:tmpl w:val="8E4216C4"/>
    <w:lvl w:ilvl="0" w:tplc="F876675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8E33DD5"/>
    <w:multiLevelType w:val="hybridMultilevel"/>
    <w:tmpl w:val="032E7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56350"/>
    <w:multiLevelType w:val="multilevel"/>
    <w:tmpl w:val="2354D3D2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5">
    <w:nsid w:val="33DF355F"/>
    <w:multiLevelType w:val="multilevel"/>
    <w:tmpl w:val="4F56F1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6">
    <w:nsid w:val="4F25737A"/>
    <w:multiLevelType w:val="multilevel"/>
    <w:tmpl w:val="4F56F1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7">
    <w:nsid w:val="6A8B37CD"/>
    <w:multiLevelType w:val="hybridMultilevel"/>
    <w:tmpl w:val="032E7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15575"/>
    <w:multiLevelType w:val="hybridMultilevel"/>
    <w:tmpl w:val="032E7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851E2E"/>
    <w:multiLevelType w:val="multilevel"/>
    <w:tmpl w:val="4F56F1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0">
    <w:nsid w:val="7BDC0D56"/>
    <w:multiLevelType w:val="multilevel"/>
    <w:tmpl w:val="2354D3D2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>
    <w:nsid w:val="7CB61C96"/>
    <w:multiLevelType w:val="hybridMultilevel"/>
    <w:tmpl w:val="032E7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7"/>
  </w:num>
  <w:num w:numId="5">
    <w:abstractNumId w:val="3"/>
  </w:num>
  <w:num w:numId="6">
    <w:abstractNumId w:val="10"/>
  </w:num>
  <w:num w:numId="7">
    <w:abstractNumId w:val="5"/>
  </w:num>
  <w:num w:numId="8">
    <w:abstractNumId w:val="6"/>
  </w:num>
  <w:num w:numId="9">
    <w:abstractNumId w:val="1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68D"/>
    <w:rsid w:val="00184A67"/>
    <w:rsid w:val="001F34C2"/>
    <w:rsid w:val="001F4A43"/>
    <w:rsid w:val="00216EB9"/>
    <w:rsid w:val="0025268D"/>
    <w:rsid w:val="00340BBF"/>
    <w:rsid w:val="00366548"/>
    <w:rsid w:val="005C5D0B"/>
    <w:rsid w:val="006C6B9A"/>
    <w:rsid w:val="00961124"/>
    <w:rsid w:val="0098649A"/>
    <w:rsid w:val="00AB43BF"/>
    <w:rsid w:val="00C6507C"/>
    <w:rsid w:val="00CA0A13"/>
    <w:rsid w:val="00E657CD"/>
    <w:rsid w:val="00EA0208"/>
    <w:rsid w:val="00F04EDE"/>
    <w:rsid w:val="00F5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D0B"/>
    <w:pPr>
      <w:ind w:left="720"/>
      <w:contextualSpacing/>
    </w:pPr>
  </w:style>
  <w:style w:type="table" w:styleId="a4">
    <w:name w:val="Table Grid"/>
    <w:basedOn w:val="a1"/>
    <w:uiPriority w:val="59"/>
    <w:rsid w:val="005C5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D0B"/>
    <w:pPr>
      <w:ind w:left="720"/>
      <w:contextualSpacing/>
    </w:pPr>
  </w:style>
  <w:style w:type="table" w:styleId="a4">
    <w:name w:val="Table Grid"/>
    <w:basedOn w:val="a1"/>
    <w:uiPriority w:val="59"/>
    <w:rsid w:val="005C5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2020-11-18T06:22:00Z</dcterms:created>
  <dcterms:modified xsi:type="dcterms:W3CDTF">2020-11-18T11:16:00Z</dcterms:modified>
</cp:coreProperties>
</file>